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47B41" w14:textId="77777777" w:rsidR="001B4C4F" w:rsidRDefault="001B4C4F">
      <w:pPr>
        <w:rPr>
          <w:rFonts w:hint="eastAsia"/>
        </w:rPr>
      </w:pPr>
    </w:p>
    <w:p w14:paraId="156FC844" w14:textId="77777777" w:rsidR="001B4C4F" w:rsidRDefault="001B4C4F">
      <w:pPr>
        <w:rPr>
          <w:rFonts w:hint="eastAsia"/>
        </w:rPr>
      </w:pPr>
      <w:r>
        <w:rPr>
          <w:rFonts w:hint="eastAsia"/>
        </w:rPr>
        <w:t>拘束的拼音和词语解释</w:t>
      </w:r>
    </w:p>
    <w:p w14:paraId="6CB9A618" w14:textId="77777777" w:rsidR="001B4C4F" w:rsidRDefault="001B4C4F">
      <w:pPr>
        <w:rPr>
          <w:rFonts w:hint="eastAsia"/>
        </w:rPr>
      </w:pPr>
      <w:r>
        <w:rPr>
          <w:rFonts w:hint="eastAsia"/>
        </w:rPr>
        <w:t>拘束（jū shù）是一个汉语词汇，通常用来描述一种被限制自由或感到不自在的状态。在日常生活中，“拘束”可以指因为环境、规则或者他人行为而感觉到的一种压抑感。例如，在正式场合中，人们可能会因为需要遵守严格的礼仪规范而感到拘束。</w:t>
      </w:r>
    </w:p>
    <w:p w14:paraId="2CDC8BB5" w14:textId="77777777" w:rsidR="001B4C4F" w:rsidRDefault="001B4C4F">
      <w:pPr>
        <w:rPr>
          <w:rFonts w:hint="eastAsia"/>
        </w:rPr>
      </w:pPr>
    </w:p>
    <w:p w14:paraId="285311CC" w14:textId="77777777" w:rsidR="001B4C4F" w:rsidRDefault="001B4C4F">
      <w:pPr>
        <w:rPr>
          <w:rFonts w:hint="eastAsia"/>
        </w:rPr>
      </w:pPr>
    </w:p>
    <w:p w14:paraId="16202527" w14:textId="77777777" w:rsidR="001B4C4F" w:rsidRDefault="001B4C4F">
      <w:pPr>
        <w:rPr>
          <w:rFonts w:hint="eastAsia"/>
        </w:rPr>
      </w:pPr>
      <w:r>
        <w:rPr>
          <w:rFonts w:hint="eastAsia"/>
        </w:rPr>
        <w:t>拘束的使用场景</w:t>
      </w:r>
    </w:p>
    <w:p w14:paraId="78E90E01" w14:textId="77777777" w:rsidR="001B4C4F" w:rsidRDefault="001B4C4F">
      <w:pPr>
        <w:rPr>
          <w:rFonts w:hint="eastAsia"/>
        </w:rPr>
      </w:pPr>
      <w:r>
        <w:rPr>
          <w:rFonts w:hint="eastAsia"/>
        </w:rPr>
        <w:t>“拘束”这个词在不同的语境下有不同的用法。比如，在社交场合中，初次见面的人之间可能会因为彼此不太了解而显得有些拘束；在工作环境中，过于严格的规定也可能让员工感到行动受限，从而产生拘束之感。理解这种感觉有助于我们更好地调整自己的行为，以适应不同的社会情境。</w:t>
      </w:r>
    </w:p>
    <w:p w14:paraId="534C9382" w14:textId="77777777" w:rsidR="001B4C4F" w:rsidRDefault="001B4C4F">
      <w:pPr>
        <w:rPr>
          <w:rFonts w:hint="eastAsia"/>
        </w:rPr>
      </w:pPr>
    </w:p>
    <w:p w14:paraId="5F940407" w14:textId="77777777" w:rsidR="001B4C4F" w:rsidRDefault="001B4C4F">
      <w:pPr>
        <w:rPr>
          <w:rFonts w:hint="eastAsia"/>
        </w:rPr>
      </w:pPr>
    </w:p>
    <w:p w14:paraId="4E5A490E" w14:textId="77777777" w:rsidR="001B4C4F" w:rsidRDefault="001B4C4F">
      <w:pPr>
        <w:rPr>
          <w:rFonts w:hint="eastAsia"/>
        </w:rPr>
      </w:pPr>
      <w:r>
        <w:rPr>
          <w:rFonts w:hint="eastAsia"/>
        </w:rPr>
        <w:t>拘束与礼貌的关系</w:t>
      </w:r>
    </w:p>
    <w:p w14:paraId="4E354F88" w14:textId="77777777" w:rsidR="001B4C4F" w:rsidRDefault="001B4C4F">
      <w:pPr>
        <w:rPr>
          <w:rFonts w:hint="eastAsia"/>
        </w:rPr>
      </w:pPr>
      <w:r>
        <w:rPr>
          <w:rFonts w:hint="eastAsia"/>
        </w:rPr>
        <w:t>值得注意的是，虽然拘束常常被视为一种负面的感受，但在某些情况下，它也是维持社会秩序和个人形象的重要因素之一。适度的拘束可以帮助我们在公共场合表现出应有的礼貌和尊重，避免因言行过激而冒犯他人。因此，学习如何在保持自我风格的同时，也能够遵循一定的社会规范，是每个人都应掌握的一项重要技能。</w:t>
      </w:r>
    </w:p>
    <w:p w14:paraId="1B4C1F37" w14:textId="77777777" w:rsidR="001B4C4F" w:rsidRDefault="001B4C4F">
      <w:pPr>
        <w:rPr>
          <w:rFonts w:hint="eastAsia"/>
        </w:rPr>
      </w:pPr>
    </w:p>
    <w:p w14:paraId="4FCB4250" w14:textId="77777777" w:rsidR="001B4C4F" w:rsidRDefault="001B4C4F">
      <w:pPr>
        <w:rPr>
          <w:rFonts w:hint="eastAsia"/>
        </w:rPr>
      </w:pPr>
    </w:p>
    <w:p w14:paraId="19BCA366" w14:textId="77777777" w:rsidR="001B4C4F" w:rsidRDefault="001B4C4F">
      <w:pPr>
        <w:rPr>
          <w:rFonts w:hint="eastAsia"/>
        </w:rPr>
      </w:pPr>
      <w:r>
        <w:rPr>
          <w:rFonts w:hint="eastAsia"/>
        </w:rPr>
        <w:t>克服拘束的方法</w:t>
      </w:r>
    </w:p>
    <w:p w14:paraId="5B0E32E1" w14:textId="77777777" w:rsidR="001B4C4F" w:rsidRDefault="001B4C4F">
      <w:pPr>
        <w:rPr>
          <w:rFonts w:hint="eastAsia"/>
        </w:rPr>
      </w:pPr>
      <w:r>
        <w:rPr>
          <w:rFonts w:hint="eastAsia"/>
        </w:rPr>
        <w:t>对于那些经常感到拘束的人来说，找到合适的方法来减轻这种不适感是非常重要的。可以通过增加对自己和社会交往的理解来减少不必要的紧张感。培养自信，提高自身的情商，学会有效地表达自己的想法和感受，也可以帮助缓解拘束的感觉。积极参与各种社交活动，积累经验，逐渐让自己变得更加开放和自然。</w:t>
      </w:r>
    </w:p>
    <w:p w14:paraId="2B219442" w14:textId="77777777" w:rsidR="001B4C4F" w:rsidRDefault="001B4C4F">
      <w:pPr>
        <w:rPr>
          <w:rFonts w:hint="eastAsia"/>
        </w:rPr>
      </w:pPr>
    </w:p>
    <w:p w14:paraId="65186C5D" w14:textId="77777777" w:rsidR="001B4C4F" w:rsidRDefault="001B4C4F">
      <w:pPr>
        <w:rPr>
          <w:rFonts w:hint="eastAsia"/>
        </w:rPr>
      </w:pPr>
    </w:p>
    <w:p w14:paraId="6E028A3A" w14:textId="77777777" w:rsidR="001B4C4F" w:rsidRDefault="001B4C4F">
      <w:pPr>
        <w:rPr>
          <w:rFonts w:hint="eastAsia"/>
        </w:rPr>
      </w:pPr>
      <w:r>
        <w:rPr>
          <w:rFonts w:hint="eastAsia"/>
        </w:rPr>
        <w:t>最后的总结</w:t>
      </w:r>
    </w:p>
    <w:p w14:paraId="600DB6F3" w14:textId="77777777" w:rsidR="001B4C4F" w:rsidRDefault="001B4C4F">
      <w:pPr>
        <w:rPr>
          <w:rFonts w:hint="eastAsia"/>
        </w:rPr>
      </w:pPr>
      <w:r>
        <w:rPr>
          <w:rFonts w:hint="eastAsia"/>
        </w:rPr>
        <w:t>“拘束”虽然是一个描述负面情感状态的词汇，但它同时也提醒我们要注重个人行为对他人影响的重要性。通过理解和运用这个概念，我们可以更好地管理自己在不同情境下的行为，促进人际关系的和谐发展。同时，也应该意识到，每个人都会经历不同程度的拘束，这并不是什么值得羞愧的事情，关键在于我们如何去面对和处理这些感受。</w:t>
      </w:r>
    </w:p>
    <w:p w14:paraId="24E27484" w14:textId="77777777" w:rsidR="001B4C4F" w:rsidRDefault="001B4C4F">
      <w:pPr>
        <w:rPr>
          <w:rFonts w:hint="eastAsia"/>
        </w:rPr>
      </w:pPr>
    </w:p>
    <w:p w14:paraId="7A1B8AF0" w14:textId="77777777" w:rsidR="001B4C4F" w:rsidRDefault="001B4C4F">
      <w:pPr>
        <w:rPr>
          <w:rFonts w:hint="eastAsia"/>
        </w:rPr>
      </w:pPr>
    </w:p>
    <w:p w14:paraId="6C9211BE" w14:textId="77777777" w:rsidR="001B4C4F" w:rsidRDefault="001B4C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5C6F04" w14:textId="0DAE236F" w:rsidR="00840D53" w:rsidRDefault="00840D53"/>
    <w:sectPr w:rsidR="00840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53"/>
    <w:rsid w:val="001B4C4F"/>
    <w:rsid w:val="002C7852"/>
    <w:rsid w:val="008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D6E3C-190B-4196-8EBA-37400EB0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