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8100B" w14:textId="77777777" w:rsidR="008C70CA" w:rsidRDefault="008C70CA">
      <w:pPr>
        <w:rPr>
          <w:rFonts w:hint="eastAsia"/>
        </w:rPr>
      </w:pPr>
    </w:p>
    <w:p w14:paraId="33C00691" w14:textId="77777777" w:rsidR="008C70CA" w:rsidRDefault="008C70CA">
      <w:pPr>
        <w:rPr>
          <w:rFonts w:hint="eastAsia"/>
        </w:rPr>
      </w:pPr>
      <w:r>
        <w:rPr>
          <w:rFonts w:hint="eastAsia"/>
        </w:rPr>
        <w:t>拘囿的拼音</w:t>
      </w:r>
    </w:p>
    <w:p w14:paraId="779C01FA" w14:textId="77777777" w:rsidR="008C70CA" w:rsidRDefault="008C70CA">
      <w:pPr>
        <w:rPr>
          <w:rFonts w:hint="eastAsia"/>
        </w:rPr>
      </w:pPr>
      <w:r>
        <w:rPr>
          <w:rFonts w:hint="eastAsia"/>
        </w:rPr>
        <w:t>“拘囿”这个词，其拼音为“jū yòu”。在汉语中，“拘”字指的是限制、约束的意思，而“囿”则是指局限、苑囿（古代帝王打猎的地方，多有围墙围绕），也可以理解为思想或行动上的局限性。两个字组合在一起，形成了一个富有深意的词汇，用来描述人们在生活中因为各种原因而产生的束缚和局限。</w:t>
      </w:r>
    </w:p>
    <w:p w14:paraId="4EC561D2" w14:textId="77777777" w:rsidR="008C70CA" w:rsidRDefault="008C70CA">
      <w:pPr>
        <w:rPr>
          <w:rFonts w:hint="eastAsia"/>
        </w:rPr>
      </w:pPr>
    </w:p>
    <w:p w14:paraId="7FFECA5F" w14:textId="77777777" w:rsidR="008C70CA" w:rsidRDefault="008C70CA">
      <w:pPr>
        <w:rPr>
          <w:rFonts w:hint="eastAsia"/>
        </w:rPr>
      </w:pPr>
    </w:p>
    <w:p w14:paraId="4DE49282" w14:textId="77777777" w:rsidR="008C70CA" w:rsidRDefault="008C70CA">
      <w:pPr>
        <w:rPr>
          <w:rFonts w:hint="eastAsia"/>
        </w:rPr>
      </w:pPr>
      <w:r>
        <w:rPr>
          <w:rFonts w:hint="eastAsia"/>
        </w:rPr>
        <w:t>词义解析</w:t>
      </w:r>
    </w:p>
    <w:p w14:paraId="47208B08" w14:textId="77777777" w:rsidR="008C70CA" w:rsidRDefault="008C70CA">
      <w:pPr>
        <w:rPr>
          <w:rFonts w:hint="eastAsia"/>
        </w:rPr>
      </w:pPr>
      <w:r>
        <w:rPr>
          <w:rFonts w:hint="eastAsia"/>
        </w:rPr>
        <w:t>当我们谈论到“拘囿”，其实是在探讨一种状态，这种状态下个体的行为、思考方式甚至是情感表达都受到了一定的限制。这些限制可能来自于外部环境，例如社会规范、法律法规等；也可能源于内部因素，比如个人的认知框架、过去的经历或者内心的恐惧。了解“拘囿”的含义有助于我们更深入地反思自己的生活方式，以及如何突破那些不必要的限制，追求更加自由和充实的人生。</w:t>
      </w:r>
    </w:p>
    <w:p w14:paraId="1AC1BE58" w14:textId="77777777" w:rsidR="008C70CA" w:rsidRDefault="008C70CA">
      <w:pPr>
        <w:rPr>
          <w:rFonts w:hint="eastAsia"/>
        </w:rPr>
      </w:pPr>
    </w:p>
    <w:p w14:paraId="1A2B1A1D" w14:textId="77777777" w:rsidR="008C70CA" w:rsidRDefault="008C70CA">
      <w:pPr>
        <w:rPr>
          <w:rFonts w:hint="eastAsia"/>
        </w:rPr>
      </w:pPr>
    </w:p>
    <w:p w14:paraId="3C636703" w14:textId="77777777" w:rsidR="008C70CA" w:rsidRDefault="008C70CA">
      <w:pPr>
        <w:rPr>
          <w:rFonts w:hint="eastAsia"/>
        </w:rPr>
      </w:pPr>
      <w:r>
        <w:rPr>
          <w:rFonts w:hint="eastAsia"/>
        </w:rPr>
        <w:t>现实生活中的应用</w:t>
      </w:r>
    </w:p>
    <w:p w14:paraId="0DA9368C" w14:textId="77777777" w:rsidR="008C70CA" w:rsidRDefault="008C70CA">
      <w:pPr>
        <w:rPr>
          <w:rFonts w:hint="eastAsia"/>
        </w:rPr>
      </w:pPr>
      <w:r>
        <w:rPr>
          <w:rFonts w:hint="eastAsia"/>
        </w:rPr>
        <w:t>在现实生活中，“拘囿”一词可以应用于多种情境。例如，在教育领域，如果教师过于强调标准化答案，可能会对学生思维的多样性造成“拘囿”，抑制了他们创造力的发展。同样，在职场上，过于严格的层级结构和官僚主义也容易形成一种“拘囿”的氛围，影响员工的积极性和创新能力。因此，认识到并努力消除这些“拘囿”，对于促进个人成长和社会进步都有着重要意义。</w:t>
      </w:r>
    </w:p>
    <w:p w14:paraId="655C6280" w14:textId="77777777" w:rsidR="008C70CA" w:rsidRDefault="008C70CA">
      <w:pPr>
        <w:rPr>
          <w:rFonts w:hint="eastAsia"/>
        </w:rPr>
      </w:pPr>
    </w:p>
    <w:p w14:paraId="223F4DB5" w14:textId="77777777" w:rsidR="008C70CA" w:rsidRDefault="008C70CA">
      <w:pPr>
        <w:rPr>
          <w:rFonts w:hint="eastAsia"/>
        </w:rPr>
      </w:pPr>
    </w:p>
    <w:p w14:paraId="3DF647CA" w14:textId="77777777" w:rsidR="008C70CA" w:rsidRDefault="008C70CA">
      <w:pPr>
        <w:rPr>
          <w:rFonts w:hint="eastAsia"/>
        </w:rPr>
      </w:pPr>
      <w:r>
        <w:rPr>
          <w:rFonts w:hint="eastAsia"/>
        </w:rPr>
        <w:t>超越拘囿的方法</w:t>
      </w:r>
    </w:p>
    <w:p w14:paraId="501CF5A8" w14:textId="77777777" w:rsidR="008C70CA" w:rsidRDefault="008C70CA">
      <w:pPr>
        <w:rPr>
          <w:rFonts w:hint="eastAsia"/>
        </w:rPr>
      </w:pPr>
      <w:r>
        <w:rPr>
          <w:rFonts w:hint="eastAsia"/>
        </w:rPr>
        <w:t>面对生活中的种种“拘囿”，我们可以采取一些策略来克服它们。持续学习和开阔视野是非常重要的。通过阅读书籍、参加培训、旅行等方式，可以拓宽自己的知识面和经验范围，从而打破认知上的局限。培养批判性思维能力也不可忽视。它帮助我们在面对信息时能够独立思考，不盲目接受既定的观点，而是勇于质疑和探索新的可能性。建立支持性的社交网络也很关键。与志同道合的人交流想法和支持彼此的成长，可以在很大程度上减轻因孤独感带来的心理拘囿。</w:t>
      </w:r>
    </w:p>
    <w:p w14:paraId="315CF237" w14:textId="77777777" w:rsidR="008C70CA" w:rsidRDefault="008C70CA">
      <w:pPr>
        <w:rPr>
          <w:rFonts w:hint="eastAsia"/>
        </w:rPr>
      </w:pPr>
    </w:p>
    <w:p w14:paraId="02C9B39F" w14:textId="77777777" w:rsidR="008C70CA" w:rsidRDefault="008C70CA">
      <w:pPr>
        <w:rPr>
          <w:rFonts w:hint="eastAsia"/>
        </w:rPr>
      </w:pPr>
    </w:p>
    <w:p w14:paraId="0AD2615D" w14:textId="77777777" w:rsidR="008C70CA" w:rsidRDefault="008C70CA">
      <w:pPr>
        <w:rPr>
          <w:rFonts w:hint="eastAsia"/>
        </w:rPr>
      </w:pPr>
      <w:r>
        <w:rPr>
          <w:rFonts w:hint="eastAsia"/>
        </w:rPr>
        <w:t>最后的总结</w:t>
      </w:r>
    </w:p>
    <w:p w14:paraId="6F341AD1" w14:textId="77777777" w:rsidR="008C70CA" w:rsidRDefault="008C70CA">
      <w:pPr>
        <w:rPr>
          <w:rFonts w:hint="eastAsia"/>
        </w:rPr>
      </w:pPr>
      <w:r>
        <w:rPr>
          <w:rFonts w:hint="eastAsia"/>
        </w:rPr>
        <w:t>“拘囿”的拼音虽然简单，但其所承载的意义却十分深远。它提醒着我们要时刻关注自身是否被某些无形的锁链所捆绑，并鼓励我们勇敢地寻找解脱之道。无论是在个人发展还是社会变革的过程中，认识到并积极应对各种形式的“拘囿”，都是通往成功与幸福的重要一步。</w:t>
      </w:r>
    </w:p>
    <w:p w14:paraId="3C328F25" w14:textId="77777777" w:rsidR="008C70CA" w:rsidRDefault="008C70CA">
      <w:pPr>
        <w:rPr>
          <w:rFonts w:hint="eastAsia"/>
        </w:rPr>
      </w:pPr>
    </w:p>
    <w:p w14:paraId="74ECA99C" w14:textId="77777777" w:rsidR="008C70CA" w:rsidRDefault="008C70CA">
      <w:pPr>
        <w:rPr>
          <w:rFonts w:hint="eastAsia"/>
        </w:rPr>
      </w:pPr>
    </w:p>
    <w:p w14:paraId="7860D4F8" w14:textId="77777777" w:rsidR="008C70CA" w:rsidRDefault="008C7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6A0D4D" w14:textId="3633B2D8" w:rsidR="002E75F9" w:rsidRDefault="002E75F9"/>
    <w:sectPr w:rsidR="002E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F9"/>
    <w:rsid w:val="002C7852"/>
    <w:rsid w:val="002E75F9"/>
    <w:rsid w:val="008C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543CA-9517-406D-B266-CB85044A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7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7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7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7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7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7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7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7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7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7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7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7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7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7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7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7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7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7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7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7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7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7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7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7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7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7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7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7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7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