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D8B3" w14:textId="77777777" w:rsidR="006A0F8C" w:rsidRDefault="006A0F8C">
      <w:pPr>
        <w:rPr>
          <w:rFonts w:hint="eastAsia"/>
        </w:rPr>
      </w:pPr>
      <w:r>
        <w:rPr>
          <w:rFonts w:hint="eastAsia"/>
        </w:rPr>
        <w:t>拒绝的拼音是什么</w:t>
      </w:r>
    </w:p>
    <w:p w14:paraId="448B8ECA" w14:textId="77777777" w:rsidR="006A0F8C" w:rsidRDefault="006A0F8C">
      <w:pPr>
        <w:rPr>
          <w:rFonts w:hint="eastAsia"/>
        </w:rPr>
      </w:pPr>
    </w:p>
    <w:p w14:paraId="2D600AC2" w14:textId="77777777" w:rsidR="006A0F8C" w:rsidRDefault="006A0F8C">
      <w:pPr>
        <w:rPr>
          <w:rFonts w:hint="eastAsia"/>
        </w:rPr>
      </w:pPr>
      <w:r>
        <w:rPr>
          <w:rFonts w:hint="eastAsia"/>
        </w:rPr>
        <w:t>在汉语拼音体系中，“拒绝”一词由两个汉字组成，分别是“拒”和“绝”。根据《现代汉语词典》的标准注音规则，“拒绝”的拼音为“jù jué”。这两个字的声调分别为第四声和第二声。了解汉字的拼音不仅有助于正确发音，还能帮助学习者更好地掌握汉语的基础知识。</w:t>
      </w:r>
    </w:p>
    <w:p w14:paraId="2D626AEA" w14:textId="77777777" w:rsidR="006A0F8C" w:rsidRDefault="006A0F8C">
      <w:pPr>
        <w:rPr>
          <w:rFonts w:hint="eastAsia"/>
        </w:rPr>
      </w:pPr>
    </w:p>
    <w:p w14:paraId="757A394C" w14:textId="77777777" w:rsidR="006A0F8C" w:rsidRDefault="006A0F8C">
      <w:pPr>
        <w:rPr>
          <w:rFonts w:hint="eastAsia"/>
        </w:rPr>
      </w:pPr>
    </w:p>
    <w:p w14:paraId="1301E716" w14:textId="77777777" w:rsidR="006A0F8C" w:rsidRDefault="006A0F8C">
      <w:pPr>
        <w:rPr>
          <w:rFonts w:hint="eastAsia"/>
        </w:rPr>
      </w:pPr>
      <w:r>
        <w:rPr>
          <w:rFonts w:hint="eastAsia"/>
        </w:rPr>
        <w:t>拼音的重要性</w:t>
      </w:r>
    </w:p>
    <w:p w14:paraId="7EDCF7BA" w14:textId="77777777" w:rsidR="006A0F8C" w:rsidRDefault="006A0F8C">
      <w:pPr>
        <w:rPr>
          <w:rFonts w:hint="eastAsia"/>
        </w:rPr>
      </w:pPr>
    </w:p>
    <w:p w14:paraId="49EFFFC5" w14:textId="77777777" w:rsidR="006A0F8C" w:rsidRDefault="006A0F8C">
      <w:pPr>
        <w:rPr>
          <w:rFonts w:hint="eastAsia"/>
        </w:rPr>
      </w:pPr>
      <w:r>
        <w:rPr>
          <w:rFonts w:hint="eastAsia"/>
        </w:rPr>
        <w:t>拼音是学习汉语的重要工具之一。无论是母语者还是外语学习者，掌握正确的拼音发音都是交流沟通的基础。“拒绝”作为日常生活中常用的词汇，在口语表达中占据重要地位。如果能够准确地读出“jù jué”，就能避免因发音不准确而产生的误解或尴尬情况。拼音还对书写能力有辅助作用，尤其是在使用输入法时，通过拼音可以快速找到对应的汉字。</w:t>
      </w:r>
    </w:p>
    <w:p w14:paraId="4110C42B" w14:textId="77777777" w:rsidR="006A0F8C" w:rsidRDefault="006A0F8C">
      <w:pPr>
        <w:rPr>
          <w:rFonts w:hint="eastAsia"/>
        </w:rPr>
      </w:pPr>
    </w:p>
    <w:p w14:paraId="0287F361" w14:textId="77777777" w:rsidR="006A0F8C" w:rsidRDefault="006A0F8C">
      <w:pPr>
        <w:rPr>
          <w:rFonts w:hint="eastAsia"/>
        </w:rPr>
      </w:pPr>
    </w:p>
    <w:p w14:paraId="24931241" w14:textId="77777777" w:rsidR="006A0F8C" w:rsidRDefault="006A0F8C">
      <w:pPr>
        <w:rPr>
          <w:rFonts w:hint="eastAsia"/>
        </w:rPr>
      </w:pPr>
      <w:r>
        <w:rPr>
          <w:rFonts w:hint="eastAsia"/>
        </w:rPr>
        <w:t>拒绝的意义与应用场景</w:t>
      </w:r>
    </w:p>
    <w:p w14:paraId="051BC0DA" w14:textId="77777777" w:rsidR="006A0F8C" w:rsidRDefault="006A0F8C">
      <w:pPr>
        <w:rPr>
          <w:rFonts w:hint="eastAsia"/>
        </w:rPr>
      </w:pPr>
    </w:p>
    <w:p w14:paraId="77E5A9B8" w14:textId="77777777" w:rsidR="006A0F8C" w:rsidRDefault="006A0F8C">
      <w:pPr>
        <w:rPr>
          <w:rFonts w:hint="eastAsia"/>
        </w:rPr>
      </w:pPr>
      <w:r>
        <w:rPr>
          <w:rFonts w:hint="eastAsia"/>
        </w:rPr>
        <w:t>“拒绝”一词的基本含义是指否定、不接受或回绝某种请求、提议或行为。在生活中，我们常常需要运用这个词来表达自己的立场或态度。例如，在面对不合理的要求时，学会适当地拒绝是一种自我保护的方式；而在工作场合中，合理地拒绝不必要的任务则体现了个人的时间管理能力和职业素养。因此，“拒绝”不仅是语言上的表达，更是一种生活智慧。</w:t>
      </w:r>
    </w:p>
    <w:p w14:paraId="46CBB512" w14:textId="77777777" w:rsidR="006A0F8C" w:rsidRDefault="006A0F8C">
      <w:pPr>
        <w:rPr>
          <w:rFonts w:hint="eastAsia"/>
        </w:rPr>
      </w:pPr>
    </w:p>
    <w:p w14:paraId="45E45F59" w14:textId="77777777" w:rsidR="006A0F8C" w:rsidRDefault="006A0F8C">
      <w:pPr>
        <w:rPr>
          <w:rFonts w:hint="eastAsia"/>
        </w:rPr>
      </w:pPr>
    </w:p>
    <w:p w14:paraId="31A156BC" w14:textId="77777777" w:rsidR="006A0F8C" w:rsidRDefault="006A0F8C">
      <w:pPr>
        <w:rPr>
          <w:rFonts w:hint="eastAsia"/>
        </w:rPr>
      </w:pPr>
      <w:r>
        <w:rPr>
          <w:rFonts w:hint="eastAsia"/>
        </w:rPr>
        <w:t>如何正确拼读“拒绝”</w:t>
      </w:r>
    </w:p>
    <w:p w14:paraId="4E3E61EE" w14:textId="77777777" w:rsidR="006A0F8C" w:rsidRDefault="006A0F8C">
      <w:pPr>
        <w:rPr>
          <w:rFonts w:hint="eastAsia"/>
        </w:rPr>
      </w:pPr>
    </w:p>
    <w:p w14:paraId="4B9F0048" w14:textId="77777777" w:rsidR="006A0F8C" w:rsidRDefault="006A0F8C">
      <w:pPr>
        <w:rPr>
          <w:rFonts w:hint="eastAsia"/>
        </w:rPr>
      </w:pPr>
      <w:r>
        <w:rPr>
          <w:rFonts w:hint="eastAsia"/>
        </w:rPr>
        <w:t>为了确保“拒绝”的发音准确无误，我们需要关注每个字的声母、韵母以及声调。“拒”的拼音是“jù”，其中“j”是声母，“u”是韵母，“ù”表示第四声，发音时声音要短促且有力。“绝”的拼音是“jué”，这里的“j”同样是声母，“üe”是复合韵母，“é”代表第二声，发音时需让声音上扬。将这两个字连起来读，就可以完整地念出“拒绝”的标准发音。</w:t>
      </w:r>
    </w:p>
    <w:p w14:paraId="3A506299" w14:textId="77777777" w:rsidR="006A0F8C" w:rsidRDefault="006A0F8C">
      <w:pPr>
        <w:rPr>
          <w:rFonts w:hint="eastAsia"/>
        </w:rPr>
      </w:pPr>
    </w:p>
    <w:p w14:paraId="06EC3499" w14:textId="77777777" w:rsidR="006A0F8C" w:rsidRDefault="006A0F8C">
      <w:pPr>
        <w:rPr>
          <w:rFonts w:hint="eastAsia"/>
        </w:rPr>
      </w:pPr>
    </w:p>
    <w:p w14:paraId="6035114F" w14:textId="77777777" w:rsidR="006A0F8C" w:rsidRDefault="006A0F8C">
      <w:pPr>
        <w:rPr>
          <w:rFonts w:hint="eastAsia"/>
        </w:rPr>
      </w:pPr>
      <w:r>
        <w:rPr>
          <w:rFonts w:hint="eastAsia"/>
        </w:rPr>
        <w:t>拼音教学中的实践案例</w:t>
      </w:r>
    </w:p>
    <w:p w14:paraId="03934742" w14:textId="77777777" w:rsidR="006A0F8C" w:rsidRDefault="006A0F8C">
      <w:pPr>
        <w:rPr>
          <w:rFonts w:hint="eastAsia"/>
        </w:rPr>
      </w:pPr>
    </w:p>
    <w:p w14:paraId="38779E92" w14:textId="77777777" w:rsidR="006A0F8C" w:rsidRDefault="006A0F8C">
      <w:pPr>
        <w:rPr>
          <w:rFonts w:hint="eastAsia"/>
        </w:rPr>
      </w:pPr>
      <w:r>
        <w:rPr>
          <w:rFonts w:hint="eastAsia"/>
        </w:rPr>
        <w:t>在实际教学过程中，教师通常会采用多种方法帮助学生掌握“拒绝”的拼音。比如，利用卡片展示汉字及其对应的拼音，让学生反复跟读；或者设计有趣的绕口令游戏，如“坚决拒绝错误观念”，以增强学生的记忆效果。同时，多媒体技术的应用也为拼音教学提供了新思路，动画视频、互动软件等工具可以让学习过程更加生动有趣。</w:t>
      </w:r>
    </w:p>
    <w:p w14:paraId="27327B51" w14:textId="77777777" w:rsidR="006A0F8C" w:rsidRDefault="006A0F8C">
      <w:pPr>
        <w:rPr>
          <w:rFonts w:hint="eastAsia"/>
        </w:rPr>
      </w:pPr>
    </w:p>
    <w:p w14:paraId="7505CE18" w14:textId="77777777" w:rsidR="006A0F8C" w:rsidRDefault="006A0F8C">
      <w:pPr>
        <w:rPr>
          <w:rFonts w:hint="eastAsia"/>
        </w:rPr>
      </w:pPr>
    </w:p>
    <w:p w14:paraId="41471E1C" w14:textId="77777777" w:rsidR="006A0F8C" w:rsidRDefault="006A0F8C">
      <w:pPr>
        <w:rPr>
          <w:rFonts w:hint="eastAsia"/>
        </w:rPr>
      </w:pPr>
      <w:r>
        <w:rPr>
          <w:rFonts w:hint="eastAsia"/>
        </w:rPr>
        <w:t>最后的总结</w:t>
      </w:r>
    </w:p>
    <w:p w14:paraId="192ECF5B" w14:textId="77777777" w:rsidR="006A0F8C" w:rsidRDefault="006A0F8C">
      <w:pPr>
        <w:rPr>
          <w:rFonts w:hint="eastAsia"/>
        </w:rPr>
      </w:pPr>
    </w:p>
    <w:p w14:paraId="22605A90" w14:textId="77777777" w:rsidR="006A0F8C" w:rsidRDefault="006A0F8C">
      <w:pPr>
        <w:rPr>
          <w:rFonts w:hint="eastAsia"/>
        </w:rPr>
      </w:pPr>
      <w:r>
        <w:rPr>
          <w:rFonts w:hint="eastAsia"/>
        </w:rPr>
        <w:t>“拒绝”的拼音是“jù jué”，这一知识点看似简单，却蕴含着丰富的文化内涵和实用价值。通过深入了解拼音规则和应用场景，我们可以更好地掌握汉语的核心技能，从而提升自身的语言表达能力。希望每一位读者都能在学习拼音的过程中感受到乐趣，并将其转化为实际的语言能力。</w:t>
      </w:r>
    </w:p>
    <w:p w14:paraId="57A8595C" w14:textId="77777777" w:rsidR="006A0F8C" w:rsidRDefault="006A0F8C">
      <w:pPr>
        <w:rPr>
          <w:rFonts w:hint="eastAsia"/>
        </w:rPr>
      </w:pPr>
    </w:p>
    <w:p w14:paraId="6B26BC07" w14:textId="77777777" w:rsidR="006A0F8C" w:rsidRDefault="006A0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74ABC" w14:textId="7078F39D" w:rsidR="00246841" w:rsidRDefault="00246841"/>
    <w:sectPr w:rsidR="0024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41"/>
    <w:rsid w:val="00246841"/>
    <w:rsid w:val="002C7852"/>
    <w:rsid w:val="006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8445-2D70-4F8C-950C-F84772A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