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A3C41" w14:textId="77777777" w:rsidR="000E1B76" w:rsidRDefault="000E1B76">
      <w:pPr>
        <w:rPr>
          <w:rFonts w:hint="eastAsia"/>
        </w:rPr>
      </w:pPr>
    </w:p>
    <w:p w14:paraId="568245C5" w14:textId="77777777" w:rsidR="000E1B76" w:rsidRDefault="000E1B76">
      <w:pPr>
        <w:rPr>
          <w:rFonts w:hint="eastAsia"/>
        </w:rPr>
      </w:pPr>
      <w:r>
        <w:rPr>
          <w:rFonts w:hint="eastAsia"/>
        </w:rPr>
        <w:t>拉萨的汉语的拼音</w:t>
      </w:r>
    </w:p>
    <w:p w14:paraId="56AC04C6" w14:textId="77777777" w:rsidR="000E1B76" w:rsidRDefault="000E1B76">
      <w:pPr>
        <w:rPr>
          <w:rFonts w:hint="eastAsia"/>
        </w:rPr>
      </w:pPr>
      <w:r>
        <w:rPr>
          <w:rFonts w:hint="eastAsia"/>
        </w:rPr>
        <w:t>拉萨，作为西藏自治区的首府，其名字在汉语中的拼音是“Lāsà”。这个名称不仅承载着深厚的文化意义，同时也揭示了这座城市独特的地理与历史背景。拉萨一词源于藏语，意为“圣地”或“佛地”，而其汉语拼音则很好地保留了原词的发音特点，使得更多人能够准确地读出并记住这个名字。</w:t>
      </w:r>
    </w:p>
    <w:p w14:paraId="51AB68BF" w14:textId="77777777" w:rsidR="000E1B76" w:rsidRDefault="000E1B76">
      <w:pPr>
        <w:rPr>
          <w:rFonts w:hint="eastAsia"/>
        </w:rPr>
      </w:pPr>
    </w:p>
    <w:p w14:paraId="64FA79EC" w14:textId="77777777" w:rsidR="000E1B76" w:rsidRDefault="000E1B76">
      <w:pPr>
        <w:rPr>
          <w:rFonts w:hint="eastAsia"/>
        </w:rPr>
      </w:pPr>
    </w:p>
    <w:p w14:paraId="1FB1EADC" w14:textId="77777777" w:rsidR="000E1B76" w:rsidRDefault="000E1B76">
      <w:pPr>
        <w:rPr>
          <w:rFonts w:hint="eastAsia"/>
        </w:rPr>
      </w:pPr>
      <w:r>
        <w:rPr>
          <w:rFonts w:hint="eastAsia"/>
        </w:rPr>
        <w:t>历史渊源</w:t>
      </w:r>
    </w:p>
    <w:p w14:paraId="6194B7C0" w14:textId="77777777" w:rsidR="000E1B76" w:rsidRDefault="000E1B76">
      <w:pPr>
        <w:rPr>
          <w:rFonts w:hint="eastAsia"/>
        </w:rPr>
      </w:pPr>
      <w:r>
        <w:rPr>
          <w:rFonts w:hint="eastAsia"/>
        </w:rPr>
        <w:t>拉萨的历史可以追溯到公元7世纪，当时松赞干布统一西藏地区，并在此建立了吐蕃王朝。随着佛教传入西藏，拉萨逐渐成为了宗教和文化的中心。大昭寺、小昭寺等著名寺庙相继建成，吸引了无数信徒前来朝拜，也奠定了拉萨作为“圣地”的地位。汉语拼音“Lāsà”不仅是对这座城市现代称呼的标记，也是连接古老历史与现代社会的一座桥梁。</w:t>
      </w:r>
    </w:p>
    <w:p w14:paraId="19F9F62D" w14:textId="77777777" w:rsidR="000E1B76" w:rsidRDefault="000E1B76">
      <w:pPr>
        <w:rPr>
          <w:rFonts w:hint="eastAsia"/>
        </w:rPr>
      </w:pPr>
    </w:p>
    <w:p w14:paraId="4E417F0E" w14:textId="77777777" w:rsidR="000E1B76" w:rsidRDefault="000E1B76">
      <w:pPr>
        <w:rPr>
          <w:rFonts w:hint="eastAsia"/>
        </w:rPr>
      </w:pPr>
    </w:p>
    <w:p w14:paraId="3746796A" w14:textId="77777777" w:rsidR="000E1B76" w:rsidRDefault="000E1B76">
      <w:pPr>
        <w:rPr>
          <w:rFonts w:hint="eastAsia"/>
        </w:rPr>
      </w:pPr>
      <w:r>
        <w:rPr>
          <w:rFonts w:hint="eastAsia"/>
        </w:rPr>
        <w:t>文化特色</w:t>
      </w:r>
    </w:p>
    <w:p w14:paraId="6AD4EF41" w14:textId="77777777" w:rsidR="000E1B76" w:rsidRDefault="000E1B76">
      <w:pPr>
        <w:rPr>
          <w:rFonts w:hint="eastAsia"/>
        </w:rPr>
      </w:pPr>
      <w:r>
        <w:rPr>
          <w:rFonts w:hint="eastAsia"/>
        </w:rPr>
        <w:t>拉萨以其丰富的文化遗产和独特的民俗风情闻名于世。无论是宏伟壮丽的布达拉宫，还是充满神秘色彩的大昭寺，都是藏族人民智慧的结晶。汉语拼音的普及，让更多的人能够轻松地了解这些宝贵的文化遗产。每年都有大量游客慕名而来，他们通过学习“Lāsà”的正确发音，更好地融入当地的生活，感受这座城市的独特魅力。</w:t>
      </w:r>
    </w:p>
    <w:p w14:paraId="37F1A154" w14:textId="77777777" w:rsidR="000E1B76" w:rsidRDefault="000E1B76">
      <w:pPr>
        <w:rPr>
          <w:rFonts w:hint="eastAsia"/>
        </w:rPr>
      </w:pPr>
    </w:p>
    <w:p w14:paraId="276D462D" w14:textId="77777777" w:rsidR="000E1B76" w:rsidRDefault="000E1B76">
      <w:pPr>
        <w:rPr>
          <w:rFonts w:hint="eastAsia"/>
        </w:rPr>
      </w:pPr>
    </w:p>
    <w:p w14:paraId="3128C00E" w14:textId="77777777" w:rsidR="000E1B76" w:rsidRDefault="000E1B76">
      <w:pPr>
        <w:rPr>
          <w:rFonts w:hint="eastAsia"/>
        </w:rPr>
      </w:pPr>
      <w:r>
        <w:rPr>
          <w:rFonts w:hint="eastAsia"/>
        </w:rPr>
        <w:t>自然风光</w:t>
      </w:r>
    </w:p>
    <w:p w14:paraId="290F48F1" w14:textId="77777777" w:rsidR="000E1B76" w:rsidRDefault="000E1B76">
      <w:pPr>
        <w:rPr>
          <w:rFonts w:hint="eastAsia"/>
        </w:rPr>
      </w:pPr>
      <w:r>
        <w:rPr>
          <w:rFonts w:hint="eastAsia"/>
        </w:rPr>
        <w:t>除了悠久的历史和灿烂的文化，拉萨还拥有令人叹为观止的自然景观。位于高原地带的拉萨，四周环绕着雪山，蓝天白云下的草原和湖泊构成了一幅美丽的画卷。汉语拼音“Lāsà”如同一把钥匙，开启了人们探索这片神奇土地的大门。无论是纳木错湖的清澈宁静，还是羊卓雍措的碧波荡漾，都让人心旷神怡，流连忘返。</w:t>
      </w:r>
    </w:p>
    <w:p w14:paraId="7B782ADD" w14:textId="77777777" w:rsidR="000E1B76" w:rsidRDefault="000E1B76">
      <w:pPr>
        <w:rPr>
          <w:rFonts w:hint="eastAsia"/>
        </w:rPr>
      </w:pPr>
    </w:p>
    <w:p w14:paraId="4EA75013" w14:textId="77777777" w:rsidR="000E1B76" w:rsidRDefault="000E1B76">
      <w:pPr>
        <w:rPr>
          <w:rFonts w:hint="eastAsia"/>
        </w:rPr>
      </w:pPr>
    </w:p>
    <w:p w14:paraId="3CB69930" w14:textId="77777777" w:rsidR="000E1B76" w:rsidRDefault="000E1B76">
      <w:pPr>
        <w:rPr>
          <w:rFonts w:hint="eastAsia"/>
        </w:rPr>
      </w:pPr>
      <w:r>
        <w:rPr>
          <w:rFonts w:hint="eastAsia"/>
        </w:rPr>
        <w:t>现代发展</w:t>
      </w:r>
    </w:p>
    <w:p w14:paraId="090A5B5C" w14:textId="77777777" w:rsidR="000E1B76" w:rsidRDefault="000E1B76">
      <w:pPr>
        <w:rPr>
          <w:rFonts w:hint="eastAsia"/>
        </w:rPr>
      </w:pPr>
      <w:r>
        <w:rPr>
          <w:rFonts w:hint="eastAsia"/>
        </w:rPr>
        <w:t>进入新世纪以来，拉萨在保持传统文化的同时，也在快速发展现代化建设。“Lāsà”这一汉语拼音标签下，隐藏的是一个既古老又年轻的城市。如今的拉萨，交通更加便捷，教育、医疗条件显著改善，民众生活水平不断提高。同时，政府大力推动旅游业的发展，吸引了来自世界各地的游客，使这座“圣地”焕发出新的活力。</w:t>
      </w:r>
    </w:p>
    <w:p w14:paraId="08300994" w14:textId="77777777" w:rsidR="000E1B76" w:rsidRDefault="000E1B76">
      <w:pPr>
        <w:rPr>
          <w:rFonts w:hint="eastAsia"/>
        </w:rPr>
      </w:pPr>
    </w:p>
    <w:p w14:paraId="4291C705" w14:textId="77777777" w:rsidR="000E1B76" w:rsidRDefault="000E1B76">
      <w:pPr>
        <w:rPr>
          <w:rFonts w:hint="eastAsia"/>
        </w:rPr>
      </w:pPr>
    </w:p>
    <w:p w14:paraId="4FD9A1F7" w14:textId="77777777" w:rsidR="000E1B76" w:rsidRDefault="000E1B76">
      <w:pPr>
        <w:rPr>
          <w:rFonts w:hint="eastAsia"/>
        </w:rPr>
      </w:pPr>
      <w:r>
        <w:rPr>
          <w:rFonts w:hint="eastAsia"/>
        </w:rPr>
        <w:t>最后的总结</w:t>
      </w:r>
    </w:p>
    <w:p w14:paraId="5DDBFAF4" w14:textId="77777777" w:rsidR="000E1B76" w:rsidRDefault="000E1B76">
      <w:pPr>
        <w:rPr>
          <w:rFonts w:hint="eastAsia"/>
        </w:rPr>
      </w:pPr>
      <w:r>
        <w:rPr>
          <w:rFonts w:hint="eastAsia"/>
        </w:rPr>
        <w:t>“Lāsà”不仅仅是一个简单的汉语拼音，它背后蕴含的是拉萨这座城市的千年历史、丰富文化、绝美风光以及不断前行的步伐。对于每一个想要深入了解西藏的人来说，掌握这个拼音是第一步，更是打开通往这座神秘城市大门的关键一步。</w:t>
      </w:r>
    </w:p>
    <w:p w14:paraId="73C9ED50" w14:textId="77777777" w:rsidR="000E1B76" w:rsidRDefault="000E1B76">
      <w:pPr>
        <w:rPr>
          <w:rFonts w:hint="eastAsia"/>
        </w:rPr>
      </w:pPr>
    </w:p>
    <w:p w14:paraId="7A6DB2BD" w14:textId="77777777" w:rsidR="000E1B76" w:rsidRDefault="000E1B76">
      <w:pPr>
        <w:rPr>
          <w:rFonts w:hint="eastAsia"/>
        </w:rPr>
      </w:pPr>
    </w:p>
    <w:p w14:paraId="04A86A51" w14:textId="77777777" w:rsidR="000E1B76" w:rsidRDefault="000E1B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1DA9FC" w14:textId="5D6EF48B" w:rsidR="00822B00" w:rsidRDefault="00822B00"/>
    <w:sectPr w:rsidR="00822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00"/>
    <w:rsid w:val="000E1B76"/>
    <w:rsid w:val="002C7852"/>
    <w:rsid w:val="0082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C7239-F97B-412E-A482-00DC3B94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