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FCEF" w14:textId="77777777" w:rsidR="00510C62" w:rsidRDefault="00510C62">
      <w:pPr>
        <w:rPr>
          <w:rFonts w:hint="eastAsia"/>
        </w:rPr>
      </w:pPr>
    </w:p>
    <w:p w14:paraId="5E06ED91" w14:textId="77777777" w:rsidR="00510C62" w:rsidRDefault="00510C62">
      <w:pPr>
        <w:rPr>
          <w:rFonts w:hint="eastAsia"/>
        </w:rPr>
      </w:pPr>
      <w:r>
        <w:rPr>
          <w:rFonts w:hint="eastAsia"/>
        </w:rPr>
        <w:t>拉萨的拼音是什么</w:t>
      </w:r>
    </w:p>
    <w:p w14:paraId="5E84166E" w14:textId="77777777" w:rsidR="00510C62" w:rsidRDefault="00510C62">
      <w:pPr>
        <w:rPr>
          <w:rFonts w:hint="eastAsia"/>
        </w:rPr>
      </w:pPr>
      <w:r>
        <w:rPr>
          <w:rFonts w:hint="eastAsia"/>
        </w:rPr>
        <w:t>拉萨，这座位于中国西南部西藏自治区的城市，以其独特的地理位置和深厚的文化底蕴吸引着世界各地游客的目光。对于很多人来说，了解一个地方的第一步往往是从学习它的正确发音开始的。拉萨的拼音是什么呢？拉萨的拼音是“Lāsà”，其中，“Lā”读作第一声，表示没有音调变化，“sà”读第四声，是一个下降的音调。</w:t>
      </w:r>
    </w:p>
    <w:p w14:paraId="76AC0B61" w14:textId="77777777" w:rsidR="00510C62" w:rsidRDefault="00510C62">
      <w:pPr>
        <w:rPr>
          <w:rFonts w:hint="eastAsia"/>
        </w:rPr>
      </w:pPr>
    </w:p>
    <w:p w14:paraId="6E7A81E2" w14:textId="77777777" w:rsidR="00510C62" w:rsidRDefault="00510C62">
      <w:pPr>
        <w:rPr>
          <w:rFonts w:hint="eastAsia"/>
        </w:rPr>
      </w:pPr>
    </w:p>
    <w:p w14:paraId="5E8DD05C" w14:textId="77777777" w:rsidR="00510C62" w:rsidRDefault="00510C62">
      <w:pPr>
        <w:rPr>
          <w:rFonts w:hint="eastAsia"/>
        </w:rPr>
      </w:pPr>
      <w:r>
        <w:rPr>
          <w:rFonts w:hint="eastAsia"/>
        </w:rPr>
        <w:t>拉萨简介</w:t>
      </w:r>
    </w:p>
    <w:p w14:paraId="69593A1D" w14:textId="77777777" w:rsidR="00510C62" w:rsidRDefault="00510C62">
      <w:pPr>
        <w:rPr>
          <w:rFonts w:hint="eastAsia"/>
        </w:rPr>
      </w:pPr>
      <w:r>
        <w:rPr>
          <w:rFonts w:hint="eastAsia"/>
        </w:rPr>
        <w:t>拉萨作为西藏自治区的首府，不仅是政治、经济、文化中心，也是藏传佛教的重要圣地之一。这座城市坐落在雅鲁藏布江支流拉萨河的中游，海拔约3650米，因此也有“日光城”的美誉。拉萨的历史可以追溯到公元7世纪，吐蕃王朝时期，松赞干布统一西藏后将首都迁至拉萨，并在此建立了布达拉宫。</w:t>
      </w:r>
    </w:p>
    <w:p w14:paraId="5C29871D" w14:textId="77777777" w:rsidR="00510C62" w:rsidRDefault="00510C62">
      <w:pPr>
        <w:rPr>
          <w:rFonts w:hint="eastAsia"/>
        </w:rPr>
      </w:pPr>
    </w:p>
    <w:p w14:paraId="3EA17FCD" w14:textId="77777777" w:rsidR="00510C62" w:rsidRDefault="00510C62">
      <w:pPr>
        <w:rPr>
          <w:rFonts w:hint="eastAsia"/>
        </w:rPr>
      </w:pPr>
    </w:p>
    <w:p w14:paraId="1BC67D1D" w14:textId="77777777" w:rsidR="00510C62" w:rsidRDefault="00510C62">
      <w:pPr>
        <w:rPr>
          <w:rFonts w:hint="eastAsia"/>
        </w:rPr>
      </w:pPr>
      <w:r>
        <w:rPr>
          <w:rFonts w:hint="eastAsia"/>
        </w:rPr>
        <w:t>拉萨文化的独特性</w:t>
      </w:r>
    </w:p>
    <w:p w14:paraId="1724635D" w14:textId="77777777" w:rsidR="00510C62" w:rsidRDefault="00510C62">
      <w:pPr>
        <w:rPr>
          <w:rFonts w:hint="eastAsia"/>
        </w:rPr>
      </w:pPr>
      <w:r>
        <w:rPr>
          <w:rFonts w:hint="eastAsia"/>
        </w:rPr>
        <w:t>拉萨的文化融合了藏族传统文化与宗教信仰，形成了独一无二的地方特色。无论是宏伟壮丽的布达拉宫、神秘莫测的大昭寺还是热闹非凡的八廓街，都展示了拉萨深厚的文化积淀。每年，无数信徒会沿着八廓街转经朝拜，祈求平安幸福。这种传统不仅体现了藏族人民对宗教信仰的虔诚，也展现了他们乐观向上的生活态度。</w:t>
      </w:r>
    </w:p>
    <w:p w14:paraId="50003298" w14:textId="77777777" w:rsidR="00510C62" w:rsidRDefault="00510C62">
      <w:pPr>
        <w:rPr>
          <w:rFonts w:hint="eastAsia"/>
        </w:rPr>
      </w:pPr>
    </w:p>
    <w:p w14:paraId="053401E6" w14:textId="77777777" w:rsidR="00510C62" w:rsidRDefault="00510C62">
      <w:pPr>
        <w:rPr>
          <w:rFonts w:hint="eastAsia"/>
        </w:rPr>
      </w:pPr>
    </w:p>
    <w:p w14:paraId="36216133" w14:textId="77777777" w:rsidR="00510C62" w:rsidRDefault="00510C62">
      <w:pPr>
        <w:rPr>
          <w:rFonts w:hint="eastAsia"/>
        </w:rPr>
      </w:pPr>
      <w:r>
        <w:rPr>
          <w:rFonts w:hint="eastAsia"/>
        </w:rPr>
        <w:t>旅游推荐</w:t>
      </w:r>
    </w:p>
    <w:p w14:paraId="68519DB3" w14:textId="77777777" w:rsidR="00510C62" w:rsidRDefault="00510C62">
      <w:pPr>
        <w:rPr>
          <w:rFonts w:hint="eastAsia"/>
        </w:rPr>
      </w:pPr>
      <w:r>
        <w:rPr>
          <w:rFonts w:hint="eastAsia"/>
        </w:rPr>
        <w:t>对于计划前往拉萨旅游的朋友来说，除了要掌握拉萨的正确拼音外，还需要提前做好充分准备。由于拉萨地处高原地区，初次到访者可能会遭遇高原反应，建议先在低海拔地区适应一段时间。参观当地著名景点时，请尊重当地的风俗习惯，不要随意触摸或损坏文物。如果有机会参加藏历新年等传统节日活动，那将是一次难忘的经历。</w:t>
      </w:r>
    </w:p>
    <w:p w14:paraId="2A44BE7E" w14:textId="77777777" w:rsidR="00510C62" w:rsidRDefault="00510C62">
      <w:pPr>
        <w:rPr>
          <w:rFonts w:hint="eastAsia"/>
        </w:rPr>
      </w:pPr>
    </w:p>
    <w:p w14:paraId="5A035FDE" w14:textId="77777777" w:rsidR="00510C62" w:rsidRDefault="00510C62">
      <w:pPr>
        <w:rPr>
          <w:rFonts w:hint="eastAsia"/>
        </w:rPr>
      </w:pPr>
    </w:p>
    <w:p w14:paraId="5E288990" w14:textId="77777777" w:rsidR="00510C62" w:rsidRDefault="00510C62">
      <w:pPr>
        <w:rPr>
          <w:rFonts w:hint="eastAsia"/>
        </w:rPr>
      </w:pPr>
      <w:r>
        <w:rPr>
          <w:rFonts w:hint="eastAsia"/>
        </w:rPr>
        <w:t>最后的总结</w:t>
      </w:r>
    </w:p>
    <w:p w14:paraId="28174BDB" w14:textId="77777777" w:rsidR="00510C62" w:rsidRDefault="00510C62">
      <w:pPr>
        <w:rPr>
          <w:rFonts w:hint="eastAsia"/>
        </w:rPr>
      </w:pPr>
      <w:r>
        <w:rPr>
          <w:rFonts w:hint="eastAsia"/>
        </w:rPr>
        <w:t>通过上述介绍，相信大家已经了解到拉萨的拼音为“Lāsà”。了解一座城市的正确发音只是探索之旅的第一步，更重要的是深入体验当地的文化和生活方式。拉萨以其独特的自然风光、丰富的文化遗产以及热情好客的民风，等待着每一位旅者的到来。</w:t>
      </w:r>
    </w:p>
    <w:p w14:paraId="5F854D5A" w14:textId="77777777" w:rsidR="00510C62" w:rsidRDefault="00510C62">
      <w:pPr>
        <w:rPr>
          <w:rFonts w:hint="eastAsia"/>
        </w:rPr>
      </w:pPr>
    </w:p>
    <w:p w14:paraId="3B26B35A" w14:textId="77777777" w:rsidR="00510C62" w:rsidRDefault="00510C62">
      <w:pPr>
        <w:rPr>
          <w:rFonts w:hint="eastAsia"/>
        </w:rPr>
      </w:pPr>
    </w:p>
    <w:p w14:paraId="761D9221" w14:textId="77777777" w:rsidR="00510C62" w:rsidRDefault="00510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B498E" w14:textId="6DDA989C" w:rsidR="009E2C3C" w:rsidRDefault="009E2C3C"/>
    <w:sectPr w:rsidR="009E2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3C"/>
    <w:rsid w:val="002C7852"/>
    <w:rsid w:val="00510C62"/>
    <w:rsid w:val="009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6CBED-AF2D-40C8-92A3-1A8ABCA2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