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1A48C" w14:textId="77777777" w:rsidR="004D6B8E" w:rsidRDefault="004D6B8E">
      <w:pPr>
        <w:rPr>
          <w:rFonts w:hint="eastAsia"/>
        </w:rPr>
      </w:pPr>
    </w:p>
    <w:p w14:paraId="4E58A185" w14:textId="77777777" w:rsidR="004D6B8E" w:rsidRDefault="004D6B8E">
      <w:pPr>
        <w:rPr>
          <w:rFonts w:hint="eastAsia"/>
        </w:rPr>
      </w:pPr>
      <w:r>
        <w:rPr>
          <w:rFonts w:hint="eastAsia"/>
        </w:rPr>
        <w:t>拉的多音字组词的拼音</w:t>
      </w:r>
    </w:p>
    <w:p w14:paraId="66BFAE73" w14:textId="77777777" w:rsidR="004D6B8E" w:rsidRDefault="004D6B8E">
      <w:pPr>
        <w:rPr>
          <w:rFonts w:hint="eastAsia"/>
        </w:rPr>
      </w:pPr>
      <w:r>
        <w:rPr>
          <w:rFonts w:hint="eastAsia"/>
        </w:rPr>
        <w:t>汉字“拉”在汉语中拥有多个读音，这反映了汉语丰富多样的语音特点。理解这些不同的发音及其对应的词汇是深入学习汉语的重要部分。接下来，我们将探讨“拉”的几个常见读音，并通过具体的例子来展示它们如何被使用。</w:t>
      </w:r>
    </w:p>
    <w:p w14:paraId="708442C8" w14:textId="77777777" w:rsidR="004D6B8E" w:rsidRDefault="004D6B8E">
      <w:pPr>
        <w:rPr>
          <w:rFonts w:hint="eastAsia"/>
        </w:rPr>
      </w:pPr>
    </w:p>
    <w:p w14:paraId="11464079" w14:textId="77777777" w:rsidR="004D6B8E" w:rsidRDefault="004D6B8E">
      <w:pPr>
        <w:rPr>
          <w:rFonts w:hint="eastAsia"/>
        </w:rPr>
      </w:pPr>
    </w:p>
    <w:p w14:paraId="37DB238A" w14:textId="77777777" w:rsidR="004D6B8E" w:rsidRDefault="004D6B8E">
      <w:pPr>
        <w:rPr>
          <w:rFonts w:hint="eastAsia"/>
        </w:rPr>
      </w:pPr>
      <w:r>
        <w:rPr>
          <w:rFonts w:hint="eastAsia"/>
        </w:rPr>
        <w:t>“拉”的第一种读音：lā</w:t>
      </w:r>
    </w:p>
    <w:p w14:paraId="2E5BAA25" w14:textId="77777777" w:rsidR="004D6B8E" w:rsidRDefault="004D6B8E">
      <w:pPr>
        <w:rPr>
          <w:rFonts w:hint="eastAsia"/>
        </w:rPr>
      </w:pPr>
      <w:r>
        <w:rPr>
          <w:rFonts w:hint="eastAsia"/>
        </w:rPr>
        <w:t>当“拉”读作lā时，它通常表示牵引或拖拽的动作。例如，“拉手”（lā shǒu）是指人们互相牵手的行为；“拉车”（lā chē）则描述了用人力拉动车辆的过程。还有“拉琴”（lā qín），指的是演奏弦乐器，特别是二胡等需要用手拉动弓子的乐器。</w:t>
      </w:r>
    </w:p>
    <w:p w14:paraId="0FE37903" w14:textId="77777777" w:rsidR="004D6B8E" w:rsidRDefault="004D6B8E">
      <w:pPr>
        <w:rPr>
          <w:rFonts w:hint="eastAsia"/>
        </w:rPr>
      </w:pPr>
    </w:p>
    <w:p w14:paraId="1193B156" w14:textId="77777777" w:rsidR="004D6B8E" w:rsidRDefault="004D6B8E">
      <w:pPr>
        <w:rPr>
          <w:rFonts w:hint="eastAsia"/>
        </w:rPr>
      </w:pPr>
    </w:p>
    <w:p w14:paraId="4CD92259" w14:textId="77777777" w:rsidR="004D6B8E" w:rsidRDefault="004D6B8E">
      <w:pPr>
        <w:rPr>
          <w:rFonts w:hint="eastAsia"/>
        </w:rPr>
      </w:pPr>
      <w:r>
        <w:rPr>
          <w:rFonts w:hint="eastAsia"/>
        </w:rPr>
        <w:t>“拉”的第二种读音：lá</w:t>
      </w:r>
    </w:p>
    <w:p w14:paraId="58FEEF26" w14:textId="77777777" w:rsidR="004D6B8E" w:rsidRDefault="004D6B8E">
      <w:pPr>
        <w:rPr>
          <w:rFonts w:hint="eastAsia"/>
        </w:rPr>
      </w:pPr>
      <w:r>
        <w:rPr>
          <w:rFonts w:hint="eastAsia"/>
        </w:rPr>
        <w:t>作为lá，“拉”可以出现在一些方言或特定词汇中。一个典型的例子是“拉呱儿”（lá guār），这个词在某些地区的方言中意为闲聊或聊天。虽然这个读音和含义并不如第一个那样普遍，但它展示了汉语内部的多样性和地域文化特色。</w:t>
      </w:r>
    </w:p>
    <w:p w14:paraId="187CD8FD" w14:textId="77777777" w:rsidR="004D6B8E" w:rsidRDefault="004D6B8E">
      <w:pPr>
        <w:rPr>
          <w:rFonts w:hint="eastAsia"/>
        </w:rPr>
      </w:pPr>
    </w:p>
    <w:p w14:paraId="0DEE2145" w14:textId="77777777" w:rsidR="004D6B8E" w:rsidRDefault="004D6B8E">
      <w:pPr>
        <w:rPr>
          <w:rFonts w:hint="eastAsia"/>
        </w:rPr>
      </w:pPr>
    </w:p>
    <w:p w14:paraId="3A8ADA18" w14:textId="77777777" w:rsidR="004D6B8E" w:rsidRDefault="004D6B8E">
      <w:pPr>
        <w:rPr>
          <w:rFonts w:hint="eastAsia"/>
        </w:rPr>
      </w:pPr>
      <w:r>
        <w:rPr>
          <w:rFonts w:hint="eastAsia"/>
        </w:rPr>
        <w:t>“拉”的第三种读音：lǎ</w:t>
      </w:r>
    </w:p>
    <w:p w14:paraId="7D8C5B52" w14:textId="77777777" w:rsidR="004D6B8E" w:rsidRDefault="004D6B8E">
      <w:pPr>
        <w:rPr>
          <w:rFonts w:hint="eastAsia"/>
        </w:rPr>
      </w:pPr>
      <w:r>
        <w:rPr>
          <w:rFonts w:hint="eastAsia"/>
        </w:rPr>
        <w:t>在极少数情况下，“拉”也可能读作lǎ，比如在一些老北京话里，用来形容声音的拉长或延长，像“拉调”（lǎ diào）。不过，这种用法比较少见，更多的是体现在口语或者特定的文化表达中。</w:t>
      </w:r>
    </w:p>
    <w:p w14:paraId="4B6CDC17" w14:textId="77777777" w:rsidR="004D6B8E" w:rsidRDefault="004D6B8E">
      <w:pPr>
        <w:rPr>
          <w:rFonts w:hint="eastAsia"/>
        </w:rPr>
      </w:pPr>
    </w:p>
    <w:p w14:paraId="1588CF36" w14:textId="77777777" w:rsidR="004D6B8E" w:rsidRDefault="004D6B8E">
      <w:pPr>
        <w:rPr>
          <w:rFonts w:hint="eastAsia"/>
        </w:rPr>
      </w:pPr>
    </w:p>
    <w:p w14:paraId="62A18904" w14:textId="77777777" w:rsidR="004D6B8E" w:rsidRDefault="004D6B8E">
      <w:pPr>
        <w:rPr>
          <w:rFonts w:hint="eastAsia"/>
        </w:rPr>
      </w:pPr>
      <w:r>
        <w:rPr>
          <w:rFonts w:hint="eastAsia"/>
        </w:rPr>
        <w:t>“拉”的第四种读音：là</w:t>
      </w:r>
    </w:p>
    <w:p w14:paraId="5C805C53" w14:textId="77777777" w:rsidR="004D6B8E" w:rsidRDefault="004D6B8E">
      <w:pPr>
        <w:rPr>
          <w:rFonts w:hint="eastAsia"/>
        </w:rPr>
      </w:pPr>
      <w:r>
        <w:rPr>
          <w:rFonts w:hint="eastAsia"/>
        </w:rPr>
        <w:t>“拉”还有一个读音là，主要用于表示疏忽、遗漏的意思，如“拉下”（là xià），意味着忘记做某事或将东西遗留在某个地方。这个读音虽然不常见，但在日常交流中偶尔也会遇到。</w:t>
      </w:r>
    </w:p>
    <w:p w14:paraId="3D0F2165" w14:textId="77777777" w:rsidR="004D6B8E" w:rsidRDefault="004D6B8E">
      <w:pPr>
        <w:rPr>
          <w:rFonts w:hint="eastAsia"/>
        </w:rPr>
      </w:pPr>
    </w:p>
    <w:p w14:paraId="5536FBFE" w14:textId="77777777" w:rsidR="004D6B8E" w:rsidRDefault="004D6B8E">
      <w:pPr>
        <w:rPr>
          <w:rFonts w:hint="eastAsia"/>
        </w:rPr>
      </w:pPr>
    </w:p>
    <w:p w14:paraId="52D41C08" w14:textId="77777777" w:rsidR="004D6B8E" w:rsidRDefault="004D6B8E">
      <w:pPr>
        <w:rPr>
          <w:rFonts w:hint="eastAsia"/>
        </w:rPr>
      </w:pPr>
      <w:r>
        <w:rPr>
          <w:rFonts w:hint="eastAsia"/>
        </w:rPr>
        <w:t>最后的总结</w:t>
      </w:r>
    </w:p>
    <w:p w14:paraId="08EE9853" w14:textId="77777777" w:rsidR="004D6B8E" w:rsidRDefault="004D6B8E">
      <w:pPr>
        <w:rPr>
          <w:rFonts w:hint="eastAsia"/>
        </w:rPr>
      </w:pPr>
      <w:r>
        <w:rPr>
          <w:rFonts w:hint="eastAsia"/>
        </w:rPr>
        <w:t>通过对“拉”不同读音及其应用的探索，我们不仅能够更好地掌握这一汉字的多种用途，还能更深刻地体会到汉语语言文化的博大精深。每个读音背后都蕴含着丰富的历史背景和社会文化信息，体现了汉语作为一门古老而又充满活力的语言的独特魅力。无论是作为初学者还是有一定基础的学习者，理解和熟练运用这些知识点都将极大地提升你的汉语水平。</w:t>
      </w:r>
    </w:p>
    <w:p w14:paraId="3E179768" w14:textId="77777777" w:rsidR="004D6B8E" w:rsidRDefault="004D6B8E">
      <w:pPr>
        <w:rPr>
          <w:rFonts w:hint="eastAsia"/>
        </w:rPr>
      </w:pPr>
    </w:p>
    <w:p w14:paraId="7DDFEADE" w14:textId="77777777" w:rsidR="004D6B8E" w:rsidRDefault="004D6B8E">
      <w:pPr>
        <w:rPr>
          <w:rFonts w:hint="eastAsia"/>
        </w:rPr>
      </w:pPr>
    </w:p>
    <w:p w14:paraId="376B9046" w14:textId="77777777" w:rsidR="004D6B8E" w:rsidRDefault="004D6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ABC18" w14:textId="1052113A" w:rsidR="00C911CF" w:rsidRDefault="00C911CF"/>
    <w:sectPr w:rsidR="00C91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CF"/>
    <w:rsid w:val="002C7852"/>
    <w:rsid w:val="004D6B8E"/>
    <w:rsid w:val="00C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A060-25A2-4F58-84B0-3C401469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