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FD03E" w14:textId="77777777" w:rsidR="00E30570" w:rsidRDefault="00E30570">
      <w:pPr>
        <w:rPr>
          <w:rFonts w:hint="eastAsia"/>
        </w:rPr>
      </w:pPr>
    </w:p>
    <w:p w14:paraId="32BAFAED" w14:textId="77777777" w:rsidR="00E30570" w:rsidRDefault="00E30570">
      <w:pPr>
        <w:rPr>
          <w:rFonts w:hint="eastAsia"/>
        </w:rPr>
      </w:pPr>
      <w:r>
        <w:rPr>
          <w:rFonts w:hint="eastAsia"/>
        </w:rPr>
        <w:t>拉拉的拼音是什么</w:t>
      </w:r>
    </w:p>
    <w:p w14:paraId="0DE867C3" w14:textId="77777777" w:rsidR="00E30570" w:rsidRDefault="00E30570">
      <w:pPr>
        <w:rPr>
          <w:rFonts w:hint="eastAsia"/>
        </w:rPr>
      </w:pPr>
      <w:r>
        <w:rPr>
          <w:rFonts w:hint="eastAsia"/>
        </w:rPr>
        <w:t>在汉语中，“拉拉”这个词通常指的是一个常见的女性名字，其拼音是“lā lā”。然而，“拉拉”一词根据上下文的不同，也可能指代不同的事物或概念。比如，在体育领域，“拉拉队”的“拉拉”，拼音同样是“lā lā”，代表着为运动员加油鼓劲的一群人。</w:t>
      </w:r>
    </w:p>
    <w:p w14:paraId="0A21D8A3" w14:textId="77777777" w:rsidR="00E30570" w:rsidRDefault="00E30570">
      <w:pPr>
        <w:rPr>
          <w:rFonts w:hint="eastAsia"/>
        </w:rPr>
      </w:pPr>
    </w:p>
    <w:p w14:paraId="13E18ACD" w14:textId="77777777" w:rsidR="00E30570" w:rsidRDefault="00E30570">
      <w:pPr>
        <w:rPr>
          <w:rFonts w:hint="eastAsia"/>
        </w:rPr>
      </w:pPr>
    </w:p>
    <w:p w14:paraId="04CA072C" w14:textId="77777777" w:rsidR="00E30570" w:rsidRDefault="00E30570">
      <w:pPr>
        <w:rPr>
          <w:rFonts w:hint="eastAsia"/>
        </w:rPr>
      </w:pPr>
      <w:r>
        <w:rPr>
          <w:rFonts w:hint="eastAsia"/>
        </w:rPr>
        <w:t>名字中的“拉拉”</w:t>
      </w:r>
    </w:p>
    <w:p w14:paraId="70D3C11F" w14:textId="77777777" w:rsidR="00E30570" w:rsidRDefault="00E30570">
      <w:pPr>
        <w:rPr>
          <w:rFonts w:hint="eastAsia"/>
        </w:rPr>
      </w:pPr>
      <w:r>
        <w:rPr>
          <w:rFonts w:hint="eastAsia"/>
        </w:rPr>
        <w:t>作为名字时，“拉拉”给人以活泼、开朗的印象。它简洁易记，且发音优美，因此受到了不少家长的喜爱。对于取名为“拉拉”的小女孩来说，这个名字往往寓意着父母对她们充满活力和快乐成长的期望。</w:t>
      </w:r>
    </w:p>
    <w:p w14:paraId="7A8E57EC" w14:textId="77777777" w:rsidR="00E30570" w:rsidRDefault="00E30570">
      <w:pPr>
        <w:rPr>
          <w:rFonts w:hint="eastAsia"/>
        </w:rPr>
      </w:pPr>
    </w:p>
    <w:p w14:paraId="608B5802" w14:textId="77777777" w:rsidR="00E30570" w:rsidRDefault="00E30570">
      <w:pPr>
        <w:rPr>
          <w:rFonts w:hint="eastAsia"/>
        </w:rPr>
      </w:pPr>
    </w:p>
    <w:p w14:paraId="392C83FE" w14:textId="77777777" w:rsidR="00E30570" w:rsidRDefault="00E30570">
      <w:pPr>
        <w:rPr>
          <w:rFonts w:hint="eastAsia"/>
        </w:rPr>
      </w:pPr>
      <w:r>
        <w:rPr>
          <w:rFonts w:hint="eastAsia"/>
        </w:rPr>
        <w:t>拉拉队文化中的“拉拉”</w:t>
      </w:r>
    </w:p>
    <w:p w14:paraId="1892FC1D" w14:textId="77777777" w:rsidR="00E30570" w:rsidRDefault="00E30570">
      <w:pPr>
        <w:rPr>
          <w:rFonts w:hint="eastAsia"/>
        </w:rPr>
      </w:pPr>
      <w:r>
        <w:rPr>
          <w:rFonts w:hint="eastAsia"/>
        </w:rPr>
        <w:t>当我们提到“拉拉队”时，脑海中往往会浮现出一群穿着色彩鲜艳服装的年轻人，他们通过舞蹈和口号来激励团队士气，增加比赛现场的气氛。值得注意的是，“拉拉队”的“拉拉”不仅限于女性成员，男性同样可以成为拉拉队员，共同参与表演，提升赛事氛围。</w:t>
      </w:r>
    </w:p>
    <w:p w14:paraId="4CA28F71" w14:textId="77777777" w:rsidR="00E30570" w:rsidRDefault="00E30570">
      <w:pPr>
        <w:rPr>
          <w:rFonts w:hint="eastAsia"/>
        </w:rPr>
      </w:pPr>
    </w:p>
    <w:p w14:paraId="4075D08B" w14:textId="77777777" w:rsidR="00E30570" w:rsidRDefault="00E30570">
      <w:pPr>
        <w:rPr>
          <w:rFonts w:hint="eastAsia"/>
        </w:rPr>
      </w:pPr>
    </w:p>
    <w:p w14:paraId="3E3FCF25" w14:textId="77777777" w:rsidR="00E30570" w:rsidRDefault="00E30570">
      <w:pPr>
        <w:rPr>
          <w:rFonts w:hint="eastAsia"/>
        </w:rPr>
      </w:pPr>
      <w:r>
        <w:rPr>
          <w:rFonts w:hint="eastAsia"/>
        </w:rPr>
        <w:t>其他含义与应用</w:t>
      </w:r>
    </w:p>
    <w:p w14:paraId="4A28D3C9" w14:textId="77777777" w:rsidR="00E30570" w:rsidRDefault="00E30570">
      <w:pPr>
        <w:rPr>
          <w:rFonts w:hint="eastAsia"/>
        </w:rPr>
      </w:pPr>
      <w:r>
        <w:rPr>
          <w:rFonts w:hint="eastAsia"/>
        </w:rPr>
        <w:t>除了上述解释之外，“拉拉”在某些地方方言中也有特殊的含义，但这些用法并不广泛，更多地局限于特定地区或社群内部交流使用。在现代汉语中，“拉拉”还被用于描述一些模仿叫声的动作或是形容某些物品发出的声音，如“小羊羔咩咩叫，小狗汪汪叫，而老牛则是拉拉叫。”这种用法虽然不太常见，但却展示了汉语词汇丰富的表达方式。</w:t>
      </w:r>
    </w:p>
    <w:p w14:paraId="242F7AF3" w14:textId="77777777" w:rsidR="00E30570" w:rsidRDefault="00E30570">
      <w:pPr>
        <w:rPr>
          <w:rFonts w:hint="eastAsia"/>
        </w:rPr>
      </w:pPr>
    </w:p>
    <w:p w14:paraId="47E67464" w14:textId="77777777" w:rsidR="00E30570" w:rsidRDefault="00E30570">
      <w:pPr>
        <w:rPr>
          <w:rFonts w:hint="eastAsia"/>
        </w:rPr>
      </w:pPr>
    </w:p>
    <w:p w14:paraId="38838110" w14:textId="77777777" w:rsidR="00E30570" w:rsidRDefault="00E30570">
      <w:pPr>
        <w:rPr>
          <w:rFonts w:hint="eastAsia"/>
        </w:rPr>
      </w:pPr>
      <w:r>
        <w:rPr>
          <w:rFonts w:hint="eastAsia"/>
        </w:rPr>
        <w:t>最后的总结</w:t>
      </w:r>
    </w:p>
    <w:p w14:paraId="662E13DB" w14:textId="77777777" w:rsidR="00E30570" w:rsidRDefault="00E30570">
      <w:pPr>
        <w:rPr>
          <w:rFonts w:hint="eastAsia"/>
        </w:rPr>
      </w:pPr>
      <w:r>
        <w:rPr>
          <w:rFonts w:hint="eastAsia"/>
        </w:rPr>
        <w:t>“拉拉”的拼音是“lā lā”，它可以是一个人的名字，也可以指拉拉队等不同含义。无论是在正式场合还是日常生活中，“拉拉”都扮演着重要的角色，体现了汉语词汇的多样性和灵活性。通过对“拉拉”这一词语的学习，我们不仅能更好地理解汉语的魅力，还能加深对中国文化的认识。</w:t>
      </w:r>
    </w:p>
    <w:p w14:paraId="3256AA88" w14:textId="77777777" w:rsidR="00E30570" w:rsidRDefault="00E30570">
      <w:pPr>
        <w:rPr>
          <w:rFonts w:hint="eastAsia"/>
        </w:rPr>
      </w:pPr>
    </w:p>
    <w:p w14:paraId="3A72C2D6" w14:textId="77777777" w:rsidR="00E30570" w:rsidRDefault="00E30570">
      <w:pPr>
        <w:rPr>
          <w:rFonts w:hint="eastAsia"/>
        </w:rPr>
      </w:pPr>
    </w:p>
    <w:p w14:paraId="02880156" w14:textId="77777777" w:rsidR="00E30570" w:rsidRDefault="00E305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04FDA" w14:textId="5FA97205" w:rsidR="00693C06" w:rsidRDefault="00693C06"/>
    <w:sectPr w:rsidR="00693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06"/>
    <w:rsid w:val="002C7852"/>
    <w:rsid w:val="00693C06"/>
    <w:rsid w:val="00E3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F067D-B822-42A9-ACE3-CD10A074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3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3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3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3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3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3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3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3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3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3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3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3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3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3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3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3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3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3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3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3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3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3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3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3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3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3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