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71FB1" w14:textId="77777777" w:rsidR="00D238C5" w:rsidRDefault="00D238C5">
      <w:pPr>
        <w:rPr>
          <w:rFonts w:hint="eastAsia"/>
        </w:rPr>
      </w:pPr>
      <w:r>
        <w:rPr>
          <w:rFonts w:hint="eastAsia"/>
        </w:rPr>
        <w:t>拉垮的拼音：一种独特的文化现象</w:t>
      </w:r>
    </w:p>
    <w:p w14:paraId="135B7711" w14:textId="77777777" w:rsidR="00D238C5" w:rsidRDefault="00D238C5">
      <w:pPr>
        <w:rPr>
          <w:rFonts w:hint="eastAsia"/>
        </w:rPr>
      </w:pPr>
    </w:p>
    <w:p w14:paraId="341CFCB5" w14:textId="77777777" w:rsidR="00D238C5" w:rsidRDefault="00D238C5">
      <w:pPr>
        <w:rPr>
          <w:rFonts w:hint="eastAsia"/>
        </w:rPr>
      </w:pPr>
      <w:r>
        <w:rPr>
          <w:rFonts w:hint="eastAsia"/>
        </w:rPr>
        <w:t>“拉垮的拼音”这个看似随意又略带调侃的标题，其实背后隐藏着许多有趣的文化和社会现象。在当今互联网高度发达的时代，“拉垮”这个词已经成为年轻人表达不满、吐槽或者自嘲的一种流行语汇。而当我们将它与拼音联系起来时，便形成了一种别具一格的语言表达方式。这种组合不仅反映了现代汉语使用的灵活性，也体现了网络文化的创造力。</w:t>
      </w:r>
    </w:p>
    <w:p w14:paraId="38119C12" w14:textId="77777777" w:rsidR="00D238C5" w:rsidRDefault="00D238C5">
      <w:pPr>
        <w:rPr>
          <w:rFonts w:hint="eastAsia"/>
        </w:rPr>
      </w:pPr>
    </w:p>
    <w:p w14:paraId="26A008E6" w14:textId="77777777" w:rsidR="00D238C5" w:rsidRDefault="00D238C5">
      <w:pPr>
        <w:rPr>
          <w:rFonts w:hint="eastAsia"/>
        </w:rPr>
      </w:pPr>
    </w:p>
    <w:p w14:paraId="6E90DB06" w14:textId="77777777" w:rsidR="00D238C5" w:rsidRDefault="00D238C5">
      <w:pPr>
        <w:rPr>
          <w:rFonts w:hint="eastAsia"/>
        </w:rPr>
      </w:pPr>
      <w:r>
        <w:rPr>
          <w:rFonts w:hint="eastAsia"/>
        </w:rPr>
        <w:t>从“拉垮”到拼音：语言演变的过程</w:t>
      </w:r>
    </w:p>
    <w:p w14:paraId="2155F4CA" w14:textId="77777777" w:rsidR="00D238C5" w:rsidRDefault="00D238C5">
      <w:pPr>
        <w:rPr>
          <w:rFonts w:hint="eastAsia"/>
        </w:rPr>
      </w:pPr>
    </w:p>
    <w:p w14:paraId="7CD1C812" w14:textId="77777777" w:rsidR="00D238C5" w:rsidRDefault="00D238C5">
      <w:pPr>
        <w:rPr>
          <w:rFonts w:hint="eastAsia"/>
        </w:rPr>
      </w:pPr>
      <w:r>
        <w:rPr>
          <w:rFonts w:hint="eastAsia"/>
        </w:rPr>
        <w:t>“拉垮”原本是一个形容词，用来描述某事物不够给力或表现不佳的状态。例如，当我们说某个团队合作“拉垮了”，意思就是他们的协作效果不尽如人意。然而，随着网络环境的变化，人们开始用拼音形式来书写这些词汇，比如直接打出“lakua”。这种方式既方便快捷，又增添了几分幽默感。特别是在社交媒体上，拼音化表达往往能引起更多共鸣，因为它更贴近口语化的交流习惯。</w:t>
      </w:r>
    </w:p>
    <w:p w14:paraId="5ECF0F86" w14:textId="77777777" w:rsidR="00D238C5" w:rsidRDefault="00D238C5">
      <w:pPr>
        <w:rPr>
          <w:rFonts w:hint="eastAsia"/>
        </w:rPr>
      </w:pPr>
    </w:p>
    <w:p w14:paraId="5AB789FA" w14:textId="77777777" w:rsidR="00D238C5" w:rsidRDefault="00D238C5">
      <w:pPr>
        <w:rPr>
          <w:rFonts w:hint="eastAsia"/>
        </w:rPr>
      </w:pPr>
    </w:p>
    <w:p w14:paraId="66AF1901" w14:textId="77777777" w:rsidR="00D238C5" w:rsidRDefault="00D238C5">
      <w:pPr>
        <w:rPr>
          <w:rFonts w:hint="eastAsia"/>
        </w:rPr>
      </w:pPr>
      <w:r>
        <w:rPr>
          <w:rFonts w:hint="eastAsia"/>
        </w:rPr>
        <w:t>为什么“拉垮的拼音”会流行？</w:t>
      </w:r>
    </w:p>
    <w:p w14:paraId="69895461" w14:textId="77777777" w:rsidR="00D238C5" w:rsidRDefault="00D238C5">
      <w:pPr>
        <w:rPr>
          <w:rFonts w:hint="eastAsia"/>
        </w:rPr>
      </w:pPr>
    </w:p>
    <w:p w14:paraId="6C984559" w14:textId="77777777" w:rsidR="00D238C5" w:rsidRDefault="00D238C5">
      <w:pPr>
        <w:rPr>
          <w:rFonts w:hint="eastAsia"/>
        </w:rPr>
      </w:pPr>
      <w:r>
        <w:rPr>
          <w:rFonts w:hint="eastAsia"/>
        </w:rPr>
        <w:t>“拉垮的拼音”之所以能够流行开来，离不开其简单易懂的特点。相比正式的文字书写，拼音输入更加直观，尤其适合碎片化阅读场景。这种表达方式自带一种轻松诙谐的氛围，符合当代年轻人追求个性化和娱乐化的心理需求。拼音化语言还具有跨地域传播的优势，即使不同地方的人可能对某些方言词汇不熟悉，但通过拼音形式，他们依然可以迅速理解其中含义。</w:t>
      </w:r>
    </w:p>
    <w:p w14:paraId="0321651C" w14:textId="77777777" w:rsidR="00D238C5" w:rsidRDefault="00D238C5">
      <w:pPr>
        <w:rPr>
          <w:rFonts w:hint="eastAsia"/>
        </w:rPr>
      </w:pPr>
    </w:p>
    <w:p w14:paraId="6B71C012" w14:textId="77777777" w:rsidR="00D238C5" w:rsidRDefault="00D238C5">
      <w:pPr>
        <w:rPr>
          <w:rFonts w:hint="eastAsia"/>
        </w:rPr>
      </w:pPr>
    </w:p>
    <w:p w14:paraId="57C0DE27" w14:textId="77777777" w:rsidR="00D238C5" w:rsidRDefault="00D238C5">
      <w:pPr>
        <w:rPr>
          <w:rFonts w:hint="eastAsia"/>
        </w:rPr>
      </w:pPr>
      <w:r>
        <w:rPr>
          <w:rFonts w:hint="eastAsia"/>
        </w:rPr>
        <w:t>“拉垮的拼音”带来的社会影响</w:t>
      </w:r>
    </w:p>
    <w:p w14:paraId="26BA1251" w14:textId="77777777" w:rsidR="00D238C5" w:rsidRDefault="00D238C5">
      <w:pPr>
        <w:rPr>
          <w:rFonts w:hint="eastAsia"/>
        </w:rPr>
      </w:pPr>
    </w:p>
    <w:p w14:paraId="5E34EC36" w14:textId="77777777" w:rsidR="00D238C5" w:rsidRDefault="00D238C5">
      <w:pPr>
        <w:rPr>
          <w:rFonts w:hint="eastAsia"/>
        </w:rPr>
      </w:pPr>
      <w:r>
        <w:rPr>
          <w:rFonts w:hint="eastAsia"/>
        </w:rPr>
        <w:t>尽管“拉垮的拼音”看起来只是一个小小的语言现象，但它实际上揭示了许多深层次的社会问题。一方面，它的广泛使用说明现代社会中人们对压力和挫折的敏感度正在提高；另一方面，这也反映出年轻一代面对困境时更加积极乐观的态度——他们不再一味抱怨，而是选择用一种轻松的方式化解负面情绪。当然，也有批评者认为，过度依赖拼音可能会削弱汉字书写的规范性，甚至导致传统文化的流失。但无论如何，这一趋势不可忽视。</w:t>
      </w:r>
    </w:p>
    <w:p w14:paraId="2B68D1C1" w14:textId="77777777" w:rsidR="00D238C5" w:rsidRDefault="00D238C5">
      <w:pPr>
        <w:rPr>
          <w:rFonts w:hint="eastAsia"/>
        </w:rPr>
      </w:pPr>
    </w:p>
    <w:p w14:paraId="1218791E" w14:textId="77777777" w:rsidR="00D238C5" w:rsidRDefault="00D238C5">
      <w:pPr>
        <w:rPr>
          <w:rFonts w:hint="eastAsia"/>
        </w:rPr>
      </w:pPr>
    </w:p>
    <w:p w14:paraId="4A2CB443" w14:textId="77777777" w:rsidR="00D238C5" w:rsidRDefault="00D238C5">
      <w:pPr>
        <w:rPr>
          <w:rFonts w:hint="eastAsia"/>
        </w:rPr>
      </w:pPr>
      <w:r>
        <w:rPr>
          <w:rFonts w:hint="eastAsia"/>
        </w:rPr>
        <w:t>如何正确看待“拉垮的拼音”</w:t>
      </w:r>
    </w:p>
    <w:p w14:paraId="61344A26" w14:textId="77777777" w:rsidR="00D238C5" w:rsidRDefault="00D238C5">
      <w:pPr>
        <w:rPr>
          <w:rFonts w:hint="eastAsia"/>
        </w:rPr>
      </w:pPr>
    </w:p>
    <w:p w14:paraId="5898120C" w14:textId="77777777" w:rsidR="00D238C5" w:rsidRDefault="00D238C5">
      <w:pPr>
        <w:rPr>
          <w:rFonts w:hint="eastAsia"/>
        </w:rPr>
      </w:pPr>
      <w:r>
        <w:rPr>
          <w:rFonts w:hint="eastAsia"/>
        </w:rPr>
        <w:t>对于“拉垮的拼音”这样的新兴语言现象，我们应当采取开放包容的态度。毕竟，语言本身就是动态发展的，每一次新的变化都代表着社会的进步和人类思维的拓展。同时，我们也需要提醒自己，在享受拼音化表达便利的同时，不要忘记传统文字的重要性。只有将两者有机结合，才能真正实现语言文化的传承与发展。</w:t>
      </w:r>
    </w:p>
    <w:p w14:paraId="5EA6C71A" w14:textId="77777777" w:rsidR="00D238C5" w:rsidRDefault="00D238C5">
      <w:pPr>
        <w:rPr>
          <w:rFonts w:hint="eastAsia"/>
        </w:rPr>
      </w:pPr>
    </w:p>
    <w:p w14:paraId="5BA5D32D" w14:textId="77777777" w:rsidR="00D238C5" w:rsidRDefault="00D238C5">
      <w:pPr>
        <w:rPr>
          <w:rFonts w:hint="eastAsia"/>
        </w:rPr>
      </w:pPr>
    </w:p>
    <w:p w14:paraId="2A5133E0" w14:textId="77777777" w:rsidR="00D238C5" w:rsidRDefault="00D238C5">
      <w:pPr>
        <w:rPr>
          <w:rFonts w:hint="eastAsia"/>
        </w:rPr>
      </w:pPr>
      <w:r>
        <w:rPr>
          <w:rFonts w:hint="eastAsia"/>
        </w:rPr>
        <w:t>最后的总结：未来属于多元化的语言世界</w:t>
      </w:r>
    </w:p>
    <w:p w14:paraId="17532421" w14:textId="77777777" w:rsidR="00D238C5" w:rsidRDefault="00D238C5">
      <w:pPr>
        <w:rPr>
          <w:rFonts w:hint="eastAsia"/>
        </w:rPr>
      </w:pPr>
    </w:p>
    <w:p w14:paraId="087909CA" w14:textId="77777777" w:rsidR="00D238C5" w:rsidRDefault="00D238C5">
      <w:pPr>
        <w:rPr>
          <w:rFonts w:hint="eastAsia"/>
        </w:rPr>
      </w:pPr>
      <w:r>
        <w:rPr>
          <w:rFonts w:hint="eastAsia"/>
        </w:rPr>
        <w:t>“拉垮的拼音”不仅仅是一句简单的网络热词，更是当下社会文化和语言生态的一个缩影。它让我们看到了年轻人的智慧与活力，也促使我们重新思考语言与生活之间的关系。相信在未来，随着科技的发展和全球化进程的加速，我们的语言世界将会变得更加丰富多彩。</w:t>
      </w:r>
    </w:p>
    <w:p w14:paraId="1626FD00" w14:textId="77777777" w:rsidR="00D238C5" w:rsidRDefault="00D238C5">
      <w:pPr>
        <w:rPr>
          <w:rFonts w:hint="eastAsia"/>
        </w:rPr>
      </w:pPr>
    </w:p>
    <w:p w14:paraId="41FBA2C2" w14:textId="77777777" w:rsidR="00D238C5" w:rsidRDefault="00D238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66F23" w14:textId="70C49E59" w:rsidR="006059D6" w:rsidRDefault="006059D6"/>
    <w:sectPr w:rsidR="006059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D6"/>
    <w:rsid w:val="002C7852"/>
    <w:rsid w:val="006059D6"/>
    <w:rsid w:val="00D2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3627D-4320-453D-868A-7EE366449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9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9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9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9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9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9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9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9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9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59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59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59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59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59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59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59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59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59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59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59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9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59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9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59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9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59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59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59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59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