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F7303" w14:textId="77777777" w:rsidR="00E97F11" w:rsidRDefault="00E97F11">
      <w:pPr>
        <w:rPr>
          <w:rFonts w:hint="eastAsia"/>
        </w:rPr>
      </w:pPr>
    </w:p>
    <w:p w14:paraId="5ACAD02E" w14:textId="77777777" w:rsidR="00E97F11" w:rsidRDefault="00E97F11">
      <w:pPr>
        <w:rPr>
          <w:rFonts w:hint="eastAsia"/>
        </w:rPr>
      </w:pPr>
      <w:r>
        <w:rPr>
          <w:rFonts w:hint="eastAsia"/>
        </w:rPr>
        <w:t>拉呱儿的拼音</w:t>
      </w:r>
    </w:p>
    <w:p w14:paraId="157D1B51" w14:textId="77777777" w:rsidR="00E97F11" w:rsidRDefault="00E97F11">
      <w:pPr>
        <w:rPr>
          <w:rFonts w:hint="eastAsia"/>
        </w:rPr>
      </w:pPr>
      <w:r>
        <w:rPr>
          <w:rFonts w:hint="eastAsia"/>
        </w:rPr>
        <w:t>拉呱儿，这个词在普通话中的拼音是“lā guǎr”。它源自中国山东地区的一种方言表达，尤其在济南、青岛等地非常流行。作为一种极具地方特色的词汇，“拉呱儿”在当地人们的日常交流中扮演着重要的角色。</w:t>
      </w:r>
    </w:p>
    <w:p w14:paraId="0835D1A6" w14:textId="77777777" w:rsidR="00E97F11" w:rsidRDefault="00E97F11">
      <w:pPr>
        <w:rPr>
          <w:rFonts w:hint="eastAsia"/>
        </w:rPr>
      </w:pPr>
    </w:p>
    <w:p w14:paraId="282B8A97" w14:textId="77777777" w:rsidR="00E97F11" w:rsidRDefault="00E97F11">
      <w:pPr>
        <w:rPr>
          <w:rFonts w:hint="eastAsia"/>
        </w:rPr>
      </w:pPr>
    </w:p>
    <w:p w14:paraId="5BA35F19" w14:textId="77777777" w:rsidR="00E97F11" w:rsidRDefault="00E97F11">
      <w:pPr>
        <w:rPr>
          <w:rFonts w:hint="eastAsia"/>
        </w:rPr>
      </w:pPr>
      <w:r>
        <w:rPr>
          <w:rFonts w:hint="eastAsia"/>
        </w:rPr>
        <w:t>词语的意义与使用场景</w:t>
      </w:r>
    </w:p>
    <w:p w14:paraId="5CE18859" w14:textId="77777777" w:rsidR="00E97F11" w:rsidRDefault="00E97F11">
      <w:pPr>
        <w:rPr>
          <w:rFonts w:hint="eastAsia"/>
        </w:rPr>
      </w:pPr>
      <w:r>
        <w:rPr>
          <w:rFonts w:hint="eastAsia"/>
        </w:rPr>
        <w:t>“拉呱儿”实际上是指聊天、闲谈的意思。当你听到有人提议一起去“拉呱儿”，这通常意味着他们想要找个舒适的地方坐下来，聊聊日常生活中的琐事、分享最近的新鲜事或是单纯地放松心情。无论是家庭聚会、朋友小聚还是邻里之间的闲聊，“拉呱儿”都是增进感情的好方法。</w:t>
      </w:r>
    </w:p>
    <w:p w14:paraId="3DB11BF7" w14:textId="77777777" w:rsidR="00E97F11" w:rsidRDefault="00E97F11">
      <w:pPr>
        <w:rPr>
          <w:rFonts w:hint="eastAsia"/>
        </w:rPr>
      </w:pPr>
    </w:p>
    <w:p w14:paraId="3A8C5D62" w14:textId="77777777" w:rsidR="00E97F11" w:rsidRDefault="00E97F11">
      <w:pPr>
        <w:rPr>
          <w:rFonts w:hint="eastAsia"/>
        </w:rPr>
      </w:pPr>
    </w:p>
    <w:p w14:paraId="03FCA5A0" w14:textId="77777777" w:rsidR="00E97F11" w:rsidRDefault="00E97F11">
      <w:pPr>
        <w:rPr>
          <w:rFonts w:hint="eastAsia"/>
        </w:rPr>
      </w:pPr>
      <w:r>
        <w:rPr>
          <w:rFonts w:hint="eastAsia"/>
        </w:rPr>
        <w:t>文化背景及其影响</w:t>
      </w:r>
    </w:p>
    <w:p w14:paraId="2D3BF5A2" w14:textId="77777777" w:rsidR="00E97F11" w:rsidRDefault="00E97F11">
      <w:pPr>
        <w:rPr>
          <w:rFonts w:hint="eastAsia"/>
        </w:rPr>
      </w:pPr>
      <w:r>
        <w:rPr>
          <w:rFonts w:hint="eastAsia"/>
        </w:rPr>
        <w:t>在中国北方的一些地区，尤其是山东，“拉呱儿”不仅仅是一种交流方式，更是一种文化的体现。它反映了当地人民热情好客、乐于分享的性格特点。通过“拉呱儿”，人们不仅能够获取信息、知识，还能加深对彼此的理解和信任。这种交流方式也促进了社区内部的团结和谐。</w:t>
      </w:r>
    </w:p>
    <w:p w14:paraId="0BC5E715" w14:textId="77777777" w:rsidR="00E97F11" w:rsidRDefault="00E97F11">
      <w:pPr>
        <w:rPr>
          <w:rFonts w:hint="eastAsia"/>
        </w:rPr>
      </w:pPr>
    </w:p>
    <w:p w14:paraId="7D240F68" w14:textId="77777777" w:rsidR="00E97F11" w:rsidRDefault="00E97F11">
      <w:pPr>
        <w:rPr>
          <w:rFonts w:hint="eastAsia"/>
        </w:rPr>
      </w:pPr>
    </w:p>
    <w:p w14:paraId="45A22B72" w14:textId="77777777" w:rsidR="00E97F11" w:rsidRDefault="00E97F11">
      <w:pPr>
        <w:rPr>
          <w:rFonts w:hint="eastAsia"/>
        </w:rPr>
      </w:pPr>
      <w:r>
        <w:rPr>
          <w:rFonts w:hint="eastAsia"/>
        </w:rPr>
        <w:t>现代社会中的变化</w:t>
      </w:r>
    </w:p>
    <w:p w14:paraId="2C2FDB73" w14:textId="77777777" w:rsidR="00E97F11" w:rsidRDefault="00E97F11">
      <w:pPr>
        <w:rPr>
          <w:rFonts w:hint="eastAsia"/>
        </w:rPr>
      </w:pPr>
      <w:r>
        <w:rPr>
          <w:rFonts w:hint="eastAsia"/>
        </w:rPr>
        <w:t>随着时代的发展和社会的进步，“拉呱儿”的形式也在逐渐发生变化。虽然传统的面对面聊天仍然是最受欢迎的方式之一，但随着互联网技术的发展，越来越多的人开始通过社交媒体平台进行“拉呱儿”。这种方式打破了地域限制，让人们可以随时随地与亲朋好友保持联系。</w:t>
      </w:r>
    </w:p>
    <w:p w14:paraId="54335872" w14:textId="77777777" w:rsidR="00E97F11" w:rsidRDefault="00E97F11">
      <w:pPr>
        <w:rPr>
          <w:rFonts w:hint="eastAsia"/>
        </w:rPr>
      </w:pPr>
    </w:p>
    <w:p w14:paraId="12E95817" w14:textId="77777777" w:rsidR="00E97F11" w:rsidRDefault="00E97F11">
      <w:pPr>
        <w:rPr>
          <w:rFonts w:hint="eastAsia"/>
        </w:rPr>
      </w:pPr>
    </w:p>
    <w:p w14:paraId="1DA4DB52" w14:textId="77777777" w:rsidR="00E97F11" w:rsidRDefault="00E97F11">
      <w:pPr>
        <w:rPr>
          <w:rFonts w:hint="eastAsia"/>
        </w:rPr>
      </w:pPr>
      <w:r>
        <w:rPr>
          <w:rFonts w:hint="eastAsia"/>
        </w:rPr>
        <w:t>语言的魅力与传承</w:t>
      </w:r>
    </w:p>
    <w:p w14:paraId="0A423998" w14:textId="77777777" w:rsidR="00E97F11" w:rsidRDefault="00E97F11">
      <w:pPr>
        <w:rPr>
          <w:rFonts w:hint="eastAsia"/>
        </w:rPr>
      </w:pPr>
      <w:r>
        <w:rPr>
          <w:rFonts w:hint="eastAsia"/>
        </w:rPr>
        <w:t>作为汉语方言的一部分，“拉呱儿”的存在展示了汉语丰富多样的魅力。每一种方言都有其独特的历史背景和文化价值，它们共同构成了中华文化的多元性。“拉呱儿”这一词汇及其背后的文化意义，值得我们去了解、学习并传承下去。对于远离家乡的人来说，记住这些充满家乡味道的词汇也是一种珍贵的情感寄托。</w:t>
      </w:r>
    </w:p>
    <w:p w14:paraId="344EB06F" w14:textId="77777777" w:rsidR="00E97F11" w:rsidRDefault="00E97F11">
      <w:pPr>
        <w:rPr>
          <w:rFonts w:hint="eastAsia"/>
        </w:rPr>
      </w:pPr>
    </w:p>
    <w:p w14:paraId="4A856B7F" w14:textId="77777777" w:rsidR="00E97F11" w:rsidRDefault="00E97F11">
      <w:pPr>
        <w:rPr>
          <w:rFonts w:hint="eastAsia"/>
        </w:rPr>
      </w:pPr>
    </w:p>
    <w:p w14:paraId="08DEA924" w14:textId="77777777" w:rsidR="00E97F11" w:rsidRDefault="00E97F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6A0262" w14:textId="7B79C099" w:rsidR="00C86B91" w:rsidRDefault="00C86B91"/>
    <w:sectPr w:rsidR="00C86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B91"/>
    <w:rsid w:val="002C7852"/>
    <w:rsid w:val="00C86B91"/>
    <w:rsid w:val="00E9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D0CED-B4CE-4A38-8787-348AB7D4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B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B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B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B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B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B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B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B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B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B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B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B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B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B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B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B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B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B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B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B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B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B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B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B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B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B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