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12D3" w14:textId="77777777" w:rsidR="003968A8" w:rsidRDefault="003968A8">
      <w:pPr>
        <w:rPr>
          <w:rFonts w:hint="eastAsia"/>
        </w:rPr>
      </w:pPr>
    </w:p>
    <w:p w14:paraId="0BD0AFC7" w14:textId="77777777" w:rsidR="003968A8" w:rsidRDefault="003968A8">
      <w:pPr>
        <w:rPr>
          <w:rFonts w:hint="eastAsia"/>
        </w:rPr>
      </w:pPr>
      <w:r>
        <w:rPr>
          <w:rFonts w:hint="eastAsia"/>
        </w:rPr>
        <w:t>拆散熬过的拼音</w:t>
      </w:r>
    </w:p>
    <w:p w14:paraId="31F4146A" w14:textId="77777777" w:rsidR="003968A8" w:rsidRDefault="003968A8">
      <w:pPr>
        <w:rPr>
          <w:rFonts w:hint="eastAsia"/>
        </w:rPr>
      </w:pPr>
      <w:r>
        <w:rPr>
          <w:rFonts w:hint="eastAsia"/>
        </w:rPr>
        <w:t>“拆散熬过”的拼音是“chāi sàn áo guò”。这个短语在汉语中并不是一个固定搭配，而是由四个独立的词汇组成，每个词都有其独特的意义。不过，将它们组合在一起可以产生一种特殊的含义，即从某种困难或痛苦的经历中分离出来并最终度过难关。</w:t>
      </w:r>
    </w:p>
    <w:p w14:paraId="0BBE1757" w14:textId="77777777" w:rsidR="003968A8" w:rsidRDefault="003968A8">
      <w:pPr>
        <w:rPr>
          <w:rFonts w:hint="eastAsia"/>
        </w:rPr>
      </w:pPr>
    </w:p>
    <w:p w14:paraId="7F731B1F" w14:textId="77777777" w:rsidR="003968A8" w:rsidRDefault="003968A8">
      <w:pPr>
        <w:rPr>
          <w:rFonts w:hint="eastAsia"/>
        </w:rPr>
      </w:pPr>
    </w:p>
    <w:p w14:paraId="41A7FBB8" w14:textId="77777777" w:rsidR="003968A8" w:rsidRDefault="003968A8">
      <w:pPr>
        <w:rPr>
          <w:rFonts w:hint="eastAsia"/>
        </w:rPr>
      </w:pPr>
      <w:r>
        <w:rPr>
          <w:rFonts w:hint="eastAsia"/>
        </w:rPr>
        <w:t>拆：分解与解析</w:t>
      </w:r>
    </w:p>
    <w:p w14:paraId="4C2BBB9D" w14:textId="77777777" w:rsidR="003968A8" w:rsidRDefault="003968A8">
      <w:pPr>
        <w:rPr>
          <w:rFonts w:hint="eastAsia"/>
        </w:rPr>
      </w:pPr>
      <w:r>
        <w:rPr>
          <w:rFonts w:hint="eastAsia"/>
        </w:rPr>
        <w:t>“拆”（chāi）意味着把一个整体分成几个部分。在生活中，“拆”可以象征着对旧有模式的打破或是改变。比如，在城市更新过程中，老旧建筑被拆除以腾出空间建造新的设施。这种行为不仅仅是物理上的拆除，更是一种对未来规划和发展的积极态度。</w:t>
      </w:r>
    </w:p>
    <w:p w14:paraId="785529B4" w14:textId="77777777" w:rsidR="003968A8" w:rsidRDefault="003968A8">
      <w:pPr>
        <w:rPr>
          <w:rFonts w:hint="eastAsia"/>
        </w:rPr>
      </w:pPr>
    </w:p>
    <w:p w14:paraId="54D32C3B" w14:textId="77777777" w:rsidR="003968A8" w:rsidRDefault="003968A8">
      <w:pPr>
        <w:rPr>
          <w:rFonts w:hint="eastAsia"/>
        </w:rPr>
      </w:pPr>
    </w:p>
    <w:p w14:paraId="7E34F75C" w14:textId="77777777" w:rsidR="003968A8" w:rsidRDefault="003968A8">
      <w:pPr>
        <w:rPr>
          <w:rFonts w:hint="eastAsia"/>
        </w:rPr>
      </w:pPr>
      <w:r>
        <w:rPr>
          <w:rFonts w:hint="eastAsia"/>
        </w:rPr>
        <w:t>散：分散与释放</w:t>
      </w:r>
    </w:p>
    <w:p w14:paraId="66B8561D" w14:textId="77777777" w:rsidR="003968A8" w:rsidRDefault="003968A8">
      <w:pPr>
        <w:rPr>
          <w:rFonts w:hint="eastAsia"/>
        </w:rPr>
      </w:pPr>
      <w:r>
        <w:rPr>
          <w:rFonts w:hint="eastAsia"/>
        </w:rPr>
        <w:t>“散”（sàn）表示分散、放开或使分开。在个人成长的过程中，“散”可以理解为摆脱那些束缚我们前进脚步的枷锁。无论是心理上的障碍还是现实中的困境，学会放手，让不必要的负担随风而去，才能更加轻松地迈向未来。</w:t>
      </w:r>
    </w:p>
    <w:p w14:paraId="69B759BD" w14:textId="77777777" w:rsidR="003968A8" w:rsidRDefault="003968A8">
      <w:pPr>
        <w:rPr>
          <w:rFonts w:hint="eastAsia"/>
        </w:rPr>
      </w:pPr>
    </w:p>
    <w:p w14:paraId="5CC22097" w14:textId="77777777" w:rsidR="003968A8" w:rsidRDefault="003968A8">
      <w:pPr>
        <w:rPr>
          <w:rFonts w:hint="eastAsia"/>
        </w:rPr>
      </w:pPr>
    </w:p>
    <w:p w14:paraId="429EFFE9" w14:textId="77777777" w:rsidR="003968A8" w:rsidRDefault="003968A8">
      <w:pPr>
        <w:rPr>
          <w:rFonts w:hint="eastAsia"/>
        </w:rPr>
      </w:pPr>
      <w:r>
        <w:rPr>
          <w:rFonts w:hint="eastAsia"/>
        </w:rPr>
        <w:t>熬：坚持与等待</w:t>
      </w:r>
    </w:p>
    <w:p w14:paraId="06A79AD5" w14:textId="77777777" w:rsidR="003968A8" w:rsidRDefault="003968A8">
      <w:pPr>
        <w:rPr>
          <w:rFonts w:hint="eastAsia"/>
        </w:rPr>
      </w:pPr>
      <w:r>
        <w:rPr>
          <w:rFonts w:hint="eastAsia"/>
        </w:rPr>
        <w:t>“熬”（áo）通常用来描述长时间的煎煮过程，也比喻艰难地度过一段时间。在生活中，每个人都会经历一些艰难困苦的日子，而这些日子往往需要我们有足够的耐心和毅力去“熬”。正是通过这样的过程，人们学会了如何面对挫折，怎样在逆境中寻找希望。</w:t>
      </w:r>
    </w:p>
    <w:p w14:paraId="75FB94E9" w14:textId="77777777" w:rsidR="003968A8" w:rsidRDefault="003968A8">
      <w:pPr>
        <w:rPr>
          <w:rFonts w:hint="eastAsia"/>
        </w:rPr>
      </w:pPr>
    </w:p>
    <w:p w14:paraId="5F93153D" w14:textId="77777777" w:rsidR="003968A8" w:rsidRDefault="003968A8">
      <w:pPr>
        <w:rPr>
          <w:rFonts w:hint="eastAsia"/>
        </w:rPr>
      </w:pPr>
    </w:p>
    <w:p w14:paraId="067A7DF9" w14:textId="77777777" w:rsidR="003968A8" w:rsidRDefault="003968A8">
      <w:pPr>
        <w:rPr>
          <w:rFonts w:hint="eastAsia"/>
        </w:rPr>
      </w:pPr>
      <w:r>
        <w:rPr>
          <w:rFonts w:hint="eastAsia"/>
        </w:rPr>
        <w:t>过：超越与前行</w:t>
      </w:r>
    </w:p>
    <w:p w14:paraId="0ED4FAC9" w14:textId="77777777" w:rsidR="003968A8" w:rsidRDefault="003968A8">
      <w:pPr>
        <w:rPr>
          <w:rFonts w:hint="eastAsia"/>
        </w:rPr>
      </w:pPr>
      <w:r>
        <w:rPr>
          <w:rFonts w:hint="eastAsia"/>
        </w:rPr>
        <w:t>“过”（guò）则代表了跨越、经过或者完成某事。当我们将所有的挑战和困难都抛诸脑后，就意味着我们已经“过”了那个阶段。它象征着一个新的开始，是对过去的一种告别，也是对未来无限可能的迎接。通过不断的努力和坚持，最终我们都能够找到属于</w:t>
      </w:r>
      <w:r>
        <w:rPr>
          <w:rFonts w:hint="eastAsia"/>
        </w:rPr>
        <w:lastRenderedPageBreak/>
        <w:t>自己的道路，并且勇敢地走下去。</w:t>
      </w:r>
    </w:p>
    <w:p w14:paraId="3F2E1095" w14:textId="77777777" w:rsidR="003968A8" w:rsidRDefault="003968A8">
      <w:pPr>
        <w:rPr>
          <w:rFonts w:hint="eastAsia"/>
        </w:rPr>
      </w:pPr>
    </w:p>
    <w:p w14:paraId="3AF877E8" w14:textId="77777777" w:rsidR="003968A8" w:rsidRDefault="003968A8">
      <w:pPr>
        <w:rPr>
          <w:rFonts w:hint="eastAsia"/>
        </w:rPr>
      </w:pPr>
    </w:p>
    <w:p w14:paraId="121B9370" w14:textId="77777777" w:rsidR="003968A8" w:rsidRDefault="003968A8">
      <w:pPr>
        <w:rPr>
          <w:rFonts w:hint="eastAsia"/>
        </w:rPr>
      </w:pPr>
      <w:r>
        <w:rPr>
          <w:rFonts w:hint="eastAsia"/>
        </w:rPr>
        <w:t>最后的总结</w:t>
      </w:r>
    </w:p>
    <w:p w14:paraId="16A08573" w14:textId="77777777" w:rsidR="003968A8" w:rsidRDefault="003968A8">
      <w:pPr>
        <w:rPr>
          <w:rFonts w:hint="eastAsia"/>
        </w:rPr>
      </w:pPr>
      <w:r>
        <w:rPr>
          <w:rFonts w:hint="eastAsia"/>
        </w:rPr>
        <w:t>“拆散熬过”虽然不是一个成语，但它所蕴含的意义深远而富有哲理。它教会我们在面对生活中的重重困难时，要敢于打破现状，勇于释放自我，耐心地度过每一个难关，最后向着光明的未来大步迈进。无论前方的道路多么崎岖不平，只要心中有梦，脚下就有路。</w:t>
      </w:r>
    </w:p>
    <w:p w14:paraId="676A9221" w14:textId="77777777" w:rsidR="003968A8" w:rsidRDefault="003968A8">
      <w:pPr>
        <w:rPr>
          <w:rFonts w:hint="eastAsia"/>
        </w:rPr>
      </w:pPr>
    </w:p>
    <w:p w14:paraId="65416068" w14:textId="77777777" w:rsidR="003968A8" w:rsidRDefault="003968A8">
      <w:pPr>
        <w:rPr>
          <w:rFonts w:hint="eastAsia"/>
        </w:rPr>
      </w:pPr>
    </w:p>
    <w:p w14:paraId="69E36EF9" w14:textId="77777777" w:rsidR="003968A8" w:rsidRDefault="00396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9BAA5" w14:textId="14ED2CFC" w:rsidR="00F80377" w:rsidRDefault="00F80377"/>
    <w:sectPr w:rsidR="00F8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77"/>
    <w:rsid w:val="002C7852"/>
    <w:rsid w:val="003968A8"/>
    <w:rsid w:val="00F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0A248-9F1E-4DB4-A395-9B7C47C2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