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EE6D" w14:textId="77777777" w:rsidR="00AD6AE1" w:rsidRDefault="00AD6AE1">
      <w:pPr>
        <w:rPr>
          <w:rFonts w:hint="eastAsia"/>
        </w:rPr>
      </w:pPr>
    </w:p>
    <w:p w14:paraId="3B9761DD" w14:textId="77777777" w:rsidR="00AD6AE1" w:rsidRDefault="00AD6AE1">
      <w:pPr>
        <w:rPr>
          <w:rFonts w:hint="eastAsia"/>
        </w:rPr>
      </w:pPr>
      <w:r>
        <w:rPr>
          <w:rFonts w:hint="eastAsia"/>
        </w:rPr>
        <w:t>拆拼法的词语</w:t>
      </w:r>
    </w:p>
    <w:p w14:paraId="37357382" w14:textId="77777777" w:rsidR="00AD6AE1" w:rsidRDefault="00AD6AE1">
      <w:pPr>
        <w:rPr>
          <w:rFonts w:hint="eastAsia"/>
        </w:rPr>
      </w:pPr>
      <w:r>
        <w:rPr>
          <w:rFonts w:hint="eastAsia"/>
        </w:rPr>
        <w:t>在汉字的学习和应用过程中，拆拼法作为一种独特的方法，被广泛应用于词汇的记忆、理解和创造。拆拼法主要是通过对汉字进行拆分与组合，帮助学习者更好地理解每个字的意义以及其构造原理。这种方法不仅能够加深对汉字本身的认识，还能够提高学习效率，激发创造性思维。</w:t>
      </w:r>
    </w:p>
    <w:p w14:paraId="5C05E3F8" w14:textId="77777777" w:rsidR="00AD6AE1" w:rsidRDefault="00AD6AE1">
      <w:pPr>
        <w:rPr>
          <w:rFonts w:hint="eastAsia"/>
        </w:rPr>
      </w:pPr>
    </w:p>
    <w:p w14:paraId="62F7C6F9" w14:textId="77777777" w:rsidR="00AD6AE1" w:rsidRDefault="00AD6AE1">
      <w:pPr>
        <w:rPr>
          <w:rFonts w:hint="eastAsia"/>
        </w:rPr>
      </w:pPr>
    </w:p>
    <w:p w14:paraId="4B48A1A4" w14:textId="77777777" w:rsidR="00AD6AE1" w:rsidRDefault="00AD6AE1">
      <w:pPr>
        <w:rPr>
          <w:rFonts w:hint="eastAsia"/>
        </w:rPr>
      </w:pPr>
      <w:r>
        <w:rPr>
          <w:rFonts w:hint="eastAsia"/>
        </w:rPr>
        <w:t>拆拼法的基础理论</w:t>
      </w:r>
    </w:p>
    <w:p w14:paraId="10236FF5" w14:textId="77777777" w:rsidR="00AD6AE1" w:rsidRDefault="00AD6AE1">
      <w:pPr>
        <w:rPr>
          <w:rFonts w:hint="eastAsia"/>
        </w:rPr>
      </w:pPr>
      <w:r>
        <w:rPr>
          <w:rFonts w:hint="eastAsia"/>
        </w:rPr>
        <w:t>汉字作为世界上最古老的文字之一，其结构复杂而精妙。根据六书理论（象形、指事、会意、形声、转注、假借），汉字可以分为不同的类型。拆拼法主要基于形声字和会意字的特点，通过将一个复杂的字分解为更简单的部分，来揭示这些字背后的逻辑和意义。例如，“明”这个字，由“日”和“月”组成，象征着光明；而“休”则是由“人”和“木”构成，形象地表达了一个人靠在树上休息的情景。</w:t>
      </w:r>
    </w:p>
    <w:p w14:paraId="794BB591" w14:textId="77777777" w:rsidR="00AD6AE1" w:rsidRDefault="00AD6AE1">
      <w:pPr>
        <w:rPr>
          <w:rFonts w:hint="eastAsia"/>
        </w:rPr>
      </w:pPr>
    </w:p>
    <w:p w14:paraId="47E7F62D" w14:textId="77777777" w:rsidR="00AD6AE1" w:rsidRDefault="00AD6AE1">
      <w:pPr>
        <w:rPr>
          <w:rFonts w:hint="eastAsia"/>
        </w:rPr>
      </w:pPr>
    </w:p>
    <w:p w14:paraId="19388458" w14:textId="77777777" w:rsidR="00AD6AE1" w:rsidRDefault="00AD6AE1">
      <w:pPr>
        <w:rPr>
          <w:rFonts w:hint="eastAsia"/>
        </w:rPr>
      </w:pPr>
      <w:r>
        <w:rPr>
          <w:rFonts w:hint="eastAsia"/>
        </w:rPr>
        <w:t>拆拼法的应用实例</w:t>
      </w:r>
    </w:p>
    <w:p w14:paraId="51EAB578" w14:textId="77777777" w:rsidR="00AD6AE1" w:rsidRDefault="00AD6AE1">
      <w:pPr>
        <w:rPr>
          <w:rFonts w:hint="eastAsia"/>
        </w:rPr>
      </w:pPr>
      <w:r>
        <w:rPr>
          <w:rFonts w:hint="eastAsia"/>
        </w:rPr>
        <w:t>拆拼法在实际教学中有着广泛的应用。对于初学者来说，通过拆解汉字可以帮助他们更容易地记住新词。比如，“森林”的“森”，可以通过拆分成三个“木”来记忆，这不仅让学习过程变得有趣，而且有助于加强记忆。拆拼法也常用于创作新的词汇或表达方式，尤其是在广告、品牌命名等领域，利用拆拼法创造出既具有视觉冲击力又能传达特定含义的新词。</w:t>
      </w:r>
    </w:p>
    <w:p w14:paraId="2C6D96C8" w14:textId="77777777" w:rsidR="00AD6AE1" w:rsidRDefault="00AD6AE1">
      <w:pPr>
        <w:rPr>
          <w:rFonts w:hint="eastAsia"/>
        </w:rPr>
      </w:pPr>
    </w:p>
    <w:p w14:paraId="086C4C45" w14:textId="77777777" w:rsidR="00AD6AE1" w:rsidRDefault="00AD6AE1">
      <w:pPr>
        <w:rPr>
          <w:rFonts w:hint="eastAsia"/>
        </w:rPr>
      </w:pPr>
    </w:p>
    <w:p w14:paraId="234B2939" w14:textId="77777777" w:rsidR="00AD6AE1" w:rsidRDefault="00AD6AE1">
      <w:pPr>
        <w:rPr>
          <w:rFonts w:hint="eastAsia"/>
        </w:rPr>
      </w:pPr>
      <w:r>
        <w:rPr>
          <w:rFonts w:hint="eastAsia"/>
        </w:rPr>
        <w:t>拆拼法的优势与挑战</w:t>
      </w:r>
    </w:p>
    <w:p w14:paraId="7C810E3A" w14:textId="77777777" w:rsidR="00AD6AE1" w:rsidRDefault="00AD6AE1">
      <w:pPr>
        <w:rPr>
          <w:rFonts w:hint="eastAsia"/>
        </w:rPr>
      </w:pPr>
      <w:r>
        <w:rPr>
          <w:rFonts w:hint="eastAsia"/>
        </w:rPr>
        <w:t>拆拼法的最大优势在于它能够以直观的方式展现汉字的魅力，使学习过程变得更加生动有趣。然而，这种方法也有其局限性，尤其是对于一些结构非常复杂或者不遵循常规造字规则的汉字来说，拆拼法可能无法提供有效的记忆帮助。因此，在使用拆拼法时，也需要结合其他学习方法，如联想法、故事法等，以达到最佳的学习效果。</w:t>
      </w:r>
    </w:p>
    <w:p w14:paraId="2181A14A" w14:textId="77777777" w:rsidR="00AD6AE1" w:rsidRDefault="00AD6AE1">
      <w:pPr>
        <w:rPr>
          <w:rFonts w:hint="eastAsia"/>
        </w:rPr>
      </w:pPr>
    </w:p>
    <w:p w14:paraId="1F78C267" w14:textId="77777777" w:rsidR="00AD6AE1" w:rsidRDefault="00AD6AE1">
      <w:pPr>
        <w:rPr>
          <w:rFonts w:hint="eastAsia"/>
        </w:rPr>
      </w:pPr>
    </w:p>
    <w:p w14:paraId="3E71F85C" w14:textId="77777777" w:rsidR="00AD6AE1" w:rsidRDefault="00AD6AE1">
      <w:pPr>
        <w:rPr>
          <w:rFonts w:hint="eastAsia"/>
        </w:rPr>
      </w:pPr>
      <w:r>
        <w:rPr>
          <w:rFonts w:hint="eastAsia"/>
        </w:rPr>
        <w:t>未来的发展方向</w:t>
      </w:r>
    </w:p>
    <w:p w14:paraId="0A0CEADD" w14:textId="77777777" w:rsidR="00AD6AE1" w:rsidRDefault="00AD6AE1">
      <w:pPr>
        <w:rPr>
          <w:rFonts w:hint="eastAsia"/>
        </w:rPr>
      </w:pPr>
      <w:r>
        <w:rPr>
          <w:rFonts w:hint="eastAsia"/>
        </w:rPr>
        <w:t>随着科技的进步和教育理念的不断更新，拆拼法也在不断地发展和完善。现代技术手段，如互动式电子教材、虚拟现实(VR)等，为拆拼法的教学提供了更多可能性。通过这些先进的工具和技术，可以更加生动、直观地展示汉字的拆分与组合过程，极大地提高了学习的趣味性和效率。未来，拆拼法有望成为汉字学习的重要组成部分，助力全球汉语爱好者更轻松、愉快地掌握这一古老而又充满活力的文字。</w:t>
      </w:r>
    </w:p>
    <w:p w14:paraId="4BC6057C" w14:textId="77777777" w:rsidR="00AD6AE1" w:rsidRDefault="00AD6AE1">
      <w:pPr>
        <w:rPr>
          <w:rFonts w:hint="eastAsia"/>
        </w:rPr>
      </w:pPr>
    </w:p>
    <w:p w14:paraId="0B15D945" w14:textId="77777777" w:rsidR="00AD6AE1" w:rsidRDefault="00AD6AE1">
      <w:pPr>
        <w:rPr>
          <w:rFonts w:hint="eastAsia"/>
        </w:rPr>
      </w:pPr>
    </w:p>
    <w:p w14:paraId="1AE582D5" w14:textId="77777777" w:rsidR="00AD6AE1" w:rsidRDefault="00AD6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B3CEE" w14:textId="603CE336" w:rsidR="00733466" w:rsidRDefault="00733466"/>
    <w:sectPr w:rsidR="00733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6"/>
    <w:rsid w:val="002C7852"/>
    <w:rsid w:val="00733466"/>
    <w:rsid w:val="00A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44295-7E90-45BB-A7E1-90B59BB5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