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B8C2" w14:textId="77777777" w:rsidR="004B6895" w:rsidRDefault="004B6895">
      <w:pPr>
        <w:rPr>
          <w:rFonts w:hint="eastAsia"/>
        </w:rPr>
      </w:pPr>
      <w:r>
        <w:rPr>
          <w:rFonts w:hint="eastAsia"/>
        </w:rPr>
        <w:t>拆拼法理解词语的例子</w:t>
      </w:r>
    </w:p>
    <w:p w14:paraId="5E503CDE" w14:textId="77777777" w:rsidR="004B6895" w:rsidRDefault="004B6895">
      <w:pPr>
        <w:rPr>
          <w:rFonts w:hint="eastAsia"/>
        </w:rPr>
      </w:pPr>
      <w:r>
        <w:rPr>
          <w:rFonts w:hint="eastAsia"/>
        </w:rPr>
        <w:t>拆拼法，作为一种理解和学习词汇的有效方法，通过将复杂单词分解成更小、更容易管理的部分来帮助学习者掌握词义。这种方法不仅适用于语言学习的初学者，也对任何希望深化对某一语言词汇理解的人来说是一个宝贵的工具。接下来，我们将探讨几个具体的例子，展示如何利用拆拼法来解析和记忆词汇。</w:t>
      </w:r>
    </w:p>
    <w:p w14:paraId="620F7E87" w14:textId="77777777" w:rsidR="004B6895" w:rsidRDefault="004B6895">
      <w:pPr>
        <w:rPr>
          <w:rFonts w:hint="eastAsia"/>
        </w:rPr>
      </w:pPr>
    </w:p>
    <w:p w14:paraId="50B991FF" w14:textId="77777777" w:rsidR="004B6895" w:rsidRDefault="004B6895">
      <w:pPr>
        <w:rPr>
          <w:rFonts w:hint="eastAsia"/>
        </w:rPr>
      </w:pPr>
    </w:p>
    <w:p w14:paraId="211F4AC1" w14:textId="77777777" w:rsidR="004B6895" w:rsidRDefault="004B6895">
      <w:pPr>
        <w:rPr>
          <w:rFonts w:hint="eastAsia"/>
        </w:rPr>
      </w:pPr>
      <w:r>
        <w:rPr>
          <w:rFonts w:hint="eastAsia"/>
        </w:rPr>
        <w:t>从简单到复杂：基础示例</w:t>
      </w:r>
    </w:p>
    <w:p w14:paraId="7C076EF0" w14:textId="77777777" w:rsidR="004B6895" w:rsidRDefault="004B6895">
      <w:pPr>
        <w:rPr>
          <w:rFonts w:hint="eastAsia"/>
        </w:rPr>
      </w:pPr>
      <w:r>
        <w:rPr>
          <w:rFonts w:hint="eastAsia"/>
        </w:rPr>
        <w:t>以英文单词“unbelievable”为例，这个单词可以被拆分为三个部分：“un-”，“believe”，和“-able”。其中，“un-”通常表示否定，“believe”意为相信，“-able”则意味着能够。因此，“unbelievable”的字面意思就是“不能相信的”，这与它的实际含义“难以置信的”非常接近。这种拆分不仅帮助我们理解了这个词的意思，还让我们记住了它的拼写。</w:t>
      </w:r>
    </w:p>
    <w:p w14:paraId="2FF42E94" w14:textId="77777777" w:rsidR="004B6895" w:rsidRDefault="004B6895">
      <w:pPr>
        <w:rPr>
          <w:rFonts w:hint="eastAsia"/>
        </w:rPr>
      </w:pPr>
    </w:p>
    <w:p w14:paraId="65233CAE" w14:textId="77777777" w:rsidR="004B6895" w:rsidRDefault="004B6895">
      <w:pPr>
        <w:rPr>
          <w:rFonts w:hint="eastAsia"/>
        </w:rPr>
      </w:pPr>
    </w:p>
    <w:p w14:paraId="74E5D960" w14:textId="77777777" w:rsidR="004B6895" w:rsidRDefault="004B6895">
      <w:pPr>
        <w:rPr>
          <w:rFonts w:hint="eastAsia"/>
        </w:rPr>
      </w:pPr>
      <w:r>
        <w:rPr>
          <w:rFonts w:hint="eastAsia"/>
        </w:rPr>
        <w:t>探索复合词：进阶示例</w:t>
      </w:r>
    </w:p>
    <w:p w14:paraId="6F4B0CF6" w14:textId="77777777" w:rsidR="004B6895" w:rsidRDefault="004B6895">
      <w:pPr>
        <w:rPr>
          <w:rFonts w:hint="eastAsia"/>
        </w:rPr>
      </w:pPr>
      <w:r>
        <w:rPr>
          <w:rFonts w:hint="eastAsia"/>
        </w:rPr>
        <w:t>拆拼法同样适用于那些由两个或更多完整单词组成的复合词。例如，“basketball”，由“basket”（篮子）和“ball”（球）组成。直观地看，这是一个关于在一个篮子里玩的球的游戏，也就是我们熟知的篮球运动。通过这种方式，即使是初次遇到该词的学习者也能迅速理解其意义，并且在未来的使用中更容易记住它。</w:t>
      </w:r>
    </w:p>
    <w:p w14:paraId="1F83370C" w14:textId="77777777" w:rsidR="004B6895" w:rsidRDefault="004B6895">
      <w:pPr>
        <w:rPr>
          <w:rFonts w:hint="eastAsia"/>
        </w:rPr>
      </w:pPr>
    </w:p>
    <w:p w14:paraId="41C8DD6B" w14:textId="77777777" w:rsidR="004B6895" w:rsidRDefault="004B6895">
      <w:pPr>
        <w:rPr>
          <w:rFonts w:hint="eastAsia"/>
        </w:rPr>
      </w:pPr>
    </w:p>
    <w:p w14:paraId="100B7995" w14:textId="77777777" w:rsidR="004B6895" w:rsidRDefault="004B6895">
      <w:pPr>
        <w:rPr>
          <w:rFonts w:hint="eastAsia"/>
        </w:rPr>
      </w:pPr>
      <w:r>
        <w:rPr>
          <w:rFonts w:hint="eastAsia"/>
        </w:rPr>
        <w:t>专业术语的拆解：应用实例</w:t>
      </w:r>
    </w:p>
    <w:p w14:paraId="0194FF9D" w14:textId="77777777" w:rsidR="004B6895" w:rsidRDefault="004B6895">
      <w:pPr>
        <w:rPr>
          <w:rFonts w:hint="eastAsia"/>
        </w:rPr>
      </w:pPr>
      <w:r>
        <w:rPr>
          <w:rFonts w:hint="eastAsia"/>
        </w:rPr>
        <w:t>对于一些较为复杂的术语，比如“photosynthesis”（光合作用），拆拼法同样有效。“photo-”来自希腊语，意为光，“synthesis”则表示合成。因此，“photosynthesis”即指植物利用光能将二氧化碳和水合成为有机物的过程。这种方法特别有助于学生和专业人士深入理解并记忆科学术语。</w:t>
      </w:r>
    </w:p>
    <w:p w14:paraId="5904C6AA" w14:textId="77777777" w:rsidR="004B6895" w:rsidRDefault="004B6895">
      <w:pPr>
        <w:rPr>
          <w:rFonts w:hint="eastAsia"/>
        </w:rPr>
      </w:pPr>
    </w:p>
    <w:p w14:paraId="4F4F053C" w14:textId="77777777" w:rsidR="004B6895" w:rsidRDefault="004B6895">
      <w:pPr>
        <w:rPr>
          <w:rFonts w:hint="eastAsia"/>
        </w:rPr>
      </w:pPr>
    </w:p>
    <w:p w14:paraId="05F6CFAF" w14:textId="77777777" w:rsidR="004B6895" w:rsidRDefault="004B6895">
      <w:pPr>
        <w:rPr>
          <w:rFonts w:hint="eastAsia"/>
        </w:rPr>
      </w:pPr>
      <w:r>
        <w:rPr>
          <w:rFonts w:hint="eastAsia"/>
        </w:rPr>
        <w:t>跨语言的应用：国际视野</w:t>
      </w:r>
    </w:p>
    <w:p w14:paraId="2BE65BAF" w14:textId="77777777" w:rsidR="004B6895" w:rsidRDefault="004B6895">
      <w:pPr>
        <w:rPr>
          <w:rFonts w:hint="eastAsia"/>
        </w:rPr>
      </w:pPr>
      <w:r>
        <w:rPr>
          <w:rFonts w:hint="eastAsia"/>
        </w:rPr>
        <w:t>拆拼法不仅限于英语，它在其他语言中也同样适用。例如，在学习汉语时，可以通过分析汉字的构成部件来推测其含义。像“好”这个字，由“女”和“子”两部分组成，传统上解释为女子和孩子在一起的美好景象，代表着好的意思。虽然这种方法并非总是准确，但它确实提供了一种辅助记忆的方式。</w:t>
      </w:r>
    </w:p>
    <w:p w14:paraId="2E5BE5A9" w14:textId="77777777" w:rsidR="004B6895" w:rsidRDefault="004B6895">
      <w:pPr>
        <w:rPr>
          <w:rFonts w:hint="eastAsia"/>
        </w:rPr>
      </w:pPr>
    </w:p>
    <w:p w14:paraId="3C4450AF" w14:textId="77777777" w:rsidR="004B6895" w:rsidRDefault="004B6895">
      <w:pPr>
        <w:rPr>
          <w:rFonts w:hint="eastAsia"/>
        </w:rPr>
      </w:pPr>
    </w:p>
    <w:p w14:paraId="35E78A46" w14:textId="77777777" w:rsidR="004B6895" w:rsidRDefault="004B6895">
      <w:pPr>
        <w:rPr>
          <w:rFonts w:hint="eastAsia"/>
        </w:rPr>
      </w:pPr>
      <w:r>
        <w:rPr>
          <w:rFonts w:hint="eastAsia"/>
        </w:rPr>
        <w:t>最后的总结</w:t>
      </w:r>
    </w:p>
    <w:p w14:paraId="2484EE18" w14:textId="77777777" w:rsidR="004B6895" w:rsidRDefault="004B6895">
      <w:pPr>
        <w:rPr>
          <w:rFonts w:hint="eastAsia"/>
        </w:rPr>
      </w:pPr>
      <w:r>
        <w:rPr>
          <w:rFonts w:hint="eastAsia"/>
        </w:rPr>
        <w:t>无论是学习新语言还是深化对母语的理解，拆拼法都是一种极其有用的策略。通过将复杂的词汇分解成更易处理的小块，我们可以更好地理解每个组成部分的意义，从而加深对整个词汇的认识。这种方法还能帮助提高记忆效率，使得词汇学习变得更加有趣和高效。希望上述例子能激发你对词汇学习的新思考，并鼓励你在日常学习中实践这一方法。</w:t>
      </w:r>
    </w:p>
    <w:p w14:paraId="3D4E6A7C" w14:textId="77777777" w:rsidR="004B6895" w:rsidRDefault="004B6895">
      <w:pPr>
        <w:rPr>
          <w:rFonts w:hint="eastAsia"/>
        </w:rPr>
      </w:pPr>
    </w:p>
    <w:p w14:paraId="273EC2AD" w14:textId="77777777" w:rsidR="004B6895" w:rsidRDefault="004B6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6759" w14:textId="3A068590" w:rsidR="00C55939" w:rsidRDefault="00C55939"/>
    <w:sectPr w:rsidR="00C5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9"/>
    <w:rsid w:val="002C7852"/>
    <w:rsid w:val="004B6895"/>
    <w:rsid w:val="00C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D69C-0241-426B-AE06-DC012DA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