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13C7" w14:textId="77777777" w:rsidR="006A28BA" w:rsidRDefault="006A28BA">
      <w:pPr>
        <w:rPr>
          <w:rFonts w:hint="eastAsia"/>
        </w:rPr>
      </w:pPr>
    </w:p>
    <w:p w14:paraId="526C9540" w14:textId="77777777" w:rsidR="006A28BA" w:rsidRDefault="006A28BA">
      <w:pPr>
        <w:rPr>
          <w:rFonts w:hint="eastAsia"/>
        </w:rPr>
      </w:pPr>
      <w:r>
        <w:rPr>
          <w:rFonts w:hint="eastAsia"/>
        </w:rPr>
        <w:t>担的笔顺的拼音</w:t>
      </w:r>
    </w:p>
    <w:p w14:paraId="5658AA55" w14:textId="77777777" w:rsidR="006A28BA" w:rsidRDefault="006A28BA">
      <w:pPr>
        <w:rPr>
          <w:rFonts w:hint="eastAsia"/>
        </w:rPr>
      </w:pPr>
      <w:r>
        <w:rPr>
          <w:rFonts w:hint="eastAsia"/>
        </w:rPr>
        <w:t>在汉语学习的过程中，了解汉字的构成及其书写顺序是非常重要的。今天我们要探讨的是“担”字的笔顺及其拼音。“担”字是一个常用汉字，在日常生活中的使用频率非常高，无论是表示肩负物体的动作还是作为名词指代某种量具等。掌握其正确的书写方式和发音不仅有助于提升我们的书写美观度，还能增强对汉字文化的理解。</w:t>
      </w:r>
    </w:p>
    <w:p w14:paraId="58CB8603" w14:textId="77777777" w:rsidR="006A28BA" w:rsidRDefault="006A28BA">
      <w:pPr>
        <w:rPr>
          <w:rFonts w:hint="eastAsia"/>
        </w:rPr>
      </w:pPr>
    </w:p>
    <w:p w14:paraId="5DBC3A79" w14:textId="77777777" w:rsidR="006A28BA" w:rsidRDefault="006A28BA">
      <w:pPr>
        <w:rPr>
          <w:rFonts w:hint="eastAsia"/>
        </w:rPr>
      </w:pPr>
    </w:p>
    <w:p w14:paraId="6815B111" w14:textId="77777777" w:rsidR="006A28BA" w:rsidRDefault="006A28BA">
      <w:pPr>
        <w:rPr>
          <w:rFonts w:hint="eastAsia"/>
        </w:rPr>
      </w:pPr>
      <w:r>
        <w:rPr>
          <w:rFonts w:hint="eastAsia"/>
        </w:rPr>
        <w:t>担的基本信息</w:t>
      </w:r>
    </w:p>
    <w:p w14:paraId="69A500F7" w14:textId="77777777" w:rsidR="006A28BA" w:rsidRDefault="006A28BA">
      <w:pPr>
        <w:rPr>
          <w:rFonts w:hint="eastAsia"/>
        </w:rPr>
      </w:pPr>
      <w:r>
        <w:rPr>
          <w:rFonts w:hint="eastAsia"/>
        </w:rPr>
        <w:t>“担”字的拼音是 dān 或 dàn，根据不同的语境和含义选择合适的发音。dān 主要用于动词意义，比如肩负、承担；而 dàn 则多用于名词意义，如扁担或特定的重量单位。这个字由手部（扌）和“胆”字的下半部分组成，意指用手持物或负重，形象地表达了其基本含义。</w:t>
      </w:r>
    </w:p>
    <w:p w14:paraId="2727D560" w14:textId="77777777" w:rsidR="006A28BA" w:rsidRDefault="006A28BA">
      <w:pPr>
        <w:rPr>
          <w:rFonts w:hint="eastAsia"/>
        </w:rPr>
      </w:pPr>
    </w:p>
    <w:p w14:paraId="0EE9D943" w14:textId="77777777" w:rsidR="006A28BA" w:rsidRDefault="006A28BA">
      <w:pPr>
        <w:rPr>
          <w:rFonts w:hint="eastAsia"/>
        </w:rPr>
      </w:pPr>
    </w:p>
    <w:p w14:paraId="14756BCA" w14:textId="77777777" w:rsidR="006A28BA" w:rsidRDefault="006A28BA">
      <w:pPr>
        <w:rPr>
          <w:rFonts w:hint="eastAsia"/>
        </w:rPr>
      </w:pPr>
      <w:r>
        <w:rPr>
          <w:rFonts w:hint="eastAsia"/>
        </w:rPr>
        <w:t>担的笔画与笔顺</w:t>
      </w:r>
    </w:p>
    <w:p w14:paraId="7292C485" w14:textId="77777777" w:rsidR="006A28BA" w:rsidRDefault="006A28BA">
      <w:pPr>
        <w:rPr>
          <w:rFonts w:hint="eastAsia"/>
        </w:rPr>
      </w:pPr>
      <w:r>
        <w:rPr>
          <w:rFonts w:hint="eastAsia"/>
        </w:rPr>
        <w:t>接下来我们来详细了解“担”的笔画和笔顺。总共11划，按照以下顺序进行书写：横、竖钩、提、竖、横折、横、横、竖、横折钩、撇、点。遵循正确的笔顺不仅可以帮助我们更流畅地书写汉字，也是提高书写速度和美观的重要因素之一。了解笔顺还有助于记忆汉字结构，对于初学者来说尤为重要。</w:t>
      </w:r>
    </w:p>
    <w:p w14:paraId="61A0C4FF" w14:textId="77777777" w:rsidR="006A28BA" w:rsidRDefault="006A28BA">
      <w:pPr>
        <w:rPr>
          <w:rFonts w:hint="eastAsia"/>
        </w:rPr>
      </w:pPr>
    </w:p>
    <w:p w14:paraId="29C536C6" w14:textId="77777777" w:rsidR="006A28BA" w:rsidRDefault="006A28BA">
      <w:pPr>
        <w:rPr>
          <w:rFonts w:hint="eastAsia"/>
        </w:rPr>
      </w:pPr>
    </w:p>
    <w:p w14:paraId="7302886F" w14:textId="77777777" w:rsidR="006A28BA" w:rsidRDefault="006A28BA">
      <w:pPr>
        <w:rPr>
          <w:rFonts w:hint="eastAsia"/>
        </w:rPr>
      </w:pPr>
      <w:r>
        <w:rPr>
          <w:rFonts w:hint="eastAsia"/>
        </w:rPr>
        <w:t>担的文化内涵</w:t>
      </w:r>
    </w:p>
    <w:p w14:paraId="0981115B" w14:textId="77777777" w:rsidR="006A28BA" w:rsidRDefault="006A28BA">
      <w:pPr>
        <w:rPr>
          <w:rFonts w:hint="eastAsia"/>
        </w:rPr>
      </w:pPr>
      <w:r>
        <w:rPr>
          <w:rFonts w:hint="eastAsia"/>
        </w:rPr>
        <w:t>在中国文化中，“担”不仅仅是一个简单的动作或工具名称，它还承载着更深的文化内涵。例如，“担当”一词表达了一种责任感和使命感，意味着个人愿意承担责任，面对挑战。这种精神在社会发展中起着至关重要的作用，鼓励人们勇敢地面对困难，积极贡献自己的力量。</w:t>
      </w:r>
    </w:p>
    <w:p w14:paraId="4CB2E0EC" w14:textId="77777777" w:rsidR="006A28BA" w:rsidRDefault="006A28BA">
      <w:pPr>
        <w:rPr>
          <w:rFonts w:hint="eastAsia"/>
        </w:rPr>
      </w:pPr>
    </w:p>
    <w:p w14:paraId="0C326D9D" w14:textId="77777777" w:rsidR="006A28BA" w:rsidRDefault="006A28BA">
      <w:pPr>
        <w:rPr>
          <w:rFonts w:hint="eastAsia"/>
        </w:rPr>
      </w:pPr>
    </w:p>
    <w:p w14:paraId="76C2B39B" w14:textId="77777777" w:rsidR="006A28BA" w:rsidRDefault="006A28BA">
      <w:pPr>
        <w:rPr>
          <w:rFonts w:hint="eastAsia"/>
        </w:rPr>
      </w:pPr>
      <w:r>
        <w:rPr>
          <w:rFonts w:hint="eastAsia"/>
        </w:rPr>
        <w:t>最后的总结</w:t>
      </w:r>
    </w:p>
    <w:p w14:paraId="622A4D7D" w14:textId="77777777" w:rsidR="006A28BA" w:rsidRDefault="006A28BA">
      <w:pPr>
        <w:rPr>
          <w:rFonts w:hint="eastAsia"/>
        </w:rPr>
      </w:pPr>
      <w:r>
        <w:rPr>
          <w:rFonts w:hint="eastAsia"/>
        </w:rPr>
        <w:t>通过上述介绍，我们可以看到“担”字不仅是语言交流中不可或缺的一部分，而且蕴含了丰富的文化价值。正确掌握其笔画、笔顺及发音，不仅能提升我们的语言能力，更能让我们深入了解汉字背后所承载的历史文化和人文精神。希望今天的分享能激发大家对汉字学习的兴趣，进一步探索汉字的魅力所在。</w:t>
      </w:r>
    </w:p>
    <w:p w14:paraId="6B602982" w14:textId="77777777" w:rsidR="006A28BA" w:rsidRDefault="006A28BA">
      <w:pPr>
        <w:rPr>
          <w:rFonts w:hint="eastAsia"/>
        </w:rPr>
      </w:pPr>
    </w:p>
    <w:p w14:paraId="29C666BF" w14:textId="77777777" w:rsidR="006A28BA" w:rsidRDefault="006A28BA">
      <w:pPr>
        <w:rPr>
          <w:rFonts w:hint="eastAsia"/>
        </w:rPr>
      </w:pPr>
    </w:p>
    <w:p w14:paraId="7BEC6A65" w14:textId="77777777" w:rsidR="006A28BA" w:rsidRDefault="006A2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E6E51" w14:textId="3B606416" w:rsidR="00926401" w:rsidRDefault="00926401"/>
    <w:sectPr w:rsidR="009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01"/>
    <w:rsid w:val="002C7852"/>
    <w:rsid w:val="006A28BA"/>
    <w:rsid w:val="009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CE4F-5AE6-4BDE-B8FB-1C9B4D64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