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E054" w14:textId="77777777" w:rsidR="00663ACC" w:rsidRDefault="00663ACC">
      <w:pPr>
        <w:rPr>
          <w:rFonts w:hint="eastAsia"/>
        </w:rPr>
      </w:pPr>
    </w:p>
    <w:p w14:paraId="6C62EEF2" w14:textId="77777777" w:rsidR="00663ACC" w:rsidRDefault="00663ACC">
      <w:pPr>
        <w:rPr>
          <w:rFonts w:hint="eastAsia"/>
        </w:rPr>
      </w:pPr>
      <w:r>
        <w:rPr>
          <w:rFonts w:hint="eastAsia"/>
        </w:rPr>
        <w:t>担的拼音是什么</w:t>
      </w:r>
    </w:p>
    <w:p w14:paraId="7E6CA581" w14:textId="77777777" w:rsidR="00663ACC" w:rsidRDefault="00663ACC">
      <w:pPr>
        <w:rPr>
          <w:rFonts w:hint="eastAsia"/>
        </w:rPr>
      </w:pPr>
      <w:r>
        <w:rPr>
          <w:rFonts w:hint="eastAsia"/>
        </w:rPr>
        <w:t>“担”字在汉语中是一个多音字，根据《现代汉语词典》以及普通话的标准发音，“担”的拼音主要分为两种：当表示“承担、担负”等意思时，其拼音为“dān”，例如承担责任（chéng dān zé rèn）。而当表示“用肩膀挑起物品”的含义时，如挑担子（tiǎo dàn zi），这时“担”的拼音则读作“dàn”。在一些特定的历史或地方方言语境下，还可能有特殊的发音，但这些不在普通话的标准范围内。</w:t>
      </w:r>
    </w:p>
    <w:p w14:paraId="57F7DB92" w14:textId="77777777" w:rsidR="00663ACC" w:rsidRDefault="00663ACC">
      <w:pPr>
        <w:rPr>
          <w:rFonts w:hint="eastAsia"/>
        </w:rPr>
      </w:pPr>
    </w:p>
    <w:p w14:paraId="15C57F78" w14:textId="77777777" w:rsidR="00663ACC" w:rsidRDefault="00663ACC">
      <w:pPr>
        <w:rPr>
          <w:rFonts w:hint="eastAsia"/>
        </w:rPr>
      </w:pPr>
    </w:p>
    <w:p w14:paraId="2AFA2E9A" w14:textId="77777777" w:rsidR="00663ACC" w:rsidRDefault="00663ACC">
      <w:pPr>
        <w:rPr>
          <w:rFonts w:hint="eastAsia"/>
        </w:rPr>
      </w:pPr>
      <w:r>
        <w:rPr>
          <w:rFonts w:hint="eastAsia"/>
        </w:rPr>
        <w:t>“担”字的基本释义与使用场景</w:t>
      </w:r>
    </w:p>
    <w:p w14:paraId="2749874A" w14:textId="77777777" w:rsidR="00663ACC" w:rsidRDefault="00663ACC">
      <w:pPr>
        <w:rPr>
          <w:rFonts w:hint="eastAsia"/>
        </w:rPr>
      </w:pPr>
      <w:r>
        <w:rPr>
          <w:rFonts w:hint="eastAsia"/>
        </w:rPr>
        <w:t>“担”作为动词使用时，通常读作“dān”，指的是承受或负责，比如“担当”、“担心”、“担保”。而在某些情况下，“担”也可以指代一种计量单位或是装载货物的工具，此时应读作“dàn”，如“一担水”、“扁担”等。这种读音的变化反映了汉字丰富的文化内涵和历史演变过程，使得学习者需要特别注意其不同读音所对应的含义。</w:t>
      </w:r>
    </w:p>
    <w:p w14:paraId="5690EB8A" w14:textId="77777777" w:rsidR="00663ACC" w:rsidRDefault="00663ACC">
      <w:pPr>
        <w:rPr>
          <w:rFonts w:hint="eastAsia"/>
        </w:rPr>
      </w:pPr>
    </w:p>
    <w:p w14:paraId="3C10605A" w14:textId="77777777" w:rsidR="00663ACC" w:rsidRDefault="00663ACC">
      <w:pPr>
        <w:rPr>
          <w:rFonts w:hint="eastAsia"/>
        </w:rPr>
      </w:pPr>
    </w:p>
    <w:p w14:paraId="3B857F34" w14:textId="77777777" w:rsidR="00663ACC" w:rsidRDefault="00663ACC">
      <w:pPr>
        <w:rPr>
          <w:rFonts w:hint="eastAsia"/>
        </w:rPr>
      </w:pPr>
      <w:r>
        <w:rPr>
          <w:rFonts w:hint="eastAsia"/>
        </w:rPr>
        <w:t>学习“担”字的重要性及其文化背景</w:t>
      </w:r>
    </w:p>
    <w:p w14:paraId="1B3C7969" w14:textId="77777777" w:rsidR="00663ACC" w:rsidRDefault="00663ACC">
      <w:pPr>
        <w:rPr>
          <w:rFonts w:hint="eastAsia"/>
        </w:rPr>
      </w:pPr>
      <w:r>
        <w:rPr>
          <w:rFonts w:hint="eastAsia"/>
        </w:rPr>
        <w:t>了解“担”字的不同读音及其背后的文化意义对于深入学习汉语至关重要。“担”不仅承载着语言学上的价值，更蕴含了深厚的文化底蕴。在中国传统文化中，“担”象征着责任与义务，体现了中国人重视家庭和社会责任感的价值观。例如，古代文人常以“担道义”自勉，意指肩负起传播正义与道德的责任。因此，掌握“担”的正确读音和用法，有助于更好地理解中国文化及其精神内核。</w:t>
      </w:r>
    </w:p>
    <w:p w14:paraId="7AFCA25B" w14:textId="77777777" w:rsidR="00663ACC" w:rsidRDefault="00663ACC">
      <w:pPr>
        <w:rPr>
          <w:rFonts w:hint="eastAsia"/>
        </w:rPr>
      </w:pPr>
    </w:p>
    <w:p w14:paraId="567BACA9" w14:textId="77777777" w:rsidR="00663ACC" w:rsidRDefault="00663ACC">
      <w:pPr>
        <w:rPr>
          <w:rFonts w:hint="eastAsia"/>
        </w:rPr>
      </w:pPr>
    </w:p>
    <w:p w14:paraId="2BF491C1" w14:textId="77777777" w:rsidR="00663ACC" w:rsidRDefault="00663ACC">
      <w:pPr>
        <w:rPr>
          <w:rFonts w:hint="eastAsia"/>
        </w:rPr>
      </w:pPr>
      <w:r>
        <w:rPr>
          <w:rFonts w:hint="eastAsia"/>
        </w:rPr>
        <w:t>如何准确区分“担”的读音</w:t>
      </w:r>
    </w:p>
    <w:p w14:paraId="6C24FE07" w14:textId="77777777" w:rsidR="00663ACC" w:rsidRDefault="00663ACC">
      <w:pPr>
        <w:rPr>
          <w:rFonts w:hint="eastAsia"/>
        </w:rPr>
      </w:pPr>
      <w:r>
        <w:rPr>
          <w:rFonts w:hint="eastAsia"/>
        </w:rPr>
        <w:t>为了准确地区分“担”的不同读音，初学者可以通过记忆常见的词语搭配来进行练习。当“担”与表示动作或者状态的词汇组合时，如“负担”、“担忧”，一般读作“dān”。而当它用来描述具体物体或数量单位时，则读作“dàn”，像“重担”、“百担”。通过不断地阅读和实际应用中的体会，可以逐渐提高对这两个读音的敏感度，从而在交流中更加自信地运用。</w:t>
      </w:r>
    </w:p>
    <w:p w14:paraId="3DEB2E96" w14:textId="77777777" w:rsidR="00663ACC" w:rsidRDefault="00663ACC">
      <w:pPr>
        <w:rPr>
          <w:rFonts w:hint="eastAsia"/>
        </w:rPr>
      </w:pPr>
    </w:p>
    <w:p w14:paraId="4737C2B6" w14:textId="77777777" w:rsidR="00663ACC" w:rsidRDefault="00663ACC">
      <w:pPr>
        <w:rPr>
          <w:rFonts w:hint="eastAsia"/>
        </w:rPr>
      </w:pPr>
    </w:p>
    <w:p w14:paraId="433773F6" w14:textId="77777777" w:rsidR="00663ACC" w:rsidRDefault="00663ACC">
      <w:pPr>
        <w:rPr>
          <w:rFonts w:hint="eastAsia"/>
        </w:rPr>
      </w:pPr>
      <w:r>
        <w:rPr>
          <w:rFonts w:hint="eastAsia"/>
        </w:rPr>
        <w:t>最后的总结</w:t>
      </w:r>
    </w:p>
    <w:p w14:paraId="20A19953" w14:textId="77777777" w:rsidR="00663ACC" w:rsidRDefault="00663ACC">
      <w:pPr>
        <w:rPr>
          <w:rFonts w:hint="eastAsia"/>
        </w:rPr>
      </w:pPr>
      <w:r>
        <w:rPr>
          <w:rFonts w:hint="eastAsia"/>
        </w:rPr>
        <w:t>“担”字虽然看似简单，却包含了丰富的文化和语言信息。无论是作为动词表达承担之意，还是作为名词代表某种量具，“担”都展示了汉语的独特魅力。希望通过对“担”的拼音及其用法的学习，能够帮助更多的人深入了解汉语，并激发对中国文化的兴趣与热爱。</w:t>
      </w:r>
    </w:p>
    <w:p w14:paraId="45934487" w14:textId="77777777" w:rsidR="00663ACC" w:rsidRDefault="00663ACC">
      <w:pPr>
        <w:rPr>
          <w:rFonts w:hint="eastAsia"/>
        </w:rPr>
      </w:pPr>
    </w:p>
    <w:p w14:paraId="7372A99E" w14:textId="77777777" w:rsidR="00663ACC" w:rsidRDefault="00663ACC">
      <w:pPr>
        <w:rPr>
          <w:rFonts w:hint="eastAsia"/>
        </w:rPr>
      </w:pPr>
    </w:p>
    <w:p w14:paraId="4ADC7C1B" w14:textId="77777777" w:rsidR="00663ACC" w:rsidRDefault="00663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693F3" w14:textId="10E20B69" w:rsidR="002447B0" w:rsidRDefault="002447B0"/>
    <w:sectPr w:rsidR="00244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0"/>
    <w:rsid w:val="002447B0"/>
    <w:rsid w:val="002C7852"/>
    <w:rsid w:val="006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9829B-C158-43B5-8197-A890E77A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