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2607D" w14:textId="77777777" w:rsidR="00057F7E" w:rsidRDefault="00057F7E">
      <w:pPr>
        <w:rPr>
          <w:rFonts w:hint="eastAsia"/>
        </w:rPr>
      </w:pPr>
    </w:p>
    <w:p w14:paraId="5D0778DE" w14:textId="77777777" w:rsidR="00057F7E" w:rsidRDefault="00057F7E">
      <w:pPr>
        <w:rPr>
          <w:rFonts w:hint="eastAsia"/>
        </w:rPr>
      </w:pPr>
      <w:r>
        <w:rPr>
          <w:rFonts w:hint="eastAsia"/>
        </w:rPr>
        <w:t>担字的拼音和组词语</w:t>
      </w:r>
    </w:p>
    <w:p w14:paraId="69AFCC3E" w14:textId="77777777" w:rsidR="00057F7E" w:rsidRDefault="00057F7E">
      <w:pPr>
        <w:rPr>
          <w:rFonts w:hint="eastAsia"/>
        </w:rPr>
      </w:pPr>
      <w:r>
        <w:rPr>
          <w:rFonts w:hint="eastAsia"/>
        </w:rPr>
        <w:t>在汉字学习的过程中，了解每一个汉字的发音及其组成的词汇是十分重要的。今天，我们将深入探讨“担”这个多义字。“担”的拼音为“dān”，在不同的语境中，“担”有着不同的意义和用法。</w:t>
      </w:r>
    </w:p>
    <w:p w14:paraId="399EB938" w14:textId="77777777" w:rsidR="00057F7E" w:rsidRDefault="00057F7E">
      <w:pPr>
        <w:rPr>
          <w:rFonts w:hint="eastAsia"/>
        </w:rPr>
      </w:pPr>
    </w:p>
    <w:p w14:paraId="0D7B5502" w14:textId="77777777" w:rsidR="00057F7E" w:rsidRDefault="00057F7E">
      <w:pPr>
        <w:rPr>
          <w:rFonts w:hint="eastAsia"/>
        </w:rPr>
      </w:pPr>
    </w:p>
    <w:p w14:paraId="69E8EAA2" w14:textId="77777777" w:rsidR="00057F7E" w:rsidRDefault="00057F7E">
      <w:pPr>
        <w:rPr>
          <w:rFonts w:hint="eastAsia"/>
        </w:rPr>
      </w:pPr>
      <w:r>
        <w:rPr>
          <w:rFonts w:hint="eastAsia"/>
        </w:rPr>
        <w:t>基本释义与发音</w:t>
      </w:r>
    </w:p>
    <w:p w14:paraId="2DFCE6DA" w14:textId="77777777" w:rsidR="00057F7E" w:rsidRDefault="00057F7E">
      <w:pPr>
        <w:rPr>
          <w:rFonts w:hint="eastAsia"/>
        </w:rPr>
      </w:pPr>
      <w:r>
        <w:rPr>
          <w:rFonts w:hint="eastAsia"/>
        </w:rPr>
        <w:t>作为动词时，“担”（dān）指的是用手或肩承载物品的动作，如“担水”。它还可以表示承担、担负某种责任或义务，例如“担当”。同时，“担”还有一个读音为“dàn”，主要用于一些特定名词，比如“扁担”，指的是挑东西用的工具。</w:t>
      </w:r>
    </w:p>
    <w:p w14:paraId="2644227F" w14:textId="77777777" w:rsidR="00057F7E" w:rsidRDefault="00057F7E">
      <w:pPr>
        <w:rPr>
          <w:rFonts w:hint="eastAsia"/>
        </w:rPr>
      </w:pPr>
    </w:p>
    <w:p w14:paraId="664488D2" w14:textId="77777777" w:rsidR="00057F7E" w:rsidRDefault="00057F7E">
      <w:pPr>
        <w:rPr>
          <w:rFonts w:hint="eastAsia"/>
        </w:rPr>
      </w:pPr>
    </w:p>
    <w:p w14:paraId="6CC1BC4F" w14:textId="77777777" w:rsidR="00057F7E" w:rsidRDefault="00057F7E">
      <w:pPr>
        <w:rPr>
          <w:rFonts w:hint="eastAsia"/>
        </w:rPr>
      </w:pPr>
      <w:r>
        <w:rPr>
          <w:rFonts w:hint="eastAsia"/>
        </w:rPr>
        <w:t>丰富的组词世界</w:t>
      </w:r>
    </w:p>
    <w:p w14:paraId="7235229D" w14:textId="77777777" w:rsidR="00057F7E" w:rsidRDefault="00057F7E">
      <w:pPr>
        <w:rPr>
          <w:rFonts w:hint="eastAsia"/>
        </w:rPr>
      </w:pPr>
      <w:r>
        <w:rPr>
          <w:rFonts w:hint="eastAsia"/>
        </w:rPr>
        <w:t>由“担”字组成的词语丰富多彩。“担心”意味着对某事或某人感到忧虑；“担任”指接受并履行某种职务或角色；“负担”则用来形容需要承受的压力或责任。这些词语不仅丰富了我们的语言表达，也让我们更加深刻地理解了“担”字在不同场景下的具体应用。</w:t>
      </w:r>
    </w:p>
    <w:p w14:paraId="230F22C2" w14:textId="77777777" w:rsidR="00057F7E" w:rsidRDefault="00057F7E">
      <w:pPr>
        <w:rPr>
          <w:rFonts w:hint="eastAsia"/>
        </w:rPr>
      </w:pPr>
    </w:p>
    <w:p w14:paraId="42DEA888" w14:textId="77777777" w:rsidR="00057F7E" w:rsidRDefault="00057F7E">
      <w:pPr>
        <w:rPr>
          <w:rFonts w:hint="eastAsia"/>
        </w:rPr>
      </w:pPr>
    </w:p>
    <w:p w14:paraId="1CE4BAAB" w14:textId="77777777" w:rsidR="00057F7E" w:rsidRDefault="00057F7E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7E1E4FA9" w14:textId="77777777" w:rsidR="00057F7E" w:rsidRDefault="00057F7E">
      <w:pPr>
        <w:rPr>
          <w:rFonts w:hint="eastAsia"/>
        </w:rPr>
      </w:pPr>
      <w:r>
        <w:rPr>
          <w:rFonts w:hint="eastAsia"/>
        </w:rPr>
        <w:t>在中国传统文化中，“担”不仅仅是一个简单的动作或者概念，它还蕴含着深刻的文化和社会价值。例如，在传统的农耕社会里，“担水”、“担柴”等劳动不仅是日常生活的组成部分，也是人们责任感和家庭责任感的具体体现。而在现代社会，“承担责任”成为衡量一个人道德品质的重要标准之一。</w:t>
      </w:r>
    </w:p>
    <w:p w14:paraId="7F0832C2" w14:textId="77777777" w:rsidR="00057F7E" w:rsidRDefault="00057F7E">
      <w:pPr>
        <w:rPr>
          <w:rFonts w:hint="eastAsia"/>
        </w:rPr>
      </w:pPr>
    </w:p>
    <w:p w14:paraId="4EA305E8" w14:textId="77777777" w:rsidR="00057F7E" w:rsidRDefault="00057F7E">
      <w:pPr>
        <w:rPr>
          <w:rFonts w:hint="eastAsia"/>
        </w:rPr>
      </w:pPr>
    </w:p>
    <w:p w14:paraId="63CEE3E9" w14:textId="77777777" w:rsidR="00057F7E" w:rsidRDefault="00057F7E">
      <w:pPr>
        <w:rPr>
          <w:rFonts w:hint="eastAsia"/>
        </w:rPr>
      </w:pPr>
      <w:r>
        <w:rPr>
          <w:rFonts w:hint="eastAsia"/>
        </w:rPr>
        <w:t>教育意义与实践应用</w:t>
      </w:r>
    </w:p>
    <w:p w14:paraId="3D81D67E" w14:textId="77777777" w:rsidR="00057F7E" w:rsidRDefault="00057F7E">
      <w:pPr>
        <w:rPr>
          <w:rFonts w:hint="eastAsia"/>
        </w:rPr>
      </w:pPr>
      <w:r>
        <w:rPr>
          <w:rFonts w:hint="eastAsia"/>
        </w:rPr>
        <w:t>学习“担”字以及其组成的词语，有助于提高个人的语言能力，并且通过理解和运用这些词汇，可以更好地培养责任感和社会意识。对于学生而言，掌握这一类词汇不仅仅是语言学习的一部分，更是成长过程中不可或缺的一环。在实际生活中，我们每个人都应学会勇敢地“担起”自己的责任，面对生活中的挑战。</w:t>
      </w:r>
    </w:p>
    <w:p w14:paraId="79CCBFAE" w14:textId="77777777" w:rsidR="00057F7E" w:rsidRDefault="00057F7E">
      <w:pPr>
        <w:rPr>
          <w:rFonts w:hint="eastAsia"/>
        </w:rPr>
      </w:pPr>
    </w:p>
    <w:p w14:paraId="106FB7A3" w14:textId="77777777" w:rsidR="00057F7E" w:rsidRDefault="00057F7E">
      <w:pPr>
        <w:rPr>
          <w:rFonts w:hint="eastAsia"/>
        </w:rPr>
      </w:pPr>
    </w:p>
    <w:p w14:paraId="63CE5723" w14:textId="77777777" w:rsidR="00057F7E" w:rsidRDefault="00057F7E">
      <w:pPr>
        <w:rPr>
          <w:rFonts w:hint="eastAsia"/>
        </w:rPr>
      </w:pPr>
      <w:r>
        <w:rPr>
          <w:rFonts w:hint="eastAsia"/>
        </w:rPr>
        <w:t>最后的总结</w:t>
      </w:r>
    </w:p>
    <w:p w14:paraId="3EE664B6" w14:textId="77777777" w:rsidR="00057F7E" w:rsidRDefault="00057F7E">
      <w:pPr>
        <w:rPr>
          <w:rFonts w:hint="eastAsia"/>
        </w:rPr>
      </w:pPr>
      <w:r>
        <w:rPr>
          <w:rFonts w:hint="eastAsia"/>
        </w:rPr>
        <w:t>通过对“担”字的拼音和组词语的学习，我们不仅能更准确地使用汉语进行交流，还能从中体会到中国文化的深厚底蕴和价值观。无论是作为动词还是名词，“担”字都承载着重要的意义。希望这篇介绍能帮助大家更好地理解和运用“担”字相关的知识。</w:t>
      </w:r>
    </w:p>
    <w:p w14:paraId="04B84870" w14:textId="77777777" w:rsidR="00057F7E" w:rsidRDefault="00057F7E">
      <w:pPr>
        <w:rPr>
          <w:rFonts w:hint="eastAsia"/>
        </w:rPr>
      </w:pPr>
    </w:p>
    <w:p w14:paraId="4EE172BD" w14:textId="77777777" w:rsidR="00057F7E" w:rsidRDefault="00057F7E">
      <w:pPr>
        <w:rPr>
          <w:rFonts w:hint="eastAsia"/>
        </w:rPr>
      </w:pPr>
    </w:p>
    <w:p w14:paraId="069DDD96" w14:textId="77777777" w:rsidR="00057F7E" w:rsidRDefault="00057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AFB45" w14:textId="39FBA962" w:rsidR="00B0357B" w:rsidRDefault="00B0357B"/>
    <w:sectPr w:rsidR="00B03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7B"/>
    <w:rsid w:val="00057F7E"/>
    <w:rsid w:val="002C7852"/>
    <w:rsid w:val="00B0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105C3-934D-4CC6-ACCD-D097860A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