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3384" w14:textId="77777777" w:rsidR="00627FB9" w:rsidRDefault="00627FB9">
      <w:pPr>
        <w:rPr>
          <w:rFonts w:hint="eastAsia"/>
        </w:rPr>
      </w:pPr>
    </w:p>
    <w:p w14:paraId="5B95EAAA" w14:textId="77777777" w:rsidR="00627FB9" w:rsidRDefault="00627FB9">
      <w:pPr>
        <w:rPr>
          <w:rFonts w:hint="eastAsia"/>
        </w:rPr>
      </w:pPr>
      <w:r>
        <w:rPr>
          <w:rFonts w:hint="eastAsia"/>
        </w:rPr>
        <w:t>担子的拼音是第一声还是第四声</w:t>
      </w:r>
    </w:p>
    <w:p w14:paraId="546B652B" w14:textId="77777777" w:rsidR="00627FB9" w:rsidRDefault="00627FB9">
      <w:pPr>
        <w:rPr>
          <w:rFonts w:hint="eastAsia"/>
        </w:rPr>
      </w:pPr>
      <w:r>
        <w:rPr>
          <w:rFonts w:hint="eastAsia"/>
        </w:rPr>
        <w:t>在汉语学习过程中，准确掌握词语的正确发音对于提高语言理解和交流能力至关重要。今天我们就来探讨一下“担子”这个词的正确读音。“担子”的拼音实际上是“dàn zǐ”，其中“担”字发的是第四声，“子”字发的是第三声。不过，值得注意的是，在不同的语境中，“担”字也可能读作第一声，即“dān”。接下来，我们将从汉字的基本知识出发，深入探讨“担子”一词的读音。</w:t>
      </w:r>
    </w:p>
    <w:p w14:paraId="3B8D87E2" w14:textId="77777777" w:rsidR="00627FB9" w:rsidRDefault="00627FB9">
      <w:pPr>
        <w:rPr>
          <w:rFonts w:hint="eastAsia"/>
        </w:rPr>
      </w:pPr>
    </w:p>
    <w:p w14:paraId="62CFA134" w14:textId="77777777" w:rsidR="00627FB9" w:rsidRDefault="00627FB9">
      <w:pPr>
        <w:rPr>
          <w:rFonts w:hint="eastAsia"/>
        </w:rPr>
      </w:pPr>
    </w:p>
    <w:p w14:paraId="01C5BEE2" w14:textId="77777777" w:rsidR="00627FB9" w:rsidRDefault="00627FB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357825C" w14:textId="77777777" w:rsidR="00627FB9" w:rsidRDefault="00627FB9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汉字作为世界上最古老的文字之一，承载着丰富的文化内涵和历史信息。而汉语拼音则是帮助我们准确发音的重要工具。以“担”为例，它是一个多音字，具有两个读音：dān（第一声）和 dàn（第四声）。在汉语中，多音字的存在增加了学习者掌握正确发音的难度，但同时也展示了汉语的丰富性和灵活性。</w:t>
      </w:r>
    </w:p>
    <w:p w14:paraId="619C59E3" w14:textId="77777777" w:rsidR="00627FB9" w:rsidRDefault="00627FB9">
      <w:pPr>
        <w:rPr>
          <w:rFonts w:hint="eastAsia"/>
        </w:rPr>
      </w:pPr>
    </w:p>
    <w:p w14:paraId="6CD9D758" w14:textId="77777777" w:rsidR="00627FB9" w:rsidRDefault="00627FB9">
      <w:pPr>
        <w:rPr>
          <w:rFonts w:hint="eastAsia"/>
        </w:rPr>
      </w:pPr>
    </w:p>
    <w:p w14:paraId="08FA7A11" w14:textId="77777777" w:rsidR="00627FB9" w:rsidRDefault="00627FB9">
      <w:pPr>
        <w:rPr>
          <w:rFonts w:hint="eastAsia"/>
        </w:rPr>
      </w:pPr>
      <w:r>
        <w:rPr>
          <w:rFonts w:hint="eastAsia"/>
        </w:rPr>
        <w:t>“担子”的含义及其使用场景</w:t>
      </w:r>
    </w:p>
    <w:p w14:paraId="2F47620D" w14:textId="77777777" w:rsidR="00627FB9" w:rsidRDefault="00627FB9">
      <w:pPr>
        <w:rPr>
          <w:rFonts w:hint="eastAsia"/>
        </w:rPr>
      </w:pPr>
      <w:r>
        <w:rPr>
          <w:rFonts w:hint="eastAsia"/>
        </w:rPr>
        <w:t>“担子”在日常生活中指的是扁担两头挂东西所形成的负荷，也可以比喻为责任或任务。当我们说某人承担了重要的“担子”，意味着这个人肩负着重大的责任或任务。在这个意义上，“担子”的读音固定为“dàn zǐ”。了解这一点有助于我们在交流中更准确地表达自己的意思，并更好地理解他人的话语。</w:t>
      </w:r>
    </w:p>
    <w:p w14:paraId="113EFEDA" w14:textId="77777777" w:rsidR="00627FB9" w:rsidRDefault="00627FB9">
      <w:pPr>
        <w:rPr>
          <w:rFonts w:hint="eastAsia"/>
        </w:rPr>
      </w:pPr>
    </w:p>
    <w:p w14:paraId="44A26B61" w14:textId="77777777" w:rsidR="00627FB9" w:rsidRDefault="00627FB9">
      <w:pPr>
        <w:rPr>
          <w:rFonts w:hint="eastAsia"/>
        </w:rPr>
      </w:pPr>
    </w:p>
    <w:p w14:paraId="6293FF55" w14:textId="77777777" w:rsidR="00627FB9" w:rsidRDefault="00627FB9">
      <w:pPr>
        <w:rPr>
          <w:rFonts w:hint="eastAsia"/>
        </w:rPr>
      </w:pPr>
      <w:r>
        <w:rPr>
          <w:rFonts w:hint="eastAsia"/>
        </w:rPr>
        <w:t>如何正确区分“担”的两种读音</w:t>
      </w:r>
    </w:p>
    <w:p w14:paraId="2C925DF8" w14:textId="77777777" w:rsidR="00627FB9" w:rsidRDefault="00627FB9">
      <w:pPr>
        <w:rPr>
          <w:rFonts w:hint="eastAsia"/>
        </w:rPr>
      </w:pPr>
      <w:r>
        <w:rPr>
          <w:rFonts w:hint="eastAsia"/>
        </w:rPr>
        <w:t>要正确区分“担”的两种读音，关键在于理解其不同含义下的用法。当表示携带、搬运的动作时，“担”读作“dān”，如“担水”、“担柴”。而在表示负担、责任等意义时，则读作“dàn”，例如“担子”、“分担”。通过结合上下文语境进行分析，可以有效提高对多音字的辨识能力。</w:t>
      </w:r>
    </w:p>
    <w:p w14:paraId="59FFD762" w14:textId="77777777" w:rsidR="00627FB9" w:rsidRDefault="00627FB9">
      <w:pPr>
        <w:rPr>
          <w:rFonts w:hint="eastAsia"/>
        </w:rPr>
      </w:pPr>
    </w:p>
    <w:p w14:paraId="7F852F6B" w14:textId="77777777" w:rsidR="00627FB9" w:rsidRDefault="00627FB9">
      <w:pPr>
        <w:rPr>
          <w:rFonts w:hint="eastAsia"/>
        </w:rPr>
      </w:pPr>
    </w:p>
    <w:p w14:paraId="45D29245" w14:textId="77777777" w:rsidR="00627FB9" w:rsidRDefault="00627FB9">
      <w:pPr>
        <w:rPr>
          <w:rFonts w:hint="eastAsia"/>
        </w:rPr>
      </w:pPr>
      <w:r>
        <w:rPr>
          <w:rFonts w:hint="eastAsia"/>
        </w:rPr>
        <w:t>最后的总结</w:t>
      </w:r>
    </w:p>
    <w:p w14:paraId="37254E05" w14:textId="77777777" w:rsidR="00627FB9" w:rsidRDefault="00627FB9">
      <w:pPr>
        <w:rPr>
          <w:rFonts w:hint="eastAsia"/>
        </w:rPr>
      </w:pPr>
      <w:r>
        <w:rPr>
          <w:rFonts w:hint="eastAsia"/>
        </w:rPr>
        <w:t>“担子”的正确读音应为“dàn zǐ”，其中“担”字发第四声。通过对汉字基础知识的学习以及对具体词汇含义的理解，我们可以更加精准地掌握汉语的发音规则，从而提升我们的语言运用能力。希望本文能够帮助读者更好地理解和使用“担子”这一词汇，并激发大家对汉语学习的兴趣。</w:t>
      </w:r>
    </w:p>
    <w:p w14:paraId="7BDDDB03" w14:textId="77777777" w:rsidR="00627FB9" w:rsidRDefault="00627FB9">
      <w:pPr>
        <w:rPr>
          <w:rFonts w:hint="eastAsia"/>
        </w:rPr>
      </w:pPr>
    </w:p>
    <w:p w14:paraId="5D549B5B" w14:textId="77777777" w:rsidR="00627FB9" w:rsidRDefault="00627FB9">
      <w:pPr>
        <w:rPr>
          <w:rFonts w:hint="eastAsia"/>
        </w:rPr>
      </w:pPr>
    </w:p>
    <w:p w14:paraId="4782CC2A" w14:textId="77777777" w:rsidR="00627FB9" w:rsidRDefault="00627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12EF0" w14:textId="11D8DC29" w:rsidR="00C007DA" w:rsidRDefault="00C007DA"/>
    <w:sectPr w:rsidR="00C0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A"/>
    <w:rsid w:val="002C7852"/>
    <w:rsid w:val="00627FB9"/>
    <w:rsid w:val="00C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0F206-D334-4669-AAF0-762CCAD6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