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F02B" w14:textId="77777777" w:rsidR="00C9141E" w:rsidRDefault="00C9141E">
      <w:pPr>
        <w:rPr>
          <w:rFonts w:hint="eastAsia"/>
        </w:rPr>
      </w:pPr>
    </w:p>
    <w:p w14:paraId="1CAEB448" w14:textId="77777777" w:rsidR="00C9141E" w:rsidRDefault="00C9141E">
      <w:pPr>
        <w:rPr>
          <w:rFonts w:hint="eastAsia"/>
        </w:rPr>
      </w:pPr>
      <w:r>
        <w:rPr>
          <w:rFonts w:hint="eastAsia"/>
        </w:rPr>
        <w:t>担子的拼音怎么写</w:t>
      </w:r>
    </w:p>
    <w:p w14:paraId="3C6768B8" w14:textId="77777777" w:rsidR="00C9141E" w:rsidRDefault="00C9141E">
      <w:pPr>
        <w:rPr>
          <w:rFonts w:hint="eastAsia"/>
        </w:rPr>
      </w:pPr>
      <w:r>
        <w:rPr>
          <w:rFonts w:hint="eastAsia"/>
        </w:rPr>
        <w:t>担子（dān zi）这个词语在日常生活中非常常见，它不仅承载着具体物品的物理意义，还蕴含着责任、义务等抽象含义。在汉语中，“担”字的拼音是“dān”，而“子”在这个词中的发音则是轻声，不带声调。因此，当我们提到“担子”的正确拼音时，应该读作“dān zi”。这个读音准确地反映了这个词在现代汉语中的发音规范。</w:t>
      </w:r>
    </w:p>
    <w:p w14:paraId="57E217B5" w14:textId="77777777" w:rsidR="00C9141E" w:rsidRDefault="00C9141E">
      <w:pPr>
        <w:rPr>
          <w:rFonts w:hint="eastAsia"/>
        </w:rPr>
      </w:pPr>
    </w:p>
    <w:p w14:paraId="7EA1FFEB" w14:textId="77777777" w:rsidR="00C9141E" w:rsidRDefault="00C9141E">
      <w:pPr>
        <w:rPr>
          <w:rFonts w:hint="eastAsia"/>
        </w:rPr>
      </w:pPr>
    </w:p>
    <w:p w14:paraId="6AD7D010" w14:textId="77777777" w:rsidR="00C9141E" w:rsidRDefault="00C9141E">
      <w:pPr>
        <w:rPr>
          <w:rFonts w:hint="eastAsia"/>
        </w:rPr>
      </w:pPr>
      <w:r>
        <w:rPr>
          <w:rFonts w:hint="eastAsia"/>
        </w:rPr>
        <w:t>担子的历史渊源</w:t>
      </w:r>
    </w:p>
    <w:p w14:paraId="49973DF7" w14:textId="77777777" w:rsidR="00C9141E" w:rsidRDefault="00C9141E">
      <w:pPr>
        <w:rPr>
          <w:rFonts w:hint="eastAsia"/>
        </w:rPr>
      </w:pPr>
      <w:r>
        <w:rPr>
          <w:rFonts w:hint="eastAsia"/>
        </w:rPr>
        <w:t>“担子”一词历史悠久，其最初的含义是指一种用来挑货物的工具，由一根长棍和两端悬挂货物的装置组成。随着时间的发展，“担子”的含义逐渐扩展，除了指实际的挑担工具外，还被引申为承担的责任或负担。这种演变体现了汉语词汇丰富性和灵活性的特点，也反映了古代社会对劳动和责任重视的文化背景。</w:t>
      </w:r>
    </w:p>
    <w:p w14:paraId="56A1F787" w14:textId="77777777" w:rsidR="00C9141E" w:rsidRDefault="00C9141E">
      <w:pPr>
        <w:rPr>
          <w:rFonts w:hint="eastAsia"/>
        </w:rPr>
      </w:pPr>
    </w:p>
    <w:p w14:paraId="42C4AAD9" w14:textId="77777777" w:rsidR="00C9141E" w:rsidRDefault="00C9141E">
      <w:pPr>
        <w:rPr>
          <w:rFonts w:hint="eastAsia"/>
        </w:rPr>
      </w:pPr>
    </w:p>
    <w:p w14:paraId="2B2AD087" w14:textId="77777777" w:rsidR="00C9141E" w:rsidRDefault="00C9141E">
      <w:pPr>
        <w:rPr>
          <w:rFonts w:hint="eastAsia"/>
        </w:rPr>
      </w:pPr>
      <w:r>
        <w:rPr>
          <w:rFonts w:hint="eastAsia"/>
        </w:rPr>
        <w:t>如何正确使用“担子”一词</w:t>
      </w:r>
    </w:p>
    <w:p w14:paraId="0D55BAED" w14:textId="77777777" w:rsidR="00C9141E" w:rsidRDefault="00C9141E">
      <w:pPr>
        <w:rPr>
          <w:rFonts w:hint="eastAsia"/>
        </w:rPr>
      </w:pPr>
      <w:r>
        <w:rPr>
          <w:rFonts w:hint="eastAsia"/>
        </w:rPr>
        <w:t>在现代汉语中，“担子”既可以作为名词使用，表示所承担的任务或责任，也可以在特定语境下转换为动词用法，意为承担或负责。例如，在句子“他勇敢地挑起了家庭的重担”中，“担子”指的是需要承担的家庭责任；而在另一个例子“他们愿意共同担起这份工作的挑战”里，“担子”则更多地体现为一种主动承担责任的态度。正确理解并运用“担子”这个词，对于提高汉语表达的准确性具有重要意义。</w:t>
      </w:r>
    </w:p>
    <w:p w14:paraId="2DB0EFB8" w14:textId="77777777" w:rsidR="00C9141E" w:rsidRDefault="00C9141E">
      <w:pPr>
        <w:rPr>
          <w:rFonts w:hint="eastAsia"/>
        </w:rPr>
      </w:pPr>
    </w:p>
    <w:p w14:paraId="4A9BC9FA" w14:textId="77777777" w:rsidR="00C9141E" w:rsidRDefault="00C9141E">
      <w:pPr>
        <w:rPr>
          <w:rFonts w:hint="eastAsia"/>
        </w:rPr>
      </w:pPr>
    </w:p>
    <w:p w14:paraId="05926895" w14:textId="77777777" w:rsidR="00C9141E" w:rsidRDefault="00C9141E">
      <w:pPr>
        <w:rPr>
          <w:rFonts w:hint="eastAsia"/>
        </w:rPr>
      </w:pPr>
      <w:r>
        <w:rPr>
          <w:rFonts w:hint="eastAsia"/>
        </w:rPr>
        <w:t>文化视角下的“担子”</w:t>
      </w:r>
    </w:p>
    <w:p w14:paraId="3B7D5E22" w14:textId="77777777" w:rsidR="00C9141E" w:rsidRDefault="00C9141E">
      <w:pPr>
        <w:rPr>
          <w:rFonts w:hint="eastAsia"/>
        </w:rPr>
      </w:pPr>
      <w:r>
        <w:rPr>
          <w:rFonts w:hint="eastAsia"/>
        </w:rPr>
        <w:t>从文化角度看，“担子”不仅仅是一个简单的词汇，它象征着中华民族传统美德中的责任感与担当精神。在中国传统文化中，强调个人对家庭、社会乃至国家的责任感，认为每个人都应勇于挑起自己的“担子”，积极面对生活中的各种挑战。这种思想影响深远，至今仍在激励着人们不断前进，成为构建和谐社会的重要价值观念之一。</w:t>
      </w:r>
    </w:p>
    <w:p w14:paraId="7EA4F520" w14:textId="77777777" w:rsidR="00C9141E" w:rsidRDefault="00C9141E">
      <w:pPr>
        <w:rPr>
          <w:rFonts w:hint="eastAsia"/>
        </w:rPr>
      </w:pPr>
    </w:p>
    <w:p w14:paraId="19FC5DD0" w14:textId="77777777" w:rsidR="00C9141E" w:rsidRDefault="00C9141E">
      <w:pPr>
        <w:rPr>
          <w:rFonts w:hint="eastAsia"/>
        </w:rPr>
      </w:pPr>
    </w:p>
    <w:p w14:paraId="1C50067B" w14:textId="77777777" w:rsidR="00C9141E" w:rsidRDefault="00C9141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B46111" w14:textId="77777777" w:rsidR="00C9141E" w:rsidRDefault="00C9141E">
      <w:pPr>
        <w:rPr>
          <w:rFonts w:hint="eastAsia"/>
        </w:rPr>
      </w:pPr>
      <w:r>
        <w:rPr>
          <w:rFonts w:hint="eastAsia"/>
        </w:rPr>
        <w:t>掌握汉语拼音对于学习汉语来说至关重要，它是外国人学习汉语的第一步，也是儿童学习母语的基础知识之一。通过学习拼音，不仅可以准确地发音，还能更好地理解和记忆汉字及其背后的含义。对于像“担子”这样的常用词汇而言，了解其正确的拼音形式有助于提高语言交流的准确性，增强语言表达能力。</w:t>
      </w:r>
    </w:p>
    <w:p w14:paraId="372CD9FF" w14:textId="77777777" w:rsidR="00C9141E" w:rsidRDefault="00C9141E">
      <w:pPr>
        <w:rPr>
          <w:rFonts w:hint="eastAsia"/>
        </w:rPr>
      </w:pPr>
    </w:p>
    <w:p w14:paraId="62FC3315" w14:textId="77777777" w:rsidR="00C9141E" w:rsidRDefault="00C9141E">
      <w:pPr>
        <w:rPr>
          <w:rFonts w:hint="eastAsia"/>
        </w:rPr>
      </w:pPr>
    </w:p>
    <w:p w14:paraId="481CE820" w14:textId="77777777" w:rsidR="00C9141E" w:rsidRDefault="00C91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7A323" w14:textId="00409190" w:rsidR="00B8002B" w:rsidRDefault="00B8002B"/>
    <w:sectPr w:rsidR="00B8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2B"/>
    <w:rsid w:val="002C7852"/>
    <w:rsid w:val="00B8002B"/>
    <w:rsid w:val="00C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88A87-FE2B-4C57-BA38-800D21D6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