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676D" w14:textId="77777777" w:rsidR="005C0618" w:rsidRDefault="005C0618">
      <w:pPr>
        <w:rPr>
          <w:rFonts w:hint="eastAsia"/>
        </w:rPr>
      </w:pPr>
    </w:p>
    <w:p w14:paraId="42AEFF6D" w14:textId="77777777" w:rsidR="005C0618" w:rsidRDefault="005C0618">
      <w:pPr>
        <w:rPr>
          <w:rFonts w:hint="eastAsia"/>
        </w:rPr>
      </w:pPr>
      <w:r>
        <w:rPr>
          <w:rFonts w:hint="eastAsia"/>
        </w:rPr>
        <w:t>担事的拼音</w:t>
      </w:r>
    </w:p>
    <w:p w14:paraId="19C51411" w14:textId="77777777" w:rsidR="005C0618" w:rsidRDefault="005C0618">
      <w:pPr>
        <w:rPr>
          <w:rFonts w:hint="eastAsia"/>
        </w:rPr>
      </w:pPr>
      <w:r>
        <w:rPr>
          <w:rFonts w:hint="eastAsia"/>
        </w:rPr>
        <w:t>“担事”的拼音是“dān shì”。在汉语中，“担”指的是承担、担负的意思，而“事”则代表事情或事务。因此，“担事”一词通常用来形容一个人勇于承担责任、能够处理各种事务的能力和态度。</w:t>
      </w:r>
    </w:p>
    <w:p w14:paraId="5D255156" w14:textId="77777777" w:rsidR="005C0618" w:rsidRDefault="005C0618">
      <w:pPr>
        <w:rPr>
          <w:rFonts w:hint="eastAsia"/>
        </w:rPr>
      </w:pPr>
    </w:p>
    <w:p w14:paraId="63F2F4E7" w14:textId="77777777" w:rsidR="005C0618" w:rsidRDefault="005C0618">
      <w:pPr>
        <w:rPr>
          <w:rFonts w:hint="eastAsia"/>
        </w:rPr>
      </w:pPr>
    </w:p>
    <w:p w14:paraId="6CE61CE7" w14:textId="77777777" w:rsidR="005C0618" w:rsidRDefault="005C0618">
      <w:pPr>
        <w:rPr>
          <w:rFonts w:hint="eastAsia"/>
        </w:rPr>
      </w:pPr>
      <w:r>
        <w:rPr>
          <w:rFonts w:hint="eastAsia"/>
        </w:rPr>
        <w:t>担事的重要性</w:t>
      </w:r>
    </w:p>
    <w:p w14:paraId="5160F915" w14:textId="77777777" w:rsidR="005C0618" w:rsidRDefault="005C0618">
      <w:pPr>
        <w:rPr>
          <w:rFonts w:hint="eastAsia"/>
        </w:rPr>
      </w:pPr>
      <w:r>
        <w:rPr>
          <w:rFonts w:hint="eastAsia"/>
        </w:rPr>
        <w:t>在一个团队或者家庭中，那些愿意“担事”的人往往被视为核心成员。他们不仅能够有效地解决问题，还能在压力下保持冷静，带领团队走出困境。这种能力不仅仅体现在工作技能上，更重要的是体现在面对困难时的态度。一个敢于担事的人，会给人以安全感，让周围的人觉得有依靠。</w:t>
      </w:r>
    </w:p>
    <w:p w14:paraId="12AA1DD0" w14:textId="77777777" w:rsidR="005C0618" w:rsidRDefault="005C0618">
      <w:pPr>
        <w:rPr>
          <w:rFonts w:hint="eastAsia"/>
        </w:rPr>
      </w:pPr>
    </w:p>
    <w:p w14:paraId="616ADE46" w14:textId="77777777" w:rsidR="005C0618" w:rsidRDefault="005C0618">
      <w:pPr>
        <w:rPr>
          <w:rFonts w:hint="eastAsia"/>
        </w:rPr>
      </w:pPr>
    </w:p>
    <w:p w14:paraId="71608E2C" w14:textId="77777777" w:rsidR="005C0618" w:rsidRDefault="005C0618">
      <w:pPr>
        <w:rPr>
          <w:rFonts w:hint="eastAsia"/>
        </w:rPr>
      </w:pPr>
      <w:r>
        <w:rPr>
          <w:rFonts w:hint="eastAsia"/>
        </w:rPr>
        <w:t>如何培养担事的能力</w:t>
      </w:r>
    </w:p>
    <w:p w14:paraId="535E3181" w14:textId="77777777" w:rsidR="005C0618" w:rsidRDefault="005C0618">
      <w:pPr>
        <w:rPr>
          <w:rFonts w:hint="eastAsia"/>
        </w:rPr>
      </w:pPr>
      <w:r>
        <w:rPr>
          <w:rFonts w:hint="eastAsia"/>
        </w:rPr>
        <w:t>想要成为那个可以担事的人，并非一日之功。需要不断地学习与积累经验，了解自己所在的领域，提高自己的专业技能。面对挑战时要保持积极的心态，视挑战为成长的机会，而不是退缩的理由。建立良好的沟通机制也非常关键，通过有效的沟通来解决误解，增强团队合作精神。</w:t>
      </w:r>
    </w:p>
    <w:p w14:paraId="4A6C3E76" w14:textId="77777777" w:rsidR="005C0618" w:rsidRDefault="005C0618">
      <w:pPr>
        <w:rPr>
          <w:rFonts w:hint="eastAsia"/>
        </w:rPr>
      </w:pPr>
    </w:p>
    <w:p w14:paraId="16211F39" w14:textId="77777777" w:rsidR="005C0618" w:rsidRDefault="005C0618">
      <w:pPr>
        <w:rPr>
          <w:rFonts w:hint="eastAsia"/>
        </w:rPr>
      </w:pPr>
    </w:p>
    <w:p w14:paraId="123947D4" w14:textId="77777777" w:rsidR="005C0618" w:rsidRDefault="005C0618">
      <w:pPr>
        <w:rPr>
          <w:rFonts w:hint="eastAsia"/>
        </w:rPr>
      </w:pPr>
      <w:r>
        <w:rPr>
          <w:rFonts w:hint="eastAsia"/>
        </w:rPr>
        <w:t>担事带来的正面影响</w:t>
      </w:r>
    </w:p>
    <w:p w14:paraId="287D67CA" w14:textId="77777777" w:rsidR="005C0618" w:rsidRDefault="005C0618">
      <w:pPr>
        <w:rPr>
          <w:rFonts w:hint="eastAsia"/>
        </w:rPr>
      </w:pPr>
      <w:r>
        <w:rPr>
          <w:rFonts w:hint="eastAsia"/>
        </w:rPr>
        <w:t>当个人选择担事时，这不仅能促进自身的成长和发展，也会对周围的环境产生积极的影响。在职场中，勇于担事的员工更容易获得上司的认可和同事的尊重，从而为自己创造更多的发展机会。在家庭中，这样的态度有助于构建和谐的家庭关系，增强家庭成员之间的信任和支持。</w:t>
      </w:r>
    </w:p>
    <w:p w14:paraId="143FF368" w14:textId="77777777" w:rsidR="005C0618" w:rsidRDefault="005C0618">
      <w:pPr>
        <w:rPr>
          <w:rFonts w:hint="eastAsia"/>
        </w:rPr>
      </w:pPr>
    </w:p>
    <w:p w14:paraId="10FE0395" w14:textId="77777777" w:rsidR="005C0618" w:rsidRDefault="005C0618">
      <w:pPr>
        <w:rPr>
          <w:rFonts w:hint="eastAsia"/>
        </w:rPr>
      </w:pPr>
    </w:p>
    <w:p w14:paraId="4367EC6A" w14:textId="77777777" w:rsidR="005C0618" w:rsidRDefault="005C0618">
      <w:pPr>
        <w:rPr>
          <w:rFonts w:hint="eastAsia"/>
        </w:rPr>
      </w:pPr>
      <w:r>
        <w:rPr>
          <w:rFonts w:hint="eastAsia"/>
        </w:rPr>
        <w:t>最后的总结</w:t>
      </w:r>
    </w:p>
    <w:p w14:paraId="74BC43AE" w14:textId="77777777" w:rsidR="005C0618" w:rsidRDefault="005C0618">
      <w:pPr>
        <w:rPr>
          <w:rFonts w:hint="eastAsia"/>
        </w:rPr>
      </w:pPr>
      <w:r>
        <w:rPr>
          <w:rFonts w:hint="eastAsia"/>
        </w:rPr>
        <w:t>“担事”的拼音虽简单——“dān shì”，但其所承载的意义却深远且重要。它代表着一种责任、一种态度，更是一种推动个人和社会向前发展的力量。无论是在哪个领域，具备担事精神的人都将发挥不可忽视的作用，成为引领变革的关键人物。</w:t>
      </w:r>
    </w:p>
    <w:p w14:paraId="6451B9BE" w14:textId="77777777" w:rsidR="005C0618" w:rsidRDefault="005C0618">
      <w:pPr>
        <w:rPr>
          <w:rFonts w:hint="eastAsia"/>
        </w:rPr>
      </w:pPr>
    </w:p>
    <w:p w14:paraId="3F29D7C8" w14:textId="77777777" w:rsidR="005C0618" w:rsidRDefault="005C0618">
      <w:pPr>
        <w:rPr>
          <w:rFonts w:hint="eastAsia"/>
        </w:rPr>
      </w:pPr>
    </w:p>
    <w:p w14:paraId="381BC212" w14:textId="77777777" w:rsidR="005C0618" w:rsidRDefault="005C0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144E7" w14:textId="4347E4A7" w:rsidR="00811AB8" w:rsidRDefault="00811AB8"/>
    <w:sectPr w:rsidR="0081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B8"/>
    <w:rsid w:val="002C7852"/>
    <w:rsid w:val="005C0618"/>
    <w:rsid w:val="0081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E7832-28EA-41F7-81C1-3451C2A6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