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372CB" w14:textId="77777777" w:rsidR="000A3F2D" w:rsidRDefault="000A3F2D">
      <w:pPr>
        <w:rPr>
          <w:rFonts w:hint="eastAsia"/>
        </w:rPr>
      </w:pPr>
    </w:p>
    <w:p w14:paraId="3DBD6D52" w14:textId="77777777" w:rsidR="000A3F2D" w:rsidRDefault="000A3F2D">
      <w:pPr>
        <w:rPr>
          <w:rFonts w:hint="eastAsia"/>
        </w:rPr>
      </w:pPr>
      <w:r>
        <w:rPr>
          <w:rFonts w:hint="eastAsia"/>
        </w:rPr>
        <w:t>抽绳的拼音</w:t>
      </w:r>
    </w:p>
    <w:p w14:paraId="52FA31B0" w14:textId="77777777" w:rsidR="000A3F2D" w:rsidRDefault="000A3F2D">
      <w:pPr>
        <w:rPr>
          <w:rFonts w:hint="eastAsia"/>
        </w:rPr>
      </w:pPr>
      <w:r>
        <w:rPr>
          <w:rFonts w:hint="eastAsia"/>
        </w:rPr>
        <w:t>抽绳，在汉语中的拼音是“chōu shéng”。这一词汇由两个汉字组成，“抽”（chōu）意味着抽出、拉出的动作，而“绳”（shéng）则指的是用各种材料如棉、麻、尼龙等制成的细长物品，通常用于捆绑或悬挂物体。将这两个字组合起来，“抽绳”不仅描绘了一个具体的动作，还常常隐含着一种动态感和实用性。</w:t>
      </w:r>
    </w:p>
    <w:p w14:paraId="37B16421" w14:textId="77777777" w:rsidR="000A3F2D" w:rsidRDefault="000A3F2D">
      <w:pPr>
        <w:rPr>
          <w:rFonts w:hint="eastAsia"/>
        </w:rPr>
      </w:pPr>
    </w:p>
    <w:p w14:paraId="5EF85B2E" w14:textId="77777777" w:rsidR="000A3F2D" w:rsidRDefault="000A3F2D">
      <w:pPr>
        <w:rPr>
          <w:rFonts w:hint="eastAsia"/>
        </w:rPr>
      </w:pPr>
    </w:p>
    <w:p w14:paraId="3559563A" w14:textId="77777777" w:rsidR="000A3F2D" w:rsidRDefault="000A3F2D">
      <w:pPr>
        <w:rPr>
          <w:rFonts w:hint="eastAsia"/>
        </w:rPr>
      </w:pPr>
      <w:r>
        <w:rPr>
          <w:rFonts w:hint="eastAsia"/>
        </w:rPr>
        <w:t>抽绳的历史与用途</w:t>
      </w:r>
    </w:p>
    <w:p w14:paraId="530165D6" w14:textId="77777777" w:rsidR="000A3F2D" w:rsidRDefault="000A3F2D">
      <w:pPr>
        <w:rPr>
          <w:rFonts w:hint="eastAsia"/>
        </w:rPr>
      </w:pPr>
      <w:r>
        <w:rPr>
          <w:rFonts w:hint="eastAsia"/>
        </w:rPr>
        <w:t>抽绳的历史可以追溯到古代文明时期，当时的人们使用自然界的材料制作简单的绳索，以满足日常生活中的多种需求。随着时间的发展，抽绳技术及其应用也得到了显著的进步。抽绳广泛应用于衣物设计中，例如在连帽衫、运动裤上常见，通过调整绳子的松紧度来适应穿着者的需要。抽绳袋也是一种非常流行的便携式储物解决方案，它不仅方便携带，还能有效保护内部物品的安全。</w:t>
      </w:r>
    </w:p>
    <w:p w14:paraId="328D027C" w14:textId="77777777" w:rsidR="000A3F2D" w:rsidRDefault="000A3F2D">
      <w:pPr>
        <w:rPr>
          <w:rFonts w:hint="eastAsia"/>
        </w:rPr>
      </w:pPr>
    </w:p>
    <w:p w14:paraId="683E2839" w14:textId="77777777" w:rsidR="000A3F2D" w:rsidRDefault="000A3F2D">
      <w:pPr>
        <w:rPr>
          <w:rFonts w:hint="eastAsia"/>
        </w:rPr>
      </w:pPr>
    </w:p>
    <w:p w14:paraId="3530F038" w14:textId="77777777" w:rsidR="000A3F2D" w:rsidRDefault="000A3F2D">
      <w:pPr>
        <w:rPr>
          <w:rFonts w:hint="eastAsia"/>
        </w:rPr>
      </w:pPr>
      <w:r>
        <w:rPr>
          <w:rFonts w:hint="eastAsia"/>
        </w:rPr>
        <w:t>抽绳的文化象征意义</w:t>
      </w:r>
    </w:p>
    <w:p w14:paraId="0C6B2075" w14:textId="77777777" w:rsidR="000A3F2D" w:rsidRDefault="000A3F2D">
      <w:pPr>
        <w:rPr>
          <w:rFonts w:hint="eastAsia"/>
        </w:rPr>
      </w:pPr>
      <w:r>
        <w:rPr>
          <w:rFonts w:hint="eastAsia"/>
        </w:rPr>
        <w:t>在不同的文化背景中，抽绳往往承载了丰富的象征意义。例如，在一些传统文化中，抽绳被用来象征连接人与人之间的情感纽带，或是表达对和谐家庭生活的向往。同时，抽绳也被视为一种简单却有效的装饰元素，能够为服装或其他日常用品增添一份独特的风格和个性。这种多样的文化含义使得抽绳不仅仅是实用工具，更成为了一种文化的载体。</w:t>
      </w:r>
    </w:p>
    <w:p w14:paraId="2AD3E507" w14:textId="77777777" w:rsidR="000A3F2D" w:rsidRDefault="000A3F2D">
      <w:pPr>
        <w:rPr>
          <w:rFonts w:hint="eastAsia"/>
        </w:rPr>
      </w:pPr>
    </w:p>
    <w:p w14:paraId="6712C66E" w14:textId="77777777" w:rsidR="000A3F2D" w:rsidRDefault="000A3F2D">
      <w:pPr>
        <w:rPr>
          <w:rFonts w:hint="eastAsia"/>
        </w:rPr>
      </w:pPr>
    </w:p>
    <w:p w14:paraId="73239169" w14:textId="77777777" w:rsidR="000A3F2D" w:rsidRDefault="000A3F2D">
      <w:pPr>
        <w:rPr>
          <w:rFonts w:hint="eastAsia"/>
        </w:rPr>
      </w:pPr>
      <w:r>
        <w:rPr>
          <w:rFonts w:hint="eastAsia"/>
        </w:rPr>
        <w:t>现代抽绳的设计趋势</w:t>
      </w:r>
    </w:p>
    <w:p w14:paraId="0EE83E77" w14:textId="77777777" w:rsidR="000A3F2D" w:rsidRDefault="000A3F2D">
      <w:pPr>
        <w:rPr>
          <w:rFonts w:hint="eastAsia"/>
        </w:rPr>
      </w:pPr>
      <w:r>
        <w:rPr>
          <w:rFonts w:hint="eastAsia"/>
        </w:rPr>
        <w:t>随着时尚界对个性化和多功能性的追求，现代抽绳的设计也在不断创新和发展。设计师们开始探索更多元化的材质和颜色搭配，尝试将传统工艺与现代设计理念相结合，创造出既具有时代感又不失文化底蕴的作品。环保理念的兴起促使更多品牌采用可持续材料制造抽绳产品，这不仅有助于减少环境污染，同时也响应了消费者对于绿色生活方式的追求。</w:t>
      </w:r>
    </w:p>
    <w:p w14:paraId="6C5F86F6" w14:textId="77777777" w:rsidR="000A3F2D" w:rsidRDefault="000A3F2D">
      <w:pPr>
        <w:rPr>
          <w:rFonts w:hint="eastAsia"/>
        </w:rPr>
      </w:pPr>
    </w:p>
    <w:p w14:paraId="7A246FF9" w14:textId="77777777" w:rsidR="000A3F2D" w:rsidRDefault="000A3F2D">
      <w:pPr>
        <w:rPr>
          <w:rFonts w:hint="eastAsia"/>
        </w:rPr>
      </w:pPr>
    </w:p>
    <w:p w14:paraId="0FEFD22F" w14:textId="77777777" w:rsidR="000A3F2D" w:rsidRDefault="000A3F2D">
      <w:pPr>
        <w:rPr>
          <w:rFonts w:hint="eastAsia"/>
        </w:rPr>
      </w:pPr>
      <w:r>
        <w:rPr>
          <w:rFonts w:hint="eastAsia"/>
        </w:rPr>
        <w:t>最后的总结</w:t>
      </w:r>
    </w:p>
    <w:p w14:paraId="2E4B0EA6" w14:textId="77777777" w:rsidR="000A3F2D" w:rsidRDefault="000A3F2D">
      <w:pPr>
        <w:rPr>
          <w:rFonts w:hint="eastAsia"/>
        </w:rPr>
      </w:pPr>
      <w:r>
        <w:rPr>
          <w:rFonts w:hint="eastAsia"/>
        </w:rPr>
        <w:t>从古代的基本功能到现代社会中的多样化应用，抽绳经历了漫长的发展历程。无论是在日常生活还是特殊场合，抽绳都展现出了其独特的重要性。作为连接过去与未来的桥梁，抽绳不仅体现了人类智慧的结晶，更是文化和艺术交流的重要媒介。未来，随着科技的进步和社会的发展，我们有理由相信，抽绳将会以更加新颖的形式出现在我们的生活中，继续书写它的传奇故事。</w:t>
      </w:r>
    </w:p>
    <w:p w14:paraId="43BB633A" w14:textId="77777777" w:rsidR="000A3F2D" w:rsidRDefault="000A3F2D">
      <w:pPr>
        <w:rPr>
          <w:rFonts w:hint="eastAsia"/>
        </w:rPr>
      </w:pPr>
    </w:p>
    <w:p w14:paraId="09C4A1A7" w14:textId="77777777" w:rsidR="000A3F2D" w:rsidRDefault="000A3F2D">
      <w:pPr>
        <w:rPr>
          <w:rFonts w:hint="eastAsia"/>
        </w:rPr>
      </w:pPr>
    </w:p>
    <w:p w14:paraId="08882243" w14:textId="77777777" w:rsidR="000A3F2D" w:rsidRDefault="000A3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A9033" w14:textId="577A43CE" w:rsidR="001A4E38" w:rsidRDefault="001A4E38"/>
    <w:sectPr w:rsidR="001A4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38"/>
    <w:rsid w:val="000A3F2D"/>
    <w:rsid w:val="001A4E3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D0D40-A9A6-4158-8864-570AF83F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