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6358" w14:textId="77777777" w:rsidR="006446FB" w:rsidRDefault="006446FB">
      <w:pPr>
        <w:rPr>
          <w:rFonts w:hint="eastAsia"/>
        </w:rPr>
      </w:pPr>
    </w:p>
    <w:p w14:paraId="1DDB5BBC" w14:textId="77777777" w:rsidR="006446FB" w:rsidRDefault="006446FB">
      <w:pPr>
        <w:rPr>
          <w:rFonts w:hint="eastAsia"/>
        </w:rPr>
      </w:pPr>
      <w:r>
        <w:rPr>
          <w:rFonts w:hint="eastAsia"/>
        </w:rPr>
        <w:t>抽杆夹的拼音</w:t>
      </w:r>
    </w:p>
    <w:p w14:paraId="5677E635" w14:textId="77777777" w:rsidR="006446FB" w:rsidRDefault="006446FB">
      <w:pPr>
        <w:rPr>
          <w:rFonts w:hint="eastAsia"/>
        </w:rPr>
      </w:pPr>
      <w:r>
        <w:rPr>
          <w:rFonts w:hint="eastAsia"/>
        </w:rPr>
        <w:t>抽杆夹，这个在日常生活中可能并不常见的物品，在拼音中的表达是“chōu gān jiá”。它通常用于特定的工作环境中，尤其是需要整理和固定文件或类似材料的时候。尽管其名字听起来可能有些陌生，但它的实用性和便捷性不容小觑。</w:t>
      </w:r>
    </w:p>
    <w:p w14:paraId="0C528CA4" w14:textId="77777777" w:rsidR="006446FB" w:rsidRDefault="006446FB">
      <w:pPr>
        <w:rPr>
          <w:rFonts w:hint="eastAsia"/>
        </w:rPr>
      </w:pPr>
    </w:p>
    <w:p w14:paraId="14AE2679" w14:textId="77777777" w:rsidR="006446FB" w:rsidRDefault="006446FB">
      <w:pPr>
        <w:rPr>
          <w:rFonts w:hint="eastAsia"/>
        </w:rPr>
      </w:pPr>
    </w:p>
    <w:p w14:paraId="3392F5A9" w14:textId="77777777" w:rsidR="006446FB" w:rsidRDefault="006446FB">
      <w:pPr>
        <w:rPr>
          <w:rFonts w:hint="eastAsia"/>
        </w:rPr>
      </w:pPr>
      <w:r>
        <w:rPr>
          <w:rFonts w:hint="eastAsia"/>
        </w:rPr>
        <w:t>抽杆夹的功能与使用场景</w:t>
      </w:r>
    </w:p>
    <w:p w14:paraId="0AD29F19" w14:textId="77777777" w:rsidR="006446FB" w:rsidRDefault="006446FB">
      <w:pPr>
        <w:rPr>
          <w:rFonts w:hint="eastAsia"/>
        </w:rPr>
      </w:pPr>
      <w:r>
        <w:rPr>
          <w:rFonts w:hint="eastAsia"/>
        </w:rPr>
        <w:t>抽杆夹主要被设计用来组织和保护文档、图纸等资料。通过其独特的设计，可以轻松地将文件固定在其内部，从而避免了由于意外碰撞导致的纸张散落问题。这种夹子特别适用于学校、办公室以及任何需要高效管理纸质信息的地方。它还具有良好的耐用性，能够承受长期使用带来的磨损。</w:t>
      </w:r>
    </w:p>
    <w:p w14:paraId="00EEDEF2" w14:textId="77777777" w:rsidR="006446FB" w:rsidRDefault="006446FB">
      <w:pPr>
        <w:rPr>
          <w:rFonts w:hint="eastAsia"/>
        </w:rPr>
      </w:pPr>
    </w:p>
    <w:p w14:paraId="75A91207" w14:textId="77777777" w:rsidR="006446FB" w:rsidRDefault="006446FB">
      <w:pPr>
        <w:rPr>
          <w:rFonts w:hint="eastAsia"/>
        </w:rPr>
      </w:pPr>
    </w:p>
    <w:p w14:paraId="2593C077" w14:textId="77777777" w:rsidR="006446FB" w:rsidRDefault="006446FB">
      <w:pPr>
        <w:rPr>
          <w:rFonts w:hint="eastAsia"/>
        </w:rPr>
      </w:pPr>
      <w:r>
        <w:rPr>
          <w:rFonts w:hint="eastAsia"/>
        </w:rPr>
        <w:t>抽杆夹的设计特点</w:t>
      </w:r>
    </w:p>
    <w:p w14:paraId="5672B3EC" w14:textId="77777777" w:rsidR="006446FB" w:rsidRDefault="006446FB">
      <w:pPr>
        <w:rPr>
          <w:rFonts w:hint="eastAsia"/>
        </w:rPr>
      </w:pPr>
      <w:r>
        <w:rPr>
          <w:rFonts w:hint="eastAsia"/>
        </w:rPr>
        <w:t>抽杆夹的设计注重实用性与美观性的结合。它们由坚固的塑料或金属制成，确保了足够的强度来保护内含的文档。一些高级型号甚至采用了防滑设计，增加了使用的安全性。颜色和尺寸的选择也非常多样，用户可以根据自己的喜好和需求进行挑选。</w:t>
      </w:r>
    </w:p>
    <w:p w14:paraId="3E14E9F0" w14:textId="77777777" w:rsidR="006446FB" w:rsidRDefault="006446FB">
      <w:pPr>
        <w:rPr>
          <w:rFonts w:hint="eastAsia"/>
        </w:rPr>
      </w:pPr>
    </w:p>
    <w:p w14:paraId="4050FB70" w14:textId="77777777" w:rsidR="006446FB" w:rsidRDefault="006446FB">
      <w:pPr>
        <w:rPr>
          <w:rFonts w:hint="eastAsia"/>
        </w:rPr>
      </w:pPr>
    </w:p>
    <w:p w14:paraId="6ACEE2F4" w14:textId="77777777" w:rsidR="006446FB" w:rsidRDefault="006446FB">
      <w:pPr>
        <w:rPr>
          <w:rFonts w:hint="eastAsia"/>
        </w:rPr>
      </w:pPr>
      <w:r>
        <w:rPr>
          <w:rFonts w:hint="eastAsia"/>
        </w:rPr>
        <w:t>如何选择合适的抽杆夹</w:t>
      </w:r>
    </w:p>
    <w:p w14:paraId="74BA7381" w14:textId="77777777" w:rsidR="006446FB" w:rsidRDefault="006446FB">
      <w:pPr>
        <w:rPr>
          <w:rFonts w:hint="eastAsia"/>
        </w:rPr>
      </w:pPr>
      <w:r>
        <w:rPr>
          <w:rFonts w:hint="eastAsia"/>
        </w:rPr>
        <w:t>在市场上有各种各样的抽杆夹供消费者选择，因此选择合适的产品可能会让人感到困惑。考虑您需要存储的文档类型和大小，这将直接影响到您选择的抽杆夹尺寸。质量也是一个重要的考量因素，优质的材料不仅能提供更好的保护，还能延长产品的使用寿命。不要忽视设计的美感，一个外观吸引人的抽杆夹也能为您的工作环境增添一份色彩。</w:t>
      </w:r>
    </w:p>
    <w:p w14:paraId="5CD448A1" w14:textId="77777777" w:rsidR="006446FB" w:rsidRDefault="006446FB">
      <w:pPr>
        <w:rPr>
          <w:rFonts w:hint="eastAsia"/>
        </w:rPr>
      </w:pPr>
    </w:p>
    <w:p w14:paraId="49059BDA" w14:textId="77777777" w:rsidR="006446FB" w:rsidRDefault="006446FB">
      <w:pPr>
        <w:rPr>
          <w:rFonts w:hint="eastAsia"/>
        </w:rPr>
      </w:pPr>
    </w:p>
    <w:p w14:paraId="5895E12D" w14:textId="77777777" w:rsidR="006446FB" w:rsidRDefault="006446FB">
      <w:pPr>
        <w:rPr>
          <w:rFonts w:hint="eastAsia"/>
        </w:rPr>
      </w:pPr>
      <w:r>
        <w:rPr>
          <w:rFonts w:hint="eastAsia"/>
        </w:rPr>
        <w:t>抽杆夹的维护与保养</w:t>
      </w:r>
    </w:p>
    <w:p w14:paraId="6E561B0E" w14:textId="77777777" w:rsidR="006446FB" w:rsidRDefault="006446FB">
      <w:pPr>
        <w:rPr>
          <w:rFonts w:hint="eastAsia"/>
        </w:rPr>
      </w:pPr>
      <w:r>
        <w:rPr>
          <w:rFonts w:hint="eastAsia"/>
        </w:rPr>
        <w:t>为了确保抽杆夹能够长期有效地服务于您，适当的维护和保养是必不可少的。保持其清洁是最基本的要求，定期清除灰尘和污渍可以防止积累对夹子材质的损害。避免将抽杆夹放置在极端温度或湿度的环境中，这样可以减少因环境因素造成的损坏风险。正确的使用方法同样重要，例如避免过度用力打开或关闭夹子，以免造成结构上的损伤。</w:t>
      </w:r>
    </w:p>
    <w:p w14:paraId="02C653CF" w14:textId="77777777" w:rsidR="006446FB" w:rsidRDefault="006446FB">
      <w:pPr>
        <w:rPr>
          <w:rFonts w:hint="eastAsia"/>
        </w:rPr>
      </w:pPr>
    </w:p>
    <w:p w14:paraId="7F95A7A7" w14:textId="77777777" w:rsidR="006446FB" w:rsidRDefault="006446FB">
      <w:pPr>
        <w:rPr>
          <w:rFonts w:hint="eastAsia"/>
        </w:rPr>
      </w:pPr>
    </w:p>
    <w:p w14:paraId="5F45E2D4" w14:textId="77777777" w:rsidR="006446FB" w:rsidRDefault="006446FB">
      <w:pPr>
        <w:rPr>
          <w:rFonts w:hint="eastAsia"/>
        </w:rPr>
      </w:pPr>
      <w:r>
        <w:rPr>
          <w:rFonts w:hint="eastAsia"/>
        </w:rPr>
        <w:t>最后的总结</w:t>
      </w:r>
    </w:p>
    <w:p w14:paraId="2FFFD551" w14:textId="77777777" w:rsidR="006446FB" w:rsidRDefault="006446FB">
      <w:pPr>
        <w:rPr>
          <w:rFonts w:hint="eastAsia"/>
        </w:rPr>
      </w:pPr>
      <w:r>
        <w:rPr>
          <w:rFonts w:hint="eastAsia"/>
        </w:rPr>
        <w:t>抽杆夹虽然看似简单，但它在我们的日常生活和工作中扮演着不可或缺的角色。了解其拼音、功能、设计特点、选择标准以及维护方法，可以帮助我们更好地利用这一工具，提高工作效率，同时也能保证我们的文档得到妥善的保管。希望这篇文章能为您提供有价值的信息，并帮助您在众多选项中找到最适合自己的那一款抽杆夹。</w:t>
      </w:r>
    </w:p>
    <w:p w14:paraId="1F155F36" w14:textId="77777777" w:rsidR="006446FB" w:rsidRDefault="006446FB">
      <w:pPr>
        <w:rPr>
          <w:rFonts w:hint="eastAsia"/>
        </w:rPr>
      </w:pPr>
    </w:p>
    <w:p w14:paraId="1ABE5CF5" w14:textId="77777777" w:rsidR="006446FB" w:rsidRDefault="006446FB">
      <w:pPr>
        <w:rPr>
          <w:rFonts w:hint="eastAsia"/>
        </w:rPr>
      </w:pPr>
    </w:p>
    <w:p w14:paraId="026159A2" w14:textId="77777777" w:rsidR="006446FB" w:rsidRDefault="00644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48C3C" w14:textId="1400EBC3" w:rsidR="00FB07CF" w:rsidRDefault="00FB07CF"/>
    <w:sectPr w:rsidR="00FB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CF"/>
    <w:rsid w:val="002C7852"/>
    <w:rsid w:val="006446FB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CE344-0889-4137-85E5-7F0F01F0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