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3A2D" w14:textId="77777777" w:rsidR="006F5730" w:rsidRDefault="006F5730">
      <w:pPr>
        <w:rPr>
          <w:rFonts w:hint="eastAsia"/>
        </w:rPr>
      </w:pPr>
    </w:p>
    <w:p w14:paraId="4B8B467E" w14:textId="77777777" w:rsidR="006F5730" w:rsidRDefault="006F5730">
      <w:pPr>
        <w:rPr>
          <w:rFonts w:hint="eastAsia"/>
        </w:rPr>
      </w:pPr>
      <w:r>
        <w:rPr>
          <w:rFonts w:hint="eastAsia"/>
        </w:rPr>
        <w:t>抽屉的“屉”字简介</w:t>
      </w:r>
    </w:p>
    <w:p w14:paraId="07C03CDC" w14:textId="77777777" w:rsidR="006F5730" w:rsidRDefault="006F5730">
      <w:pPr>
        <w:rPr>
          <w:rFonts w:hint="eastAsia"/>
        </w:rPr>
      </w:pPr>
      <w:r>
        <w:rPr>
          <w:rFonts w:hint="eastAsia"/>
        </w:rPr>
        <w:t>在汉字的世界里，“屉”字是一个非常独特且实用的存在。它属于比较常见的字，但在日常生活中我们可能会忽视它的存在及其用法。“屉”的拼音是 tì，用于构成与盒子、箱子等存储容器相关的词语，尤其是指可以拉出和推进的部分，即所谓的抽屉。</w:t>
      </w:r>
    </w:p>
    <w:p w14:paraId="0B4CF354" w14:textId="77777777" w:rsidR="006F5730" w:rsidRDefault="006F5730">
      <w:pPr>
        <w:rPr>
          <w:rFonts w:hint="eastAsia"/>
        </w:rPr>
      </w:pPr>
    </w:p>
    <w:p w14:paraId="326B9688" w14:textId="77777777" w:rsidR="006F5730" w:rsidRDefault="006F5730">
      <w:pPr>
        <w:rPr>
          <w:rFonts w:hint="eastAsia"/>
        </w:rPr>
      </w:pPr>
    </w:p>
    <w:p w14:paraId="4E9DEB8C" w14:textId="77777777" w:rsidR="006F5730" w:rsidRDefault="006F5730">
      <w:pPr>
        <w:rPr>
          <w:rFonts w:hint="eastAsia"/>
        </w:rPr>
      </w:pPr>
      <w:r>
        <w:rPr>
          <w:rFonts w:hint="eastAsia"/>
        </w:rPr>
        <w:t>如何组词</w:t>
      </w:r>
    </w:p>
    <w:p w14:paraId="4FDBB1CB" w14:textId="77777777" w:rsidR="006F5730" w:rsidRDefault="006F5730">
      <w:pPr>
        <w:rPr>
          <w:rFonts w:hint="eastAsia"/>
        </w:rPr>
      </w:pPr>
      <w:r>
        <w:rPr>
          <w:rFonts w:hint="eastAsia"/>
        </w:rPr>
        <w:t>“屉”字最直接的组合就是“抽屉”，这是我们在日常生活中最常见的一种家具部件，用于存放衣物、书籍或其他物品。除此之外，“屉”还可以与其他字结合形成更多具有特定意义的词汇。例如，“笼屉”，这是一种用于蒸食物的传统厨具，多层设计允许同时烹饪多种食物，而不会让味道相互混合。再比如，“书屉”，虽然不那么常用，但它指的是专门用来放置书籍的抽屉或类似结构。</w:t>
      </w:r>
    </w:p>
    <w:p w14:paraId="5D77914E" w14:textId="77777777" w:rsidR="006F5730" w:rsidRDefault="006F5730">
      <w:pPr>
        <w:rPr>
          <w:rFonts w:hint="eastAsia"/>
        </w:rPr>
      </w:pPr>
    </w:p>
    <w:p w14:paraId="718C9251" w14:textId="77777777" w:rsidR="006F5730" w:rsidRDefault="006F5730">
      <w:pPr>
        <w:rPr>
          <w:rFonts w:hint="eastAsia"/>
        </w:rPr>
      </w:pPr>
    </w:p>
    <w:p w14:paraId="08964E36" w14:textId="77777777" w:rsidR="006F5730" w:rsidRDefault="006F5730">
      <w:pPr>
        <w:rPr>
          <w:rFonts w:hint="eastAsia"/>
        </w:rPr>
      </w:pPr>
      <w:r>
        <w:rPr>
          <w:rFonts w:hint="eastAsia"/>
        </w:rPr>
        <w:t>文化中的“屉”字</w:t>
      </w:r>
    </w:p>
    <w:p w14:paraId="6FEC00CB" w14:textId="77777777" w:rsidR="006F5730" w:rsidRDefault="006F5730">
      <w:pPr>
        <w:rPr>
          <w:rFonts w:hint="eastAsia"/>
        </w:rPr>
      </w:pPr>
      <w:r>
        <w:rPr>
          <w:rFonts w:hint="eastAsia"/>
        </w:rPr>
        <w:t>在中国传统文化中，“屉”不仅仅是简单的家居用品组成部分。例如，在古代书房文化中，文人雅士会特别定制精美的书柜和书桌，这些家具常常配有精致的抽屉，用来保存珍贵的书画作品、印章和其他收藏品。抽屉的设计和装饰也往往反映出主人的品味和地位。传统的中式床铺有时也会配备有储物功能的抽屉，这不仅提高了空间利用率，还增加了实用性。</w:t>
      </w:r>
    </w:p>
    <w:p w14:paraId="05539B6A" w14:textId="77777777" w:rsidR="006F5730" w:rsidRDefault="006F5730">
      <w:pPr>
        <w:rPr>
          <w:rFonts w:hint="eastAsia"/>
        </w:rPr>
      </w:pPr>
    </w:p>
    <w:p w14:paraId="3F7E8C74" w14:textId="77777777" w:rsidR="006F5730" w:rsidRDefault="006F5730">
      <w:pPr>
        <w:rPr>
          <w:rFonts w:hint="eastAsia"/>
        </w:rPr>
      </w:pPr>
    </w:p>
    <w:p w14:paraId="2BCA9F53" w14:textId="77777777" w:rsidR="006F5730" w:rsidRDefault="006F5730">
      <w:pPr>
        <w:rPr>
          <w:rFonts w:hint="eastAsia"/>
        </w:rPr>
      </w:pPr>
      <w:r>
        <w:rPr>
          <w:rFonts w:hint="eastAsia"/>
        </w:rPr>
        <w:t>现代视角下的“屉”字应用</w:t>
      </w:r>
    </w:p>
    <w:p w14:paraId="05B1385E" w14:textId="77777777" w:rsidR="006F5730" w:rsidRDefault="006F5730">
      <w:pPr>
        <w:rPr>
          <w:rFonts w:hint="eastAsia"/>
        </w:rPr>
      </w:pPr>
      <w:r>
        <w:rPr>
          <w:rFonts w:hint="eastAsia"/>
        </w:rPr>
        <w:t>随着时代的发展，“屉”字的应用场景也在不断扩展。无论是办公室里的文件柜，还是学生宿舍的书桌，抽屉都是不可或缺的一部分。而且，随着设计理念的进步和技术的发展，抽屉的形式和功能也变得更加多样化。例如，现在市场上有许多带有锁具的安全抽屉，适用于保管重要文件和个人贵重物品；还有些抽屉采用静音滑轨技术，使开合更加顺畅安静。</w:t>
      </w:r>
    </w:p>
    <w:p w14:paraId="030AB61F" w14:textId="77777777" w:rsidR="006F5730" w:rsidRDefault="006F5730">
      <w:pPr>
        <w:rPr>
          <w:rFonts w:hint="eastAsia"/>
        </w:rPr>
      </w:pPr>
    </w:p>
    <w:p w14:paraId="199D7EB7" w14:textId="77777777" w:rsidR="006F5730" w:rsidRDefault="006F5730">
      <w:pPr>
        <w:rPr>
          <w:rFonts w:hint="eastAsia"/>
        </w:rPr>
      </w:pPr>
    </w:p>
    <w:p w14:paraId="55627344" w14:textId="77777777" w:rsidR="006F5730" w:rsidRDefault="006F5730">
      <w:pPr>
        <w:rPr>
          <w:rFonts w:hint="eastAsia"/>
        </w:rPr>
      </w:pPr>
      <w:r>
        <w:rPr>
          <w:rFonts w:hint="eastAsia"/>
        </w:rPr>
        <w:t>最后的总结</w:t>
      </w:r>
    </w:p>
    <w:p w14:paraId="16017B50" w14:textId="77777777" w:rsidR="006F5730" w:rsidRDefault="006F5730">
      <w:pPr>
        <w:rPr>
          <w:rFonts w:hint="eastAsia"/>
        </w:rPr>
      </w:pPr>
      <w:r>
        <w:rPr>
          <w:rFonts w:hint="eastAsia"/>
        </w:rPr>
        <w:t>“屉”这个字虽然看似简单，却蕴含着丰富的文化内涵和实用价值。从日常生活到工作学习，从传统工艺到现代设计，“屉”无处不在地服务于人们的需要。了解“屉”的正确使用方法和相关词汇不仅能丰富我们的语言知识，还能帮助我们更好地欣赏身边的每一件物品背后的故事。</w:t>
      </w:r>
    </w:p>
    <w:p w14:paraId="41DE7B0C" w14:textId="77777777" w:rsidR="006F5730" w:rsidRDefault="006F5730">
      <w:pPr>
        <w:rPr>
          <w:rFonts w:hint="eastAsia"/>
        </w:rPr>
      </w:pPr>
    </w:p>
    <w:p w14:paraId="56E7B576" w14:textId="77777777" w:rsidR="006F5730" w:rsidRDefault="006F5730">
      <w:pPr>
        <w:rPr>
          <w:rFonts w:hint="eastAsia"/>
        </w:rPr>
      </w:pPr>
    </w:p>
    <w:p w14:paraId="55B56E26" w14:textId="77777777" w:rsidR="006F5730" w:rsidRDefault="006F57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3A07A" w14:textId="12294E81" w:rsidR="00EE0CB8" w:rsidRDefault="00EE0CB8"/>
    <w:sectPr w:rsidR="00EE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CB8"/>
    <w:rsid w:val="002C7852"/>
    <w:rsid w:val="006F5730"/>
    <w:rsid w:val="00E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98710-B29D-422F-9D80-D36EBE76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