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8089" w14:textId="77777777" w:rsidR="00283FDF" w:rsidRDefault="00283FDF">
      <w:pPr>
        <w:rPr>
          <w:rFonts w:hint="eastAsia"/>
        </w:rPr>
      </w:pPr>
    </w:p>
    <w:p w14:paraId="12C25E2A" w14:textId="77777777" w:rsidR="00283FDF" w:rsidRDefault="00283FDF">
      <w:pPr>
        <w:rPr>
          <w:rFonts w:hint="eastAsia"/>
        </w:rPr>
      </w:pPr>
      <w:r>
        <w:rPr>
          <w:rFonts w:hint="eastAsia"/>
        </w:rPr>
        <w:t>抽丝剥茧的意思和拼音</w:t>
      </w:r>
    </w:p>
    <w:p w14:paraId="1E0D1A3F" w14:textId="77777777" w:rsidR="00283FDF" w:rsidRDefault="00283FDF">
      <w:pPr>
        <w:rPr>
          <w:rFonts w:hint="eastAsia"/>
        </w:rPr>
      </w:pPr>
      <w:r>
        <w:rPr>
          <w:rFonts w:hint="eastAsia"/>
        </w:rPr>
        <w:t>抽丝剥茧，拼音为[chōu sī bāo jiǎn]，是一个形象生动的成语。它来源于丝绸制造业中的一项精细工艺，指的是从蚕茧中抽出丝来，一层层地剥离，以获得连续不断的长丝。这个过程需要极高的耐心和技术，因此后来被引申为形容做事时逐步深入、细致分析的过程。</w:t>
      </w:r>
    </w:p>
    <w:p w14:paraId="6AEFC64B" w14:textId="77777777" w:rsidR="00283FDF" w:rsidRDefault="00283FDF">
      <w:pPr>
        <w:rPr>
          <w:rFonts w:hint="eastAsia"/>
        </w:rPr>
      </w:pPr>
    </w:p>
    <w:p w14:paraId="3E964D1D" w14:textId="77777777" w:rsidR="00283FDF" w:rsidRDefault="00283FDF">
      <w:pPr>
        <w:rPr>
          <w:rFonts w:hint="eastAsia"/>
        </w:rPr>
      </w:pPr>
    </w:p>
    <w:p w14:paraId="0D0363A5" w14:textId="77777777" w:rsidR="00283FDF" w:rsidRDefault="00283FDF">
      <w:pPr>
        <w:rPr>
          <w:rFonts w:hint="eastAsia"/>
        </w:rPr>
      </w:pPr>
      <w:r>
        <w:rPr>
          <w:rFonts w:hint="eastAsia"/>
        </w:rPr>
        <w:t>成语的含义与应用</w:t>
      </w:r>
    </w:p>
    <w:p w14:paraId="779BD275" w14:textId="77777777" w:rsidR="00283FDF" w:rsidRDefault="00283FDF">
      <w:pPr>
        <w:rPr>
          <w:rFonts w:hint="eastAsia"/>
        </w:rPr>
      </w:pPr>
      <w:r>
        <w:rPr>
          <w:rFonts w:hint="eastAsia"/>
        </w:rPr>
        <w:t>在现代汉语中，“抽丝剥茧”通常用来比喻解决复杂问题时，采取有条不紊的方法，层层剖析，逐步找到问题的核心。这种方法要求人们要有耐心，能够静下心来仔细思考，不能急于求成。比如，在调查研究、案件侦破或是学术探讨等领域，常常需要采用“抽丝剥茧”的方法来解决问题。</w:t>
      </w:r>
    </w:p>
    <w:p w14:paraId="1C5E97B2" w14:textId="77777777" w:rsidR="00283FDF" w:rsidRDefault="00283FDF">
      <w:pPr>
        <w:rPr>
          <w:rFonts w:hint="eastAsia"/>
        </w:rPr>
      </w:pPr>
    </w:p>
    <w:p w14:paraId="18C0DED3" w14:textId="77777777" w:rsidR="00283FDF" w:rsidRDefault="00283FDF">
      <w:pPr>
        <w:rPr>
          <w:rFonts w:hint="eastAsia"/>
        </w:rPr>
      </w:pPr>
    </w:p>
    <w:p w14:paraId="0771B036" w14:textId="77777777" w:rsidR="00283FDF" w:rsidRDefault="00283FDF">
      <w:pPr>
        <w:rPr>
          <w:rFonts w:hint="eastAsia"/>
        </w:rPr>
      </w:pPr>
      <w:r>
        <w:rPr>
          <w:rFonts w:hint="eastAsia"/>
        </w:rPr>
        <w:t>历史渊源</w:t>
      </w:r>
    </w:p>
    <w:p w14:paraId="1E582060" w14:textId="77777777" w:rsidR="00283FDF" w:rsidRDefault="00283FDF">
      <w:pPr>
        <w:rPr>
          <w:rFonts w:hint="eastAsia"/>
        </w:rPr>
      </w:pPr>
      <w:r>
        <w:rPr>
          <w:rFonts w:hint="eastAsia"/>
        </w:rPr>
        <w:t>中国古代，丝绸制作是极其重要的手工业之一，而抽丝作为丝绸生产的关键步骤，体现了古人对自然材料加工的高超技艺。随着时间的发展，这一技术过程逐渐被赋予了更深的文化意义，成为了一个具有哲理性的成语。通过将复杂的任务分解为一个个小步骤，再逐一解决，这种做法不仅提高了工作效率，还使得原本看似难以克服的问题变得可解。</w:t>
      </w:r>
    </w:p>
    <w:p w14:paraId="408FB81F" w14:textId="77777777" w:rsidR="00283FDF" w:rsidRDefault="00283FDF">
      <w:pPr>
        <w:rPr>
          <w:rFonts w:hint="eastAsia"/>
        </w:rPr>
      </w:pPr>
    </w:p>
    <w:p w14:paraId="1A99AD47" w14:textId="77777777" w:rsidR="00283FDF" w:rsidRDefault="00283FDF">
      <w:pPr>
        <w:rPr>
          <w:rFonts w:hint="eastAsia"/>
        </w:rPr>
      </w:pPr>
    </w:p>
    <w:p w14:paraId="57027487" w14:textId="77777777" w:rsidR="00283FDF" w:rsidRDefault="00283FDF">
      <w:pPr>
        <w:rPr>
          <w:rFonts w:hint="eastAsia"/>
        </w:rPr>
      </w:pPr>
      <w:r>
        <w:rPr>
          <w:rFonts w:hint="eastAsia"/>
        </w:rPr>
        <w:t>文化价值与启示</w:t>
      </w:r>
    </w:p>
    <w:p w14:paraId="76DC0958" w14:textId="77777777" w:rsidR="00283FDF" w:rsidRDefault="00283FDF">
      <w:pPr>
        <w:rPr>
          <w:rFonts w:hint="eastAsia"/>
        </w:rPr>
      </w:pPr>
      <w:r>
        <w:rPr>
          <w:rFonts w:hint="eastAsia"/>
        </w:rPr>
        <w:t>“抽丝剥茧”的精神鼓励我们在面对困难和挑战时不放弃，而是通过细心观察和逻辑推理去寻找解决方案。它提醒我们，任何难题都有其内在的结构和规律，只要我们愿意花时间去理解和探索，总能找到突破点。这不仅是解决问题的有效策略，也是一种积极的生活态度，教会我们要有耐心，保持冷静，理智地处理遇到的各种情况。</w:t>
      </w:r>
    </w:p>
    <w:p w14:paraId="548BFA61" w14:textId="77777777" w:rsidR="00283FDF" w:rsidRDefault="00283FDF">
      <w:pPr>
        <w:rPr>
          <w:rFonts w:hint="eastAsia"/>
        </w:rPr>
      </w:pPr>
    </w:p>
    <w:p w14:paraId="484462DD" w14:textId="77777777" w:rsidR="00283FDF" w:rsidRDefault="00283FDF">
      <w:pPr>
        <w:rPr>
          <w:rFonts w:hint="eastAsia"/>
        </w:rPr>
      </w:pPr>
    </w:p>
    <w:p w14:paraId="24F8EECD" w14:textId="77777777" w:rsidR="00283FDF" w:rsidRDefault="00283FDF">
      <w:pPr>
        <w:rPr>
          <w:rFonts w:hint="eastAsia"/>
        </w:rPr>
      </w:pPr>
      <w:r>
        <w:rPr>
          <w:rFonts w:hint="eastAsia"/>
        </w:rPr>
        <w:t>实际运用中的例子</w:t>
      </w:r>
    </w:p>
    <w:p w14:paraId="4E440178" w14:textId="77777777" w:rsidR="00283FDF" w:rsidRDefault="00283FDF">
      <w:pPr>
        <w:rPr>
          <w:rFonts w:hint="eastAsia"/>
        </w:rPr>
      </w:pPr>
      <w:r>
        <w:rPr>
          <w:rFonts w:hint="eastAsia"/>
        </w:rPr>
        <w:t>在现实生活中，“抽丝剥茧”的方法可以应用于许多领域。例如，在科学研究中，科学家们经常需要从大量的数据中找出有用的信息；在法律界，律师们要通过详细审查证据来构建辩护或起诉的理由；甚至在日常生活中，当我们遇到复杂的人际关系问题时，也可以尝试用这种方式来理解对方的想法和感受，从而找到和谐相处之道。</w:t>
      </w:r>
    </w:p>
    <w:p w14:paraId="6E78705C" w14:textId="77777777" w:rsidR="00283FDF" w:rsidRDefault="00283FDF">
      <w:pPr>
        <w:rPr>
          <w:rFonts w:hint="eastAsia"/>
        </w:rPr>
      </w:pPr>
    </w:p>
    <w:p w14:paraId="209A730D" w14:textId="77777777" w:rsidR="00283FDF" w:rsidRDefault="00283FDF">
      <w:pPr>
        <w:rPr>
          <w:rFonts w:hint="eastAsia"/>
        </w:rPr>
      </w:pPr>
    </w:p>
    <w:p w14:paraId="5B97DF5B" w14:textId="77777777" w:rsidR="00283FDF" w:rsidRDefault="00283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F9B67" w14:textId="0E1876F2" w:rsidR="00AA7200" w:rsidRDefault="00AA7200"/>
    <w:sectPr w:rsidR="00AA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00"/>
    <w:rsid w:val="00283FDF"/>
    <w:rsid w:val="002C7852"/>
    <w:rsid w:val="00A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BDE6-E038-4980-8669-F0DFFB0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