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56B05" w14:textId="77777777" w:rsidR="007F4179" w:rsidRDefault="007F4179">
      <w:pPr>
        <w:rPr>
          <w:rFonts w:hint="eastAsia"/>
        </w:rPr>
      </w:pPr>
    </w:p>
    <w:p w14:paraId="3F091518" w14:textId="77777777" w:rsidR="007F4179" w:rsidRDefault="007F4179">
      <w:pPr>
        <w:rPr>
          <w:rFonts w:hint="eastAsia"/>
        </w:rPr>
      </w:pPr>
      <w:r>
        <w:rPr>
          <w:rFonts w:hint="eastAsia"/>
        </w:rPr>
        <w:t>抻面的拼音</w:t>
      </w:r>
    </w:p>
    <w:p w14:paraId="4000373B" w14:textId="77777777" w:rsidR="007F4179" w:rsidRDefault="007F4179">
      <w:pPr>
        <w:rPr>
          <w:rFonts w:hint="eastAsia"/>
        </w:rPr>
      </w:pPr>
      <w:r>
        <w:rPr>
          <w:rFonts w:hint="eastAsia"/>
        </w:rPr>
        <w:t>抻面，读作“chēn miàn”，是中国北方尤其是东北地区非常受欢迎的一种传统面食。不同于拉面或刀削面，抻面以其独特的制作工艺和口感在众多面食中脱颖而出。抻面的“抻”字意味着拉伸、延展，这正体现了这种面食制作时的关键步骤——通过手工将面团反复拉伸成细长的面条。</w:t>
      </w:r>
    </w:p>
    <w:p w14:paraId="1D329D86" w14:textId="77777777" w:rsidR="007F4179" w:rsidRDefault="007F4179">
      <w:pPr>
        <w:rPr>
          <w:rFonts w:hint="eastAsia"/>
        </w:rPr>
      </w:pPr>
    </w:p>
    <w:p w14:paraId="45652E42" w14:textId="77777777" w:rsidR="007F4179" w:rsidRDefault="007F4179">
      <w:pPr>
        <w:rPr>
          <w:rFonts w:hint="eastAsia"/>
        </w:rPr>
      </w:pPr>
    </w:p>
    <w:p w14:paraId="53DB4AFC" w14:textId="77777777" w:rsidR="007F4179" w:rsidRDefault="007F4179">
      <w:pPr>
        <w:rPr>
          <w:rFonts w:hint="eastAsia"/>
        </w:rPr>
      </w:pPr>
      <w:r>
        <w:rPr>
          <w:rFonts w:hint="eastAsia"/>
        </w:rPr>
        <w:t>历史渊源</w:t>
      </w:r>
    </w:p>
    <w:p w14:paraId="5B756D38" w14:textId="77777777" w:rsidR="007F4179" w:rsidRDefault="007F4179">
      <w:pPr>
        <w:rPr>
          <w:rFonts w:hint="eastAsia"/>
        </w:rPr>
      </w:pPr>
      <w:r>
        <w:rPr>
          <w:rFonts w:hint="eastAsia"/>
        </w:rPr>
        <w:t>关于抻面的历史可以追溯到数百年前，具体起源说法不一，但大多数学者认为它起源于中国北方地区。早期的抻面制作技艺主要是由家庭传承下来，在那个时代，抻面不仅是日常饮食的一部分，而且也是节日庆典上不可或缺的食物之一。随着时间的推移，抻面的制作技术逐渐成熟，并且传播到了更广泛的地域，受到了更多人的喜爱。</w:t>
      </w:r>
    </w:p>
    <w:p w14:paraId="6E1AE731" w14:textId="77777777" w:rsidR="007F4179" w:rsidRDefault="007F4179">
      <w:pPr>
        <w:rPr>
          <w:rFonts w:hint="eastAsia"/>
        </w:rPr>
      </w:pPr>
    </w:p>
    <w:p w14:paraId="1ACA418D" w14:textId="77777777" w:rsidR="007F4179" w:rsidRDefault="007F4179">
      <w:pPr>
        <w:rPr>
          <w:rFonts w:hint="eastAsia"/>
        </w:rPr>
      </w:pPr>
    </w:p>
    <w:p w14:paraId="56128D6E" w14:textId="77777777" w:rsidR="007F4179" w:rsidRDefault="007F4179">
      <w:pPr>
        <w:rPr>
          <w:rFonts w:hint="eastAsia"/>
        </w:rPr>
      </w:pPr>
      <w:r>
        <w:rPr>
          <w:rFonts w:hint="eastAsia"/>
        </w:rPr>
        <w:t>制作方法</w:t>
      </w:r>
    </w:p>
    <w:p w14:paraId="4BA7A2CA" w14:textId="77777777" w:rsidR="007F4179" w:rsidRDefault="007F4179">
      <w:pPr>
        <w:rPr>
          <w:rFonts w:hint="eastAsia"/>
        </w:rPr>
      </w:pPr>
      <w:r>
        <w:rPr>
          <w:rFonts w:hint="eastAsia"/>
        </w:rPr>
        <w:t>制作一碗地道的抻面需要一定的技巧和经验。要准备好面团，通常是由面粉、水和少许盐混合而成。接着是关键的“抻”的过程：将面团分成小块后，用手掌的力量不断地拉伸、折叠，重复这个动作直到面条变得足够薄和长。这个过程中对面力道的掌握尤为重要，过重容易导致面条断裂，过轻则无法达到理想的厚度。将抻好的面条迅速放入沸水中煮熟，捞出沥干后即可根据个人口味加入各种调料和配菜。</w:t>
      </w:r>
    </w:p>
    <w:p w14:paraId="654A4BA1" w14:textId="77777777" w:rsidR="007F4179" w:rsidRDefault="007F4179">
      <w:pPr>
        <w:rPr>
          <w:rFonts w:hint="eastAsia"/>
        </w:rPr>
      </w:pPr>
    </w:p>
    <w:p w14:paraId="4EECE86C" w14:textId="77777777" w:rsidR="007F4179" w:rsidRDefault="007F4179">
      <w:pPr>
        <w:rPr>
          <w:rFonts w:hint="eastAsia"/>
        </w:rPr>
      </w:pPr>
    </w:p>
    <w:p w14:paraId="3C2D8CB6" w14:textId="77777777" w:rsidR="007F4179" w:rsidRDefault="007F4179">
      <w:pPr>
        <w:rPr>
          <w:rFonts w:hint="eastAsia"/>
        </w:rPr>
      </w:pPr>
      <w:r>
        <w:rPr>
          <w:rFonts w:hint="eastAsia"/>
        </w:rPr>
        <w:t>风味特点</w:t>
      </w:r>
    </w:p>
    <w:p w14:paraId="2A95A2FD" w14:textId="77777777" w:rsidR="007F4179" w:rsidRDefault="007F4179">
      <w:pPr>
        <w:rPr>
          <w:rFonts w:hint="eastAsia"/>
        </w:rPr>
      </w:pPr>
      <w:r>
        <w:rPr>
          <w:rFonts w:hint="eastAsia"/>
        </w:rPr>
        <w:t>抻面之所以受到广泛欢迎，除了其独特的制作方式外，还在于它的独特风味。由于经过了反复拉伸，面条内部形成了许多微小的空间，使得面条在烹饪时能够更好地吸收汤汁的味道。同时，这样的结构也让面条吃起来更加有嚼劲，口感丰富。无论是简单的清汤抻面还是搭配丰富的酱料和肉类的复杂版本，都能让人回味无穷。</w:t>
      </w:r>
    </w:p>
    <w:p w14:paraId="48FF1ED0" w14:textId="77777777" w:rsidR="007F4179" w:rsidRDefault="007F4179">
      <w:pPr>
        <w:rPr>
          <w:rFonts w:hint="eastAsia"/>
        </w:rPr>
      </w:pPr>
    </w:p>
    <w:p w14:paraId="0FA2B0B4" w14:textId="77777777" w:rsidR="007F4179" w:rsidRDefault="007F4179">
      <w:pPr>
        <w:rPr>
          <w:rFonts w:hint="eastAsia"/>
        </w:rPr>
      </w:pPr>
    </w:p>
    <w:p w14:paraId="0FFC749D" w14:textId="77777777" w:rsidR="007F4179" w:rsidRDefault="007F4179">
      <w:pPr>
        <w:rPr>
          <w:rFonts w:hint="eastAsia"/>
        </w:rPr>
      </w:pPr>
      <w:r>
        <w:rPr>
          <w:rFonts w:hint="eastAsia"/>
        </w:rPr>
        <w:t>文化意义</w:t>
      </w:r>
    </w:p>
    <w:p w14:paraId="5635F16E" w14:textId="77777777" w:rsidR="007F4179" w:rsidRDefault="007F4179">
      <w:pPr>
        <w:rPr>
          <w:rFonts w:hint="eastAsia"/>
        </w:rPr>
      </w:pPr>
      <w:r>
        <w:rPr>
          <w:rFonts w:hint="eastAsia"/>
        </w:rPr>
        <w:t>在中国，抻面不仅仅是一种食物，它更承载着深厚的文化底蕴和社会价值。对于很多家庭来说，制作和享用抻面是一种传统的家庭活动，象征着团圆和幸福。在一些地方，抻面还与特定的节日或庆祝活动紧密相连，成为人们表达祝福和喜悦的方式之一。</w:t>
      </w:r>
    </w:p>
    <w:p w14:paraId="2128EA9D" w14:textId="77777777" w:rsidR="007F4179" w:rsidRDefault="007F4179">
      <w:pPr>
        <w:rPr>
          <w:rFonts w:hint="eastAsia"/>
        </w:rPr>
      </w:pPr>
    </w:p>
    <w:p w14:paraId="2DD82778" w14:textId="77777777" w:rsidR="007F4179" w:rsidRDefault="007F4179">
      <w:pPr>
        <w:rPr>
          <w:rFonts w:hint="eastAsia"/>
        </w:rPr>
      </w:pPr>
    </w:p>
    <w:p w14:paraId="30F86778" w14:textId="77777777" w:rsidR="007F4179" w:rsidRDefault="007F4179">
      <w:pPr>
        <w:rPr>
          <w:rFonts w:hint="eastAsia"/>
        </w:rPr>
      </w:pPr>
      <w:r>
        <w:rPr>
          <w:rFonts w:hint="eastAsia"/>
        </w:rPr>
        <w:t>现代发展</w:t>
      </w:r>
    </w:p>
    <w:p w14:paraId="5B717D75" w14:textId="77777777" w:rsidR="007F4179" w:rsidRDefault="007F4179">
      <w:pPr>
        <w:rPr>
          <w:rFonts w:hint="eastAsia"/>
        </w:rPr>
      </w:pPr>
      <w:r>
        <w:rPr>
          <w:rFonts w:hint="eastAsia"/>
        </w:rPr>
        <w:t>随着全球化的发展，越来越多的传统美食开始走向世界舞台，抻面也不例外。在世界各地的中餐馆里，都可以见到这道美味的身影。同时，为了适应不同国家和地区消费者的口味偏好，抻面也在不断进行创新和改良，例如推出不同口味的汤底或是采用新的配料组合等。这些变化不仅让抻面保持了活力，也让更多人有机会体验到这一古老美食的独特魅力。</w:t>
      </w:r>
    </w:p>
    <w:p w14:paraId="526C859C" w14:textId="77777777" w:rsidR="007F4179" w:rsidRDefault="007F4179">
      <w:pPr>
        <w:rPr>
          <w:rFonts w:hint="eastAsia"/>
        </w:rPr>
      </w:pPr>
    </w:p>
    <w:p w14:paraId="6B616EB2" w14:textId="77777777" w:rsidR="007F4179" w:rsidRDefault="007F4179">
      <w:pPr>
        <w:rPr>
          <w:rFonts w:hint="eastAsia"/>
        </w:rPr>
      </w:pPr>
    </w:p>
    <w:p w14:paraId="28A774EC" w14:textId="77777777" w:rsidR="007F4179" w:rsidRDefault="007F41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953C7" w14:textId="13E08DAA" w:rsidR="00F118FA" w:rsidRDefault="00F118FA"/>
    <w:sectPr w:rsidR="00F11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FA"/>
    <w:rsid w:val="002C7852"/>
    <w:rsid w:val="007F4179"/>
    <w:rsid w:val="00F1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AD5D8-4686-43F4-996F-BD07FFD5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