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B4F0" w14:textId="77777777" w:rsidR="00F057BA" w:rsidRDefault="00F057BA">
      <w:pPr>
        <w:rPr>
          <w:rFonts w:hint="eastAsia"/>
        </w:rPr>
      </w:pPr>
    </w:p>
    <w:p w14:paraId="17A15215" w14:textId="77777777" w:rsidR="00F057BA" w:rsidRDefault="00F057BA">
      <w:pPr>
        <w:rPr>
          <w:rFonts w:hint="eastAsia"/>
        </w:rPr>
      </w:pPr>
      <w:r>
        <w:rPr>
          <w:rFonts w:hint="eastAsia"/>
        </w:rPr>
        <w:t>护视的拼音</w:t>
      </w:r>
    </w:p>
    <w:p w14:paraId="22191381" w14:textId="77777777" w:rsidR="00F057BA" w:rsidRDefault="00F057BA">
      <w:pPr>
        <w:rPr>
          <w:rFonts w:hint="eastAsia"/>
        </w:rPr>
      </w:pPr>
      <w:r>
        <w:rPr>
          <w:rFonts w:hint="eastAsia"/>
        </w:rPr>
        <w:t>护视，这个词汇在现代汉语中并不常见，它是由“护”和“视”两个汉字组成的合成词。根据汉语拼音规则，“护”的拼音是“hù”，而“视”的拼音则是“shì”。因此，“护视”的拼音即为“hù shì”。这个词组可能没有一个明确且广泛接受的定义，但我们可以从字面意思出发，探讨其潜在的意义与应用。</w:t>
      </w:r>
    </w:p>
    <w:p w14:paraId="301066D6" w14:textId="77777777" w:rsidR="00F057BA" w:rsidRDefault="00F057BA">
      <w:pPr>
        <w:rPr>
          <w:rFonts w:hint="eastAsia"/>
        </w:rPr>
      </w:pPr>
    </w:p>
    <w:p w14:paraId="130F6E25" w14:textId="77777777" w:rsidR="00F057BA" w:rsidRDefault="00F057BA">
      <w:pPr>
        <w:rPr>
          <w:rFonts w:hint="eastAsia"/>
        </w:rPr>
      </w:pPr>
    </w:p>
    <w:p w14:paraId="16FE3162" w14:textId="77777777" w:rsidR="00F057BA" w:rsidRDefault="00F057BA">
      <w:pPr>
        <w:rPr>
          <w:rFonts w:hint="eastAsia"/>
        </w:rPr>
      </w:pPr>
      <w:r>
        <w:rPr>
          <w:rFonts w:hint="eastAsia"/>
        </w:rPr>
        <w:t>保护与观察</w:t>
      </w:r>
    </w:p>
    <w:p w14:paraId="08A727D5" w14:textId="77777777" w:rsidR="00F057BA" w:rsidRDefault="00F057BA">
      <w:pPr>
        <w:rPr>
          <w:rFonts w:hint="eastAsia"/>
        </w:rPr>
      </w:pPr>
      <w:r>
        <w:rPr>
          <w:rFonts w:hint="eastAsia"/>
        </w:rPr>
        <w:t>将“护”和“视”这两个字组合在一起，可以联想到“保护”与“观察”的概念。在生活中，这种结合可以在多种情境下找到对应的实际应用。例如，在医疗领域，医护人员对病人的护理过程中不仅需要提供治疗，还需要持续地监测病人的健康状况，这便是一种形式的“护视”。在这种情况下，“护视”意味着一种既包含保护又涵盖密切观察的状态或行动。</w:t>
      </w:r>
    </w:p>
    <w:p w14:paraId="689FE88B" w14:textId="77777777" w:rsidR="00F057BA" w:rsidRDefault="00F057BA">
      <w:pPr>
        <w:rPr>
          <w:rFonts w:hint="eastAsia"/>
        </w:rPr>
      </w:pPr>
    </w:p>
    <w:p w14:paraId="45D9068E" w14:textId="77777777" w:rsidR="00F057BA" w:rsidRDefault="00F057BA">
      <w:pPr>
        <w:rPr>
          <w:rFonts w:hint="eastAsia"/>
        </w:rPr>
      </w:pPr>
    </w:p>
    <w:p w14:paraId="130EB0D5" w14:textId="77777777" w:rsidR="00F057BA" w:rsidRDefault="00F057BA">
      <w:pPr>
        <w:rPr>
          <w:rFonts w:hint="eastAsia"/>
        </w:rPr>
      </w:pPr>
      <w:r>
        <w:rPr>
          <w:rFonts w:hint="eastAsia"/>
        </w:rPr>
        <w:t>技术发展的视角</w:t>
      </w:r>
    </w:p>
    <w:p w14:paraId="3926CF88" w14:textId="77777777" w:rsidR="00F057BA" w:rsidRDefault="00F057BA">
      <w:pPr>
        <w:rPr>
          <w:rFonts w:hint="eastAsia"/>
        </w:rPr>
      </w:pPr>
      <w:r>
        <w:rPr>
          <w:rFonts w:hint="eastAsia"/>
        </w:rPr>
        <w:t>随着科技的发展，“护视”也可以被赋予新的含义。比如，在信息安全领域，保护（护）数据免受未授权访问的同时，监视（视）系统的运行状态以预防潜在威胁成为了一项重要任务。这里的“护视”就不仅仅局限于人与人之间的互动，而是扩展到了人机交互、系统安全维护等多个方面。通过这种方式，人们能够更好地保护自己的数字资产，并确保信息的安全性。</w:t>
      </w:r>
    </w:p>
    <w:p w14:paraId="5BD19D15" w14:textId="77777777" w:rsidR="00F057BA" w:rsidRDefault="00F057BA">
      <w:pPr>
        <w:rPr>
          <w:rFonts w:hint="eastAsia"/>
        </w:rPr>
      </w:pPr>
    </w:p>
    <w:p w14:paraId="4F92A3BC" w14:textId="77777777" w:rsidR="00F057BA" w:rsidRDefault="00F057BA">
      <w:pPr>
        <w:rPr>
          <w:rFonts w:hint="eastAsia"/>
        </w:rPr>
      </w:pPr>
    </w:p>
    <w:p w14:paraId="6873239A" w14:textId="77777777" w:rsidR="00F057BA" w:rsidRDefault="00F057BA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4FCD720" w14:textId="77777777" w:rsidR="00F057BA" w:rsidRDefault="00F057BA">
      <w:pPr>
        <w:rPr>
          <w:rFonts w:hint="eastAsia"/>
        </w:rPr>
      </w:pPr>
      <w:r>
        <w:rPr>
          <w:rFonts w:hint="eastAsia"/>
        </w:rPr>
        <w:t>除了专业领域的应用外，“护视”也能在日常生活中找到影子。比如，父母对孩子成长过程中的关心与保护，既包括了物质上的供给也涵盖了精神层面的关注。这种全方位的照顾与关爱，也是“护视”一词所能够表达的内容之一。它强调的是一种深层次的情感连接和责任感，体现了人类社会关系中温暖的一面。</w:t>
      </w:r>
    </w:p>
    <w:p w14:paraId="07ED2477" w14:textId="77777777" w:rsidR="00F057BA" w:rsidRDefault="00F057BA">
      <w:pPr>
        <w:rPr>
          <w:rFonts w:hint="eastAsia"/>
        </w:rPr>
      </w:pPr>
    </w:p>
    <w:p w14:paraId="26EC9527" w14:textId="77777777" w:rsidR="00F057BA" w:rsidRDefault="00F057BA">
      <w:pPr>
        <w:rPr>
          <w:rFonts w:hint="eastAsia"/>
        </w:rPr>
      </w:pPr>
    </w:p>
    <w:p w14:paraId="16ECC01D" w14:textId="77777777" w:rsidR="00F057BA" w:rsidRDefault="00F057BA">
      <w:pPr>
        <w:rPr>
          <w:rFonts w:hint="eastAsia"/>
        </w:rPr>
      </w:pPr>
      <w:r>
        <w:rPr>
          <w:rFonts w:hint="eastAsia"/>
        </w:rPr>
        <w:t>最后的总结</w:t>
      </w:r>
    </w:p>
    <w:p w14:paraId="7CAA6FCE" w14:textId="77777777" w:rsidR="00F057BA" w:rsidRDefault="00F057BA">
      <w:pPr>
        <w:rPr>
          <w:rFonts w:hint="eastAsia"/>
        </w:rPr>
      </w:pPr>
      <w:r>
        <w:rPr>
          <w:rFonts w:hint="eastAsia"/>
        </w:rPr>
        <w:t>虽然“护视”这个词组并不是汉语中的常用词汇，但它所蕴含的意义却十分丰富。无论是在专业的医疗服务、先进的信息技术防护，还是温馨的家庭关怀之中，我们都能发现它的踪迹。通过探索“护视”的多重含义，我们不仅能更深入地理解汉语的魅力，也能从中获得关于如何更好地相互支持与保护的启示。</w:t>
      </w:r>
    </w:p>
    <w:p w14:paraId="00E87D52" w14:textId="77777777" w:rsidR="00F057BA" w:rsidRDefault="00F057BA">
      <w:pPr>
        <w:rPr>
          <w:rFonts w:hint="eastAsia"/>
        </w:rPr>
      </w:pPr>
    </w:p>
    <w:p w14:paraId="47EDA078" w14:textId="77777777" w:rsidR="00F057BA" w:rsidRDefault="00F057BA">
      <w:pPr>
        <w:rPr>
          <w:rFonts w:hint="eastAsia"/>
        </w:rPr>
      </w:pPr>
    </w:p>
    <w:p w14:paraId="52146FD2" w14:textId="77777777" w:rsidR="00F057BA" w:rsidRDefault="00F05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C08F6" w14:textId="0231F86F" w:rsidR="00646BC4" w:rsidRDefault="00646BC4"/>
    <w:sectPr w:rsidR="0064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C4"/>
    <w:rsid w:val="002C7852"/>
    <w:rsid w:val="00646BC4"/>
    <w:rsid w:val="00F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5CEA5-9CDF-4E0F-8C1B-D6F47422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