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28A4F" w14:textId="77777777" w:rsidR="00EB6769" w:rsidRDefault="00EB6769">
      <w:pPr>
        <w:rPr>
          <w:rFonts w:hint="eastAsia"/>
        </w:rPr>
      </w:pPr>
    </w:p>
    <w:p w14:paraId="07B14FB5" w14:textId="77777777" w:rsidR="00EB6769" w:rsidRDefault="00EB6769">
      <w:pPr>
        <w:rPr>
          <w:rFonts w:hint="eastAsia"/>
        </w:rPr>
      </w:pPr>
      <w:r>
        <w:rPr>
          <w:rFonts w:hint="eastAsia"/>
        </w:rPr>
        <w:t>护的拼音是什么</w:t>
      </w:r>
    </w:p>
    <w:p w14:paraId="41CB953D" w14:textId="77777777" w:rsidR="00EB6769" w:rsidRDefault="00EB6769">
      <w:pPr>
        <w:rPr>
          <w:rFonts w:hint="eastAsia"/>
        </w:rPr>
      </w:pPr>
      <w:r>
        <w:rPr>
          <w:rFonts w:hint="eastAsia"/>
        </w:rPr>
        <w:t>“护”的拼音是“hù”，在汉语拼音系统中属于第四声，即降调。这个字的发音对于学习普通话的人来说是一个基础但重要的部分，因为它不仅用于单独的汉字，还广泛出现在许多词汇和成语中。</w:t>
      </w:r>
    </w:p>
    <w:p w14:paraId="56B0F382" w14:textId="77777777" w:rsidR="00EB6769" w:rsidRDefault="00EB6769">
      <w:pPr>
        <w:rPr>
          <w:rFonts w:hint="eastAsia"/>
        </w:rPr>
      </w:pPr>
    </w:p>
    <w:p w14:paraId="43E1A86D" w14:textId="77777777" w:rsidR="00EB6769" w:rsidRDefault="00EB6769">
      <w:pPr>
        <w:rPr>
          <w:rFonts w:hint="eastAsia"/>
        </w:rPr>
      </w:pPr>
    </w:p>
    <w:p w14:paraId="05CA022B" w14:textId="77777777" w:rsidR="00EB6769" w:rsidRDefault="00EB6769">
      <w:pPr>
        <w:rPr>
          <w:rFonts w:hint="eastAsia"/>
        </w:rPr>
      </w:pPr>
      <w:r>
        <w:rPr>
          <w:rFonts w:hint="eastAsia"/>
        </w:rPr>
        <w:t>汉字“护”的基本介绍</w:t>
      </w:r>
    </w:p>
    <w:p w14:paraId="736DCCB6" w14:textId="77777777" w:rsidR="00EB6769" w:rsidRDefault="00EB6769">
      <w:pPr>
        <w:rPr>
          <w:rFonts w:hint="eastAsia"/>
        </w:rPr>
      </w:pPr>
      <w:r>
        <w:rPr>
          <w:rFonts w:hint="eastAsia"/>
        </w:rPr>
        <w:t>“护”是一个形声字，左边的部分表示它的意义与动作有关，右边的部分则提示其读音。具体来说，“护”指的是保护、维护或照料某人或某物。例如，在日常生活中我们常说的“护理”、“守护”等词都包含了“护”字，体现了对某事物的关注和保护。</w:t>
      </w:r>
    </w:p>
    <w:p w14:paraId="5654A7F4" w14:textId="77777777" w:rsidR="00EB6769" w:rsidRDefault="00EB6769">
      <w:pPr>
        <w:rPr>
          <w:rFonts w:hint="eastAsia"/>
        </w:rPr>
      </w:pPr>
    </w:p>
    <w:p w14:paraId="34936A35" w14:textId="77777777" w:rsidR="00EB6769" w:rsidRDefault="00EB6769">
      <w:pPr>
        <w:rPr>
          <w:rFonts w:hint="eastAsia"/>
        </w:rPr>
      </w:pPr>
    </w:p>
    <w:p w14:paraId="395ED34C" w14:textId="77777777" w:rsidR="00EB6769" w:rsidRDefault="00EB6769">
      <w:pPr>
        <w:rPr>
          <w:rFonts w:hint="eastAsia"/>
        </w:rPr>
      </w:pPr>
      <w:r>
        <w:rPr>
          <w:rFonts w:hint="eastAsia"/>
        </w:rPr>
        <w:t>“护”字的历史渊源</w:t>
      </w:r>
    </w:p>
    <w:p w14:paraId="140E6CE8" w14:textId="77777777" w:rsidR="00EB6769" w:rsidRDefault="00EB6769">
      <w:pPr>
        <w:rPr>
          <w:rFonts w:hint="eastAsia"/>
        </w:rPr>
      </w:pPr>
      <w:r>
        <w:rPr>
          <w:rFonts w:hint="eastAsia"/>
        </w:rPr>
        <w:t>从古代汉字的发展来看，“护”字有着悠久的历史。最早的甲骨文和金文中就已经有了与之相关的形态，尽管它们的形式和今天的简化字有所不同。随着时代的发展，该字的意义也逐渐丰富，从最初的具体行动扩展到了抽象概念，比如心理上的支持和情感上的保护。</w:t>
      </w:r>
    </w:p>
    <w:p w14:paraId="042BBC98" w14:textId="77777777" w:rsidR="00EB6769" w:rsidRDefault="00EB6769">
      <w:pPr>
        <w:rPr>
          <w:rFonts w:hint="eastAsia"/>
        </w:rPr>
      </w:pPr>
    </w:p>
    <w:p w14:paraId="111B1763" w14:textId="77777777" w:rsidR="00EB6769" w:rsidRDefault="00EB6769">
      <w:pPr>
        <w:rPr>
          <w:rFonts w:hint="eastAsia"/>
        </w:rPr>
      </w:pPr>
    </w:p>
    <w:p w14:paraId="2512EDED" w14:textId="77777777" w:rsidR="00EB6769" w:rsidRDefault="00EB6769">
      <w:pPr>
        <w:rPr>
          <w:rFonts w:hint="eastAsia"/>
        </w:rPr>
      </w:pPr>
      <w:r>
        <w:rPr>
          <w:rFonts w:hint="eastAsia"/>
        </w:rPr>
        <w:t>关于“护”的用法和实例</w:t>
      </w:r>
    </w:p>
    <w:p w14:paraId="1006F6A4" w14:textId="77777777" w:rsidR="00EB6769" w:rsidRDefault="00EB6769">
      <w:pPr>
        <w:rPr>
          <w:rFonts w:hint="eastAsia"/>
        </w:rPr>
      </w:pPr>
      <w:r>
        <w:rPr>
          <w:rFonts w:hint="eastAsia"/>
        </w:rPr>
        <w:t>在现代汉语中，“护”字的应用非常广泛。无论是书面语还是口语交流，“护”都能找到它的位置。比如，在医疗领域有“护士”这一职业称谓；在家庭关系中，父母对孩子进行“呵护”；甚至在体育比赛中，队友之间也会相互“防守”。这些例子表明了“护”字的多样性和灵活性。</w:t>
      </w:r>
    </w:p>
    <w:p w14:paraId="43C2D58D" w14:textId="77777777" w:rsidR="00EB6769" w:rsidRDefault="00EB6769">
      <w:pPr>
        <w:rPr>
          <w:rFonts w:hint="eastAsia"/>
        </w:rPr>
      </w:pPr>
    </w:p>
    <w:p w14:paraId="76F22E58" w14:textId="77777777" w:rsidR="00EB6769" w:rsidRDefault="00EB6769">
      <w:pPr>
        <w:rPr>
          <w:rFonts w:hint="eastAsia"/>
        </w:rPr>
      </w:pPr>
    </w:p>
    <w:p w14:paraId="58E436F4" w14:textId="77777777" w:rsidR="00EB6769" w:rsidRDefault="00EB6769">
      <w:pPr>
        <w:rPr>
          <w:rFonts w:hint="eastAsia"/>
        </w:rPr>
      </w:pPr>
      <w:r>
        <w:rPr>
          <w:rFonts w:hint="eastAsia"/>
        </w:rPr>
        <w:t>学习“护”的拼音和书写技巧</w:t>
      </w:r>
    </w:p>
    <w:p w14:paraId="6CA54909" w14:textId="77777777" w:rsidR="00EB6769" w:rsidRDefault="00EB6769">
      <w:pPr>
        <w:rPr>
          <w:rFonts w:hint="eastAsia"/>
        </w:rPr>
      </w:pPr>
      <w:r>
        <w:rPr>
          <w:rFonts w:hint="eastAsia"/>
        </w:rPr>
        <w:t>对于汉语初学者而言，掌握“护”的正确拼音和书写方式至关重要。可以通过反复练习来加深印象，同时也可以借助一些辅助工具如拼音卡片或者在线课程。了解一些含有“护”字的常用短语和句子也有助于更好地记忆和使用这个字。</w:t>
      </w:r>
    </w:p>
    <w:p w14:paraId="58540673" w14:textId="77777777" w:rsidR="00EB6769" w:rsidRDefault="00EB6769">
      <w:pPr>
        <w:rPr>
          <w:rFonts w:hint="eastAsia"/>
        </w:rPr>
      </w:pPr>
    </w:p>
    <w:p w14:paraId="4A881FB2" w14:textId="77777777" w:rsidR="00EB6769" w:rsidRDefault="00EB6769">
      <w:pPr>
        <w:rPr>
          <w:rFonts w:hint="eastAsia"/>
        </w:rPr>
      </w:pPr>
    </w:p>
    <w:p w14:paraId="7D7630C3" w14:textId="77777777" w:rsidR="00EB6769" w:rsidRDefault="00EB6769">
      <w:pPr>
        <w:rPr>
          <w:rFonts w:hint="eastAsia"/>
        </w:rPr>
      </w:pPr>
      <w:r>
        <w:rPr>
          <w:rFonts w:hint="eastAsia"/>
        </w:rPr>
        <w:t>最后的总结</w:t>
      </w:r>
    </w:p>
    <w:p w14:paraId="4FA9CD17" w14:textId="77777777" w:rsidR="00EB6769" w:rsidRDefault="00EB6769">
      <w:pPr>
        <w:rPr>
          <w:rFonts w:hint="eastAsia"/>
        </w:rPr>
      </w:pPr>
      <w:r>
        <w:rPr>
          <w:rFonts w:hint="eastAsia"/>
        </w:rPr>
        <w:t>“护”的拼音“hù”虽然简单，但它背后承载的文化含义和实际应用却十分丰富。通过深入了解这个字的发音、形状以及它在不同场合下的运用，不仅能帮助汉语学习者提高语言能力，还能增进对中国传统文化的理解。希望这篇文章能为有兴趣的朋友提供有价值的参考信息。</w:t>
      </w:r>
    </w:p>
    <w:p w14:paraId="3A935710" w14:textId="77777777" w:rsidR="00EB6769" w:rsidRDefault="00EB6769">
      <w:pPr>
        <w:rPr>
          <w:rFonts w:hint="eastAsia"/>
        </w:rPr>
      </w:pPr>
    </w:p>
    <w:p w14:paraId="62A05712" w14:textId="77777777" w:rsidR="00EB6769" w:rsidRDefault="00EB6769">
      <w:pPr>
        <w:rPr>
          <w:rFonts w:hint="eastAsia"/>
        </w:rPr>
      </w:pPr>
    </w:p>
    <w:p w14:paraId="36AC5C05" w14:textId="77777777" w:rsidR="00EB6769" w:rsidRDefault="00EB67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A92B7" w14:textId="778EA712" w:rsidR="00800295" w:rsidRDefault="00800295"/>
    <w:sectPr w:rsidR="0080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295"/>
    <w:rsid w:val="002C7852"/>
    <w:rsid w:val="00800295"/>
    <w:rsid w:val="00EB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D7446-480C-4C68-809D-CF3934FF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