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1C3A4" w14:textId="77777777" w:rsidR="00A1426D" w:rsidRDefault="00A1426D">
      <w:pPr>
        <w:rPr>
          <w:rFonts w:hint="eastAsia"/>
        </w:rPr>
      </w:pPr>
    </w:p>
    <w:p w14:paraId="19DEAB92" w14:textId="77777777" w:rsidR="00A1426D" w:rsidRDefault="00A1426D">
      <w:pPr>
        <w:rPr>
          <w:rFonts w:hint="eastAsia"/>
        </w:rPr>
      </w:pPr>
      <w:r>
        <w:rPr>
          <w:rFonts w:hint="eastAsia"/>
        </w:rPr>
        <w:t>引言</w:t>
      </w:r>
    </w:p>
    <w:p w14:paraId="64B5755B" w14:textId="77777777" w:rsidR="00A1426D" w:rsidRDefault="00A1426D">
      <w:pPr>
        <w:rPr>
          <w:rFonts w:hint="eastAsia"/>
        </w:rPr>
      </w:pPr>
      <w:r>
        <w:rPr>
          <w:rFonts w:hint="eastAsia"/>
        </w:rPr>
        <w:t>在汉语学习的过程中，组词和拼音的学习是基础且重要的环节。通过深入理解每个汉字的意义以及它们如何组合成词语，不仅可以提高语言表达能力，还能增强对汉语文化的了解。本文将以“护幼搏庞量愣”这六个字为例，探讨其组词方法及其拼音，旨在为汉语学习者提供有益的参考。</w:t>
      </w:r>
    </w:p>
    <w:p w14:paraId="38B3DF59" w14:textId="77777777" w:rsidR="00A1426D" w:rsidRDefault="00A1426D">
      <w:pPr>
        <w:rPr>
          <w:rFonts w:hint="eastAsia"/>
        </w:rPr>
      </w:pPr>
    </w:p>
    <w:p w14:paraId="04949EB3" w14:textId="77777777" w:rsidR="00A1426D" w:rsidRDefault="00A1426D">
      <w:pPr>
        <w:rPr>
          <w:rFonts w:hint="eastAsia"/>
        </w:rPr>
      </w:pPr>
    </w:p>
    <w:p w14:paraId="0B091347" w14:textId="77777777" w:rsidR="00A1426D" w:rsidRDefault="00A1426D">
      <w:pPr>
        <w:rPr>
          <w:rFonts w:hint="eastAsia"/>
        </w:rPr>
      </w:pPr>
      <w:r>
        <w:rPr>
          <w:rFonts w:hint="eastAsia"/>
        </w:rPr>
        <w:t>护 - 保护、护卫</w:t>
      </w:r>
    </w:p>
    <w:p w14:paraId="2F1890B5" w14:textId="77777777" w:rsidR="00A1426D" w:rsidRDefault="00A1426D">
      <w:pPr>
        <w:rPr>
          <w:rFonts w:hint="eastAsia"/>
        </w:rPr>
      </w:pPr>
      <w:r>
        <w:rPr>
          <w:rFonts w:hint="eastAsia"/>
        </w:rPr>
        <w:t>“护”的拼音是“hù”，可以组成诸如“保护”、“护理”等词语。“保护”意指爱护并保卫，避免受到伤害；而“护理”则更多用于医疗领域，指的是对病人的照顾和治疗。这些词汇不仅体现了“护”字的核心意义，也展示了它在不同语境中的灵活运用。</w:t>
      </w:r>
    </w:p>
    <w:p w14:paraId="721036B8" w14:textId="77777777" w:rsidR="00A1426D" w:rsidRDefault="00A1426D">
      <w:pPr>
        <w:rPr>
          <w:rFonts w:hint="eastAsia"/>
        </w:rPr>
      </w:pPr>
    </w:p>
    <w:p w14:paraId="4CFD44B6" w14:textId="77777777" w:rsidR="00A1426D" w:rsidRDefault="00A1426D">
      <w:pPr>
        <w:rPr>
          <w:rFonts w:hint="eastAsia"/>
        </w:rPr>
      </w:pPr>
    </w:p>
    <w:p w14:paraId="19F6D273" w14:textId="77777777" w:rsidR="00A1426D" w:rsidRDefault="00A1426D">
      <w:pPr>
        <w:rPr>
          <w:rFonts w:hint="eastAsia"/>
        </w:rPr>
      </w:pPr>
      <w:r>
        <w:rPr>
          <w:rFonts w:hint="eastAsia"/>
        </w:rPr>
        <w:t>幼 - 幼儿、幼稚</w:t>
      </w:r>
    </w:p>
    <w:p w14:paraId="345B9536" w14:textId="77777777" w:rsidR="00A1426D" w:rsidRDefault="00A1426D">
      <w:pPr>
        <w:rPr>
          <w:rFonts w:hint="eastAsia"/>
        </w:rPr>
      </w:pPr>
      <w:r>
        <w:rPr>
          <w:rFonts w:hint="eastAsia"/>
        </w:rPr>
        <w:t>“幼”的拼音为“yòu”，常见于“幼儿”、“幼稚”等词中。“幼儿”特指年龄较小的孩子，而“幼稚”则既可以用来形容儿童心理发展尚未成熟的状态，也可以比喻成年人思想简单、缺乏经验的情况。通过“幼”字的不同搭配，我们可以看到汉语中丰富的文化内涵。</w:t>
      </w:r>
    </w:p>
    <w:p w14:paraId="70C22BAD" w14:textId="77777777" w:rsidR="00A1426D" w:rsidRDefault="00A1426D">
      <w:pPr>
        <w:rPr>
          <w:rFonts w:hint="eastAsia"/>
        </w:rPr>
      </w:pPr>
    </w:p>
    <w:p w14:paraId="3215D433" w14:textId="77777777" w:rsidR="00A1426D" w:rsidRDefault="00A1426D">
      <w:pPr>
        <w:rPr>
          <w:rFonts w:hint="eastAsia"/>
        </w:rPr>
      </w:pPr>
    </w:p>
    <w:p w14:paraId="19B438A4" w14:textId="77777777" w:rsidR="00A1426D" w:rsidRDefault="00A1426D">
      <w:pPr>
        <w:rPr>
          <w:rFonts w:hint="eastAsia"/>
        </w:rPr>
      </w:pPr>
      <w:r>
        <w:rPr>
          <w:rFonts w:hint="eastAsia"/>
        </w:rPr>
        <w:t>搏 - 搏斗、拼搏</w:t>
      </w:r>
    </w:p>
    <w:p w14:paraId="1A284AA4" w14:textId="77777777" w:rsidR="00A1426D" w:rsidRDefault="00A1426D">
      <w:pPr>
        <w:rPr>
          <w:rFonts w:hint="eastAsia"/>
        </w:rPr>
      </w:pPr>
      <w:r>
        <w:rPr>
          <w:rFonts w:hint="eastAsia"/>
        </w:rPr>
        <w:t>“搏”的拼音是“bó”，常出现在“搏斗”、“拼搏”等词语里。“搏斗”表示两人或多人之间进行的身体对抗，通常是为了争夺某种利益或者自我防卫；“拼搏”则强调了努力奋斗、克服困难的精神。这两个词都突出了“搏”字所蕴含的力量与决心。</w:t>
      </w:r>
    </w:p>
    <w:p w14:paraId="014D6E65" w14:textId="77777777" w:rsidR="00A1426D" w:rsidRDefault="00A1426D">
      <w:pPr>
        <w:rPr>
          <w:rFonts w:hint="eastAsia"/>
        </w:rPr>
      </w:pPr>
    </w:p>
    <w:p w14:paraId="5987CD30" w14:textId="77777777" w:rsidR="00A1426D" w:rsidRDefault="00A1426D">
      <w:pPr>
        <w:rPr>
          <w:rFonts w:hint="eastAsia"/>
        </w:rPr>
      </w:pPr>
    </w:p>
    <w:p w14:paraId="6D68E903" w14:textId="77777777" w:rsidR="00A1426D" w:rsidRDefault="00A1426D">
      <w:pPr>
        <w:rPr>
          <w:rFonts w:hint="eastAsia"/>
        </w:rPr>
      </w:pPr>
      <w:r>
        <w:rPr>
          <w:rFonts w:hint="eastAsia"/>
        </w:rPr>
        <w:t>庞 - 庞大、庞杂</w:t>
      </w:r>
    </w:p>
    <w:p w14:paraId="1CE46FDD" w14:textId="77777777" w:rsidR="00A1426D" w:rsidRDefault="00A1426D">
      <w:pPr>
        <w:rPr>
          <w:rFonts w:hint="eastAsia"/>
        </w:rPr>
      </w:pPr>
      <w:r>
        <w:rPr>
          <w:rFonts w:hint="eastAsia"/>
        </w:rPr>
        <w:t>“庞”的拼音为“páng”，可用于构造如“庞大”、“庞杂”这样的词语。“庞大”形容规模非常大的事物，而“庞杂”则指内容繁多且复杂，难以理清头绪。这两个词反映了“庞”字在描述事物状态时的独特作用。</w:t>
      </w:r>
    </w:p>
    <w:p w14:paraId="6ECF96C0" w14:textId="77777777" w:rsidR="00A1426D" w:rsidRDefault="00A1426D">
      <w:pPr>
        <w:rPr>
          <w:rFonts w:hint="eastAsia"/>
        </w:rPr>
      </w:pPr>
    </w:p>
    <w:p w14:paraId="56B62E94" w14:textId="77777777" w:rsidR="00A1426D" w:rsidRDefault="00A1426D">
      <w:pPr>
        <w:rPr>
          <w:rFonts w:hint="eastAsia"/>
        </w:rPr>
      </w:pPr>
    </w:p>
    <w:p w14:paraId="1043DC5B" w14:textId="77777777" w:rsidR="00A1426D" w:rsidRDefault="00A1426D">
      <w:pPr>
        <w:rPr>
          <w:rFonts w:hint="eastAsia"/>
        </w:rPr>
      </w:pPr>
      <w:r>
        <w:rPr>
          <w:rFonts w:hint="eastAsia"/>
        </w:rPr>
        <w:t>量 - 数量、测量</w:t>
      </w:r>
    </w:p>
    <w:p w14:paraId="5FCE2C11" w14:textId="77777777" w:rsidR="00A1426D" w:rsidRDefault="00A1426D">
      <w:pPr>
        <w:rPr>
          <w:rFonts w:hint="eastAsia"/>
        </w:rPr>
      </w:pPr>
      <w:r>
        <w:rPr>
          <w:rFonts w:hint="eastAsia"/>
        </w:rPr>
        <w:t>“量”的拼音是“liàng”，广泛应用于“数量”、“测量”等概念中。“数量”是对事物多少的量化描述，“测量”则是确定物体大小、重量等属性的过程。无论是数学计算还是日常生活，“量”字都是不可或缺的一部分。</w:t>
      </w:r>
    </w:p>
    <w:p w14:paraId="011F6BD6" w14:textId="77777777" w:rsidR="00A1426D" w:rsidRDefault="00A1426D">
      <w:pPr>
        <w:rPr>
          <w:rFonts w:hint="eastAsia"/>
        </w:rPr>
      </w:pPr>
    </w:p>
    <w:p w14:paraId="0A8E0F82" w14:textId="77777777" w:rsidR="00A1426D" w:rsidRDefault="00A1426D">
      <w:pPr>
        <w:rPr>
          <w:rFonts w:hint="eastAsia"/>
        </w:rPr>
      </w:pPr>
    </w:p>
    <w:p w14:paraId="19D1A66A" w14:textId="77777777" w:rsidR="00A1426D" w:rsidRDefault="00A1426D">
      <w:pPr>
        <w:rPr>
          <w:rFonts w:hint="eastAsia"/>
        </w:rPr>
      </w:pPr>
      <w:r>
        <w:rPr>
          <w:rFonts w:hint="eastAsia"/>
        </w:rPr>
        <w:t>愣 - 发愣、愣神</w:t>
      </w:r>
    </w:p>
    <w:p w14:paraId="1C2F9485" w14:textId="77777777" w:rsidR="00A1426D" w:rsidRDefault="00A1426D">
      <w:pPr>
        <w:rPr>
          <w:rFonts w:hint="eastAsia"/>
        </w:rPr>
      </w:pPr>
      <w:r>
        <w:rPr>
          <w:rFonts w:hint="eastAsia"/>
        </w:rPr>
        <w:t>“愣”的拼音为“lèng”，可形成“发愣”、“愣神”等词。“发愣”是指突然间神情呆滞，注意力不集中的状态；“愣神”则更强调精神上的恍惚。这些用法生动地展现了人们在特定情境下的心理表现。</w:t>
      </w:r>
    </w:p>
    <w:p w14:paraId="004687E9" w14:textId="77777777" w:rsidR="00A1426D" w:rsidRDefault="00A1426D">
      <w:pPr>
        <w:rPr>
          <w:rFonts w:hint="eastAsia"/>
        </w:rPr>
      </w:pPr>
    </w:p>
    <w:p w14:paraId="10106E1A" w14:textId="77777777" w:rsidR="00A1426D" w:rsidRDefault="00A1426D">
      <w:pPr>
        <w:rPr>
          <w:rFonts w:hint="eastAsia"/>
        </w:rPr>
      </w:pPr>
    </w:p>
    <w:p w14:paraId="36232E12" w14:textId="77777777" w:rsidR="00A1426D" w:rsidRDefault="00A1426D">
      <w:pPr>
        <w:rPr>
          <w:rFonts w:hint="eastAsia"/>
        </w:rPr>
      </w:pPr>
      <w:r>
        <w:rPr>
          <w:rFonts w:hint="eastAsia"/>
        </w:rPr>
        <w:t>最后的总结</w:t>
      </w:r>
    </w:p>
    <w:p w14:paraId="0C2F68A1" w14:textId="77777777" w:rsidR="00A1426D" w:rsidRDefault="00A1426D">
      <w:pPr>
        <w:rPr>
          <w:rFonts w:hint="eastAsia"/>
        </w:rPr>
      </w:pPr>
      <w:r>
        <w:rPr>
          <w:rFonts w:hint="eastAsia"/>
        </w:rPr>
        <w:t>通过对“护幼搏庞量愣”这几个汉字的组词及拼音的学习，我们不仅能加深对汉语的理解，也能体会到汉语作为交流工具的魅力所在。希望这篇文章能够帮助读者更好地掌握汉语基础知识，并激发大家对中国文化的兴趣。</w:t>
      </w:r>
    </w:p>
    <w:p w14:paraId="16A8F2A2" w14:textId="77777777" w:rsidR="00A1426D" w:rsidRDefault="00A1426D">
      <w:pPr>
        <w:rPr>
          <w:rFonts w:hint="eastAsia"/>
        </w:rPr>
      </w:pPr>
    </w:p>
    <w:p w14:paraId="06D4C920" w14:textId="77777777" w:rsidR="00A1426D" w:rsidRDefault="00A1426D">
      <w:pPr>
        <w:rPr>
          <w:rFonts w:hint="eastAsia"/>
        </w:rPr>
      </w:pPr>
    </w:p>
    <w:p w14:paraId="742FFCF6" w14:textId="77777777" w:rsidR="00A1426D" w:rsidRDefault="00A142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A0EC9F" w14:textId="2C3479C3" w:rsidR="006171E7" w:rsidRDefault="006171E7"/>
    <w:sectPr w:rsidR="00617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E7"/>
    <w:rsid w:val="002C7852"/>
    <w:rsid w:val="006171E7"/>
    <w:rsid w:val="00A1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36FD7-11AE-4EE7-BA98-8E583904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