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C1D2" w14:textId="77777777" w:rsidR="008D7661" w:rsidRDefault="008D7661">
      <w:pPr>
        <w:rPr>
          <w:rFonts w:hint="eastAsia"/>
        </w:rPr>
      </w:pPr>
    </w:p>
    <w:p w14:paraId="56BDDDA5" w14:textId="77777777" w:rsidR="008D7661" w:rsidRDefault="008D7661">
      <w:pPr>
        <w:rPr>
          <w:rFonts w:hint="eastAsia"/>
        </w:rPr>
      </w:pPr>
      <w:r>
        <w:rPr>
          <w:rFonts w:hint="eastAsia"/>
        </w:rPr>
        <w:t>护士的拼音怎么拼写</w:t>
      </w:r>
    </w:p>
    <w:p w14:paraId="34A8444C" w14:textId="77777777" w:rsidR="008D7661" w:rsidRDefault="008D7661">
      <w:pPr>
        <w:rPr>
          <w:rFonts w:hint="eastAsia"/>
        </w:rPr>
      </w:pPr>
      <w:r>
        <w:rPr>
          <w:rFonts w:hint="eastAsia"/>
        </w:rPr>
        <w:t>护士，在汉语中指的是那些在医疗机构中为医生提供协助，并直接照顾病患的专业人员。护士这一职业对于医疗系统的正常运作至关重要，是健康服务体系中不可或缺的一部分。“护士”的拼音究竟如何拼写呢？“护士”的拼音写作“hushi”，其中，“hu”代表的是护士这个词的声母部分，而“shi”则是韵母部分。按照汉语拼音的标准发音规则进行朗读，就能准确地发出“护士”一词。</w:t>
      </w:r>
    </w:p>
    <w:p w14:paraId="57EFF59B" w14:textId="77777777" w:rsidR="008D7661" w:rsidRDefault="008D7661">
      <w:pPr>
        <w:rPr>
          <w:rFonts w:hint="eastAsia"/>
        </w:rPr>
      </w:pPr>
    </w:p>
    <w:p w14:paraId="53930044" w14:textId="77777777" w:rsidR="008D7661" w:rsidRDefault="008D7661">
      <w:pPr>
        <w:rPr>
          <w:rFonts w:hint="eastAsia"/>
        </w:rPr>
      </w:pPr>
    </w:p>
    <w:p w14:paraId="02E30E1F" w14:textId="77777777" w:rsidR="008D7661" w:rsidRDefault="008D766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4723B35" w14:textId="77777777" w:rsidR="008D7661" w:rsidRDefault="008D7661">
      <w:pPr>
        <w:rPr>
          <w:rFonts w:hint="eastAsia"/>
        </w:rPr>
      </w:pPr>
      <w:r>
        <w:rPr>
          <w:rFonts w:hint="eastAsia"/>
        </w:rPr>
        <w:t>理解并掌握汉语拼音对于学习汉语来说是基础中的基础。拼音不仅帮助人们正确发音，同时也是汉字输入法的重要组成部分。尤其是在学习像“护士”这样专业术语时，正确的拼音能够确保信息交流的准确性，避免因发音错误而导致的理解偏差。对于非母语者而言，汉语拼音是一座连接其母语与汉语之间的桥梁，有助于更快地适应和学习汉语。</w:t>
      </w:r>
    </w:p>
    <w:p w14:paraId="20A07527" w14:textId="77777777" w:rsidR="008D7661" w:rsidRDefault="008D7661">
      <w:pPr>
        <w:rPr>
          <w:rFonts w:hint="eastAsia"/>
        </w:rPr>
      </w:pPr>
    </w:p>
    <w:p w14:paraId="10BE692B" w14:textId="77777777" w:rsidR="008D7661" w:rsidRDefault="008D7661">
      <w:pPr>
        <w:rPr>
          <w:rFonts w:hint="eastAsia"/>
        </w:rPr>
      </w:pPr>
    </w:p>
    <w:p w14:paraId="5A20A063" w14:textId="77777777" w:rsidR="008D7661" w:rsidRDefault="008D7661">
      <w:pPr>
        <w:rPr>
          <w:rFonts w:hint="eastAsia"/>
        </w:rPr>
      </w:pPr>
      <w:r>
        <w:rPr>
          <w:rFonts w:hint="eastAsia"/>
        </w:rPr>
        <w:t>护士的职业特性</w:t>
      </w:r>
    </w:p>
    <w:p w14:paraId="4E2AB2E1" w14:textId="77777777" w:rsidR="008D7661" w:rsidRDefault="008D7661">
      <w:pPr>
        <w:rPr>
          <w:rFonts w:hint="eastAsia"/>
        </w:rPr>
      </w:pPr>
      <w:r>
        <w:rPr>
          <w:rFonts w:hint="eastAsia"/>
        </w:rPr>
        <w:t>护士的工作不仅仅是简单的照顾病人，他们需要具备丰富的医学知识和技能，包括但不限于药物管理、伤口护理、生命体征监测等。同时，护士还承担着沟通医患关系的重要角色，很多时候他们是患者及其家属了解病情的第一窗口。因此，一名优秀的护士除了要有扎实的专业技能外，还需要拥有良好的沟通能力和服务意识。</w:t>
      </w:r>
    </w:p>
    <w:p w14:paraId="1AF306DE" w14:textId="77777777" w:rsidR="008D7661" w:rsidRDefault="008D7661">
      <w:pPr>
        <w:rPr>
          <w:rFonts w:hint="eastAsia"/>
        </w:rPr>
      </w:pPr>
    </w:p>
    <w:p w14:paraId="5C7EE389" w14:textId="77777777" w:rsidR="008D7661" w:rsidRDefault="008D7661">
      <w:pPr>
        <w:rPr>
          <w:rFonts w:hint="eastAsia"/>
        </w:rPr>
      </w:pPr>
    </w:p>
    <w:p w14:paraId="4D549CBE" w14:textId="77777777" w:rsidR="008D7661" w:rsidRDefault="008D7661">
      <w:pPr>
        <w:rPr>
          <w:rFonts w:hint="eastAsia"/>
        </w:rPr>
      </w:pPr>
      <w:r>
        <w:rPr>
          <w:rFonts w:hint="eastAsia"/>
        </w:rPr>
        <w:t>护士节与社会认知</w:t>
      </w:r>
    </w:p>
    <w:p w14:paraId="30727961" w14:textId="77777777" w:rsidR="008D7661" w:rsidRDefault="008D7661">
      <w:pPr>
        <w:rPr>
          <w:rFonts w:hint="eastAsia"/>
        </w:rPr>
      </w:pPr>
      <w:r>
        <w:rPr>
          <w:rFonts w:hint="eastAsia"/>
        </w:rPr>
        <w:t>每年的5月12日被定为国际护士节，这一天是为了纪念护理事业的创始人弗洛伦斯·南丁格尔而设立的。通过庆祝护士节，不仅可以提升社会各界对护士群体的认识和尊重，也有助于增强护士们的职业自豪感。在这个特殊的日子里，人们会通过各种形式表达对护士们的感激之情，比如举办庆祝活动、颁发奖项等。</w:t>
      </w:r>
    </w:p>
    <w:p w14:paraId="54981ABA" w14:textId="77777777" w:rsidR="008D7661" w:rsidRDefault="008D7661">
      <w:pPr>
        <w:rPr>
          <w:rFonts w:hint="eastAsia"/>
        </w:rPr>
      </w:pPr>
    </w:p>
    <w:p w14:paraId="22F8F5EE" w14:textId="77777777" w:rsidR="008D7661" w:rsidRDefault="008D7661">
      <w:pPr>
        <w:rPr>
          <w:rFonts w:hint="eastAsia"/>
        </w:rPr>
      </w:pPr>
    </w:p>
    <w:p w14:paraId="36C4908B" w14:textId="77777777" w:rsidR="008D7661" w:rsidRDefault="008D7661">
      <w:pPr>
        <w:rPr>
          <w:rFonts w:hint="eastAsia"/>
        </w:rPr>
      </w:pPr>
      <w:r>
        <w:rPr>
          <w:rFonts w:hint="eastAsia"/>
        </w:rPr>
        <w:t>护士职业的发展前景</w:t>
      </w:r>
    </w:p>
    <w:p w14:paraId="62D870D6" w14:textId="77777777" w:rsidR="008D7661" w:rsidRDefault="008D7661">
      <w:pPr>
        <w:rPr>
          <w:rFonts w:hint="eastAsia"/>
        </w:rPr>
      </w:pPr>
      <w:r>
        <w:rPr>
          <w:rFonts w:hint="eastAsia"/>
        </w:rPr>
        <w:t>随着全球人口老龄化趋势加剧以及人们对健康的重视程度不断提高，护士的需求量正在逐年增加。特别是在一些发达国家和地区，护士已经成为了一个非常热门的职业选择。对于有志于从事医疗保健行业的人来说，成为一名护士无疑是一个不错的选择。而且，随着医疗技术的进步和社会需求的变化，护士的角色也在不断地演变和发展，未来将会有更多的机会等待着他们。</w:t>
      </w:r>
    </w:p>
    <w:p w14:paraId="1F889724" w14:textId="77777777" w:rsidR="008D7661" w:rsidRDefault="008D7661">
      <w:pPr>
        <w:rPr>
          <w:rFonts w:hint="eastAsia"/>
        </w:rPr>
      </w:pPr>
    </w:p>
    <w:p w14:paraId="668D9742" w14:textId="77777777" w:rsidR="008D7661" w:rsidRDefault="008D7661">
      <w:pPr>
        <w:rPr>
          <w:rFonts w:hint="eastAsia"/>
        </w:rPr>
      </w:pPr>
    </w:p>
    <w:p w14:paraId="0E843DA7" w14:textId="77777777" w:rsidR="008D7661" w:rsidRDefault="008D7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179E7" w14:textId="60F0BCB4" w:rsidR="00706579" w:rsidRDefault="00706579"/>
    <w:sectPr w:rsidR="0070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79"/>
    <w:rsid w:val="002C7852"/>
    <w:rsid w:val="00706579"/>
    <w:rsid w:val="008D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F55A0-585B-4209-AED7-F3CCD45F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