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BE42" w14:textId="77777777" w:rsidR="00943443" w:rsidRDefault="00943443">
      <w:pPr>
        <w:rPr>
          <w:rFonts w:hint="eastAsia"/>
        </w:rPr>
      </w:pPr>
      <w:r>
        <w:rPr>
          <w:rFonts w:hint="eastAsia"/>
        </w:rPr>
        <w:t>护可以组什么词语和的拼音：探索汉字“护”的语言魅力</w:t>
      </w:r>
    </w:p>
    <w:p w14:paraId="2AFCE2BF" w14:textId="77777777" w:rsidR="00943443" w:rsidRDefault="00943443">
      <w:pPr>
        <w:rPr>
          <w:rFonts w:hint="eastAsia"/>
        </w:rPr>
      </w:pPr>
    </w:p>
    <w:p w14:paraId="311C99E9" w14:textId="77777777" w:rsidR="00943443" w:rsidRDefault="00943443">
      <w:pPr>
        <w:rPr>
          <w:rFonts w:hint="eastAsia"/>
        </w:rPr>
      </w:pPr>
      <w:r>
        <w:rPr>
          <w:rFonts w:hint="eastAsia"/>
        </w:rPr>
        <w:t>在汉语中，每一个字都蕴含着丰富的文化内涵，“护”便是其中一个充满意义的汉字。它不仅是一个单独的字，还可以与其他字组合成许多常用词语，同时其拼音“hù”也简单易记。接下来，我们将从词语组合、拼音特点以及实际应用等多个方面深入探讨这个字。</w:t>
      </w:r>
    </w:p>
    <w:p w14:paraId="629F4263" w14:textId="77777777" w:rsidR="00943443" w:rsidRDefault="00943443">
      <w:pPr>
        <w:rPr>
          <w:rFonts w:hint="eastAsia"/>
        </w:rPr>
      </w:pPr>
    </w:p>
    <w:p w14:paraId="51972E65" w14:textId="77777777" w:rsidR="00943443" w:rsidRDefault="00943443">
      <w:pPr>
        <w:rPr>
          <w:rFonts w:hint="eastAsia"/>
        </w:rPr>
      </w:pPr>
    </w:p>
    <w:p w14:paraId="1AD2B7C7" w14:textId="77777777" w:rsidR="00943443" w:rsidRDefault="00943443">
      <w:pPr>
        <w:rPr>
          <w:rFonts w:hint="eastAsia"/>
        </w:rPr>
      </w:pPr>
      <w:r>
        <w:rPr>
          <w:rFonts w:hint="eastAsia"/>
        </w:rPr>
        <w:t>“护”字的基本含义与拼音</w:t>
      </w:r>
    </w:p>
    <w:p w14:paraId="7642D091" w14:textId="77777777" w:rsidR="00943443" w:rsidRDefault="00943443">
      <w:pPr>
        <w:rPr>
          <w:rFonts w:hint="eastAsia"/>
        </w:rPr>
      </w:pPr>
    </w:p>
    <w:p w14:paraId="3050BDF0" w14:textId="77777777" w:rsidR="00943443" w:rsidRDefault="00943443">
      <w:pPr>
        <w:rPr>
          <w:rFonts w:hint="eastAsia"/>
        </w:rPr>
      </w:pPr>
      <w:r>
        <w:rPr>
          <w:rFonts w:hint="eastAsia"/>
        </w:rPr>
        <w:t>“护”的拼音为“hù”，属于第四声，发音短促而有力。从字形上看，“护”由“扌”和“户”两部分组成，左边的“扌”表示动作，右边的“户”则暗示保护的对象。因此，“护”的本义是指庇护或守护某人或某物，使其免受伤害。例如，在日常生活中，我们常常提到“保护环境”“护送病人”等，这些词语都体现了“护”字的核心意义。</w:t>
      </w:r>
    </w:p>
    <w:p w14:paraId="444AE36E" w14:textId="77777777" w:rsidR="00943443" w:rsidRDefault="00943443">
      <w:pPr>
        <w:rPr>
          <w:rFonts w:hint="eastAsia"/>
        </w:rPr>
      </w:pPr>
    </w:p>
    <w:p w14:paraId="121D0572" w14:textId="77777777" w:rsidR="00943443" w:rsidRDefault="00943443">
      <w:pPr>
        <w:rPr>
          <w:rFonts w:hint="eastAsia"/>
        </w:rPr>
      </w:pPr>
    </w:p>
    <w:p w14:paraId="41139289" w14:textId="77777777" w:rsidR="00943443" w:rsidRDefault="00943443">
      <w:pPr>
        <w:rPr>
          <w:rFonts w:hint="eastAsia"/>
        </w:rPr>
      </w:pPr>
      <w:r>
        <w:rPr>
          <w:rFonts w:hint="eastAsia"/>
        </w:rPr>
        <w:t>常见的“护”字词语组合</w:t>
      </w:r>
    </w:p>
    <w:p w14:paraId="62F79B2C" w14:textId="77777777" w:rsidR="00943443" w:rsidRDefault="00943443">
      <w:pPr>
        <w:rPr>
          <w:rFonts w:hint="eastAsia"/>
        </w:rPr>
      </w:pPr>
    </w:p>
    <w:p w14:paraId="7BBA663C" w14:textId="77777777" w:rsidR="00943443" w:rsidRDefault="00943443">
      <w:pPr>
        <w:rPr>
          <w:rFonts w:hint="eastAsia"/>
        </w:rPr>
      </w:pPr>
      <w:r>
        <w:rPr>
          <w:rFonts w:hint="eastAsia"/>
        </w:rPr>
        <w:t>“护”字作为构词能力极强的汉字，能够与众多其他汉字搭配形成丰富多样的词语。以下列举一些常见的例子：</w:t>
      </w:r>
    </w:p>
    <w:p w14:paraId="1027479D" w14:textId="77777777" w:rsidR="00943443" w:rsidRDefault="00943443">
      <w:pPr>
        <w:rPr>
          <w:rFonts w:hint="eastAsia"/>
        </w:rPr>
      </w:pPr>
    </w:p>
    <w:p w14:paraId="02EA38F1" w14:textId="77777777" w:rsidR="00943443" w:rsidRDefault="00943443">
      <w:pPr>
        <w:rPr>
          <w:rFonts w:hint="eastAsia"/>
        </w:rPr>
      </w:pPr>
      <w:r>
        <w:rPr>
          <w:rFonts w:hint="eastAsia"/>
        </w:rPr>
        <w:t>- 护理：指对病人或老人进行照顾和照料，通常出现在医疗领域。</w:t>
      </w:r>
    </w:p>
    <w:p w14:paraId="3810A317" w14:textId="77777777" w:rsidR="00943443" w:rsidRDefault="00943443">
      <w:pPr>
        <w:rPr>
          <w:rFonts w:hint="eastAsia"/>
        </w:rPr>
      </w:pPr>
    </w:p>
    <w:p w14:paraId="42B2493D" w14:textId="77777777" w:rsidR="00943443" w:rsidRDefault="00943443">
      <w:pPr>
        <w:rPr>
          <w:rFonts w:hint="eastAsia"/>
        </w:rPr>
      </w:pPr>
      <w:r>
        <w:rPr>
          <w:rFonts w:hint="eastAsia"/>
        </w:rPr>
        <w:t>- 护卫：强调保卫和守护，比如护卫队、护卫舰。</w:t>
      </w:r>
    </w:p>
    <w:p w14:paraId="281A85A5" w14:textId="77777777" w:rsidR="00943443" w:rsidRDefault="00943443">
      <w:pPr>
        <w:rPr>
          <w:rFonts w:hint="eastAsia"/>
        </w:rPr>
      </w:pPr>
    </w:p>
    <w:p w14:paraId="52319D2E" w14:textId="77777777" w:rsidR="00943443" w:rsidRDefault="00943443">
      <w:pPr>
        <w:rPr>
          <w:rFonts w:hint="eastAsia"/>
        </w:rPr>
      </w:pPr>
      <w:r>
        <w:rPr>
          <w:rFonts w:hint="eastAsia"/>
        </w:rPr>
        <w:t>- 护航：原本指船只航行时提供安全保障，现在也可引申为对某项事业的支持。</w:t>
      </w:r>
    </w:p>
    <w:p w14:paraId="2D7EB0F7" w14:textId="77777777" w:rsidR="00943443" w:rsidRDefault="00943443">
      <w:pPr>
        <w:rPr>
          <w:rFonts w:hint="eastAsia"/>
        </w:rPr>
      </w:pPr>
    </w:p>
    <w:p w14:paraId="6F209DA1" w14:textId="77777777" w:rsidR="00943443" w:rsidRDefault="00943443">
      <w:pPr>
        <w:rPr>
          <w:rFonts w:hint="eastAsia"/>
        </w:rPr>
      </w:pPr>
      <w:r>
        <w:rPr>
          <w:rFonts w:hint="eastAsia"/>
        </w:rPr>
        <w:t>- 护眼：用于描述保护眼睛健康的行为，如护眼灯。</w:t>
      </w:r>
    </w:p>
    <w:p w14:paraId="6EC36142" w14:textId="77777777" w:rsidR="00943443" w:rsidRDefault="00943443">
      <w:pPr>
        <w:rPr>
          <w:rFonts w:hint="eastAsia"/>
        </w:rPr>
      </w:pPr>
    </w:p>
    <w:p w14:paraId="0E4F0FD5" w14:textId="77777777" w:rsidR="00943443" w:rsidRDefault="00943443">
      <w:pPr>
        <w:rPr>
          <w:rFonts w:hint="eastAsia"/>
        </w:rPr>
      </w:pPr>
      <w:r>
        <w:rPr>
          <w:rFonts w:hint="eastAsia"/>
        </w:rPr>
        <w:t>- 护国：表达捍卫国家利益的决心，常见于历史文献。</w:t>
      </w:r>
    </w:p>
    <w:p w14:paraId="6364A298" w14:textId="77777777" w:rsidR="00943443" w:rsidRDefault="00943443">
      <w:pPr>
        <w:rPr>
          <w:rFonts w:hint="eastAsia"/>
        </w:rPr>
      </w:pPr>
    </w:p>
    <w:p w14:paraId="75E83015" w14:textId="77777777" w:rsidR="00943443" w:rsidRDefault="00943443">
      <w:pPr>
        <w:rPr>
          <w:rFonts w:hint="eastAsia"/>
        </w:rPr>
      </w:pPr>
      <w:r>
        <w:rPr>
          <w:rFonts w:hint="eastAsia"/>
        </w:rPr>
        <w:t>这些词语不仅展示了“护”字的实际用途，还反映了人们对于安全、健康的重视。</w:t>
      </w:r>
    </w:p>
    <w:p w14:paraId="225D341D" w14:textId="77777777" w:rsidR="00943443" w:rsidRDefault="00943443">
      <w:pPr>
        <w:rPr>
          <w:rFonts w:hint="eastAsia"/>
        </w:rPr>
      </w:pPr>
    </w:p>
    <w:p w14:paraId="1113B82F" w14:textId="77777777" w:rsidR="00943443" w:rsidRDefault="00943443">
      <w:pPr>
        <w:rPr>
          <w:rFonts w:hint="eastAsia"/>
        </w:rPr>
      </w:pPr>
    </w:p>
    <w:p w14:paraId="20456058" w14:textId="77777777" w:rsidR="00943443" w:rsidRDefault="00943443">
      <w:pPr>
        <w:rPr>
          <w:rFonts w:hint="eastAsia"/>
        </w:rPr>
      </w:pPr>
      <w:r>
        <w:rPr>
          <w:rFonts w:hint="eastAsia"/>
        </w:rPr>
        <w:t>“护”字的拼音及其读音规则</w:t>
      </w:r>
    </w:p>
    <w:p w14:paraId="7AEE6E4E" w14:textId="77777777" w:rsidR="00943443" w:rsidRDefault="00943443">
      <w:pPr>
        <w:rPr>
          <w:rFonts w:hint="eastAsia"/>
        </w:rPr>
      </w:pPr>
    </w:p>
    <w:p w14:paraId="3AF755A4" w14:textId="77777777" w:rsidR="00943443" w:rsidRDefault="00943443">
      <w:pPr>
        <w:rPr>
          <w:rFonts w:hint="eastAsia"/>
        </w:rPr>
      </w:pPr>
      <w:r>
        <w:rPr>
          <w:rFonts w:hint="eastAsia"/>
        </w:rPr>
        <w:t>“护”的拼音是“hù”，属于普通话中的四声调。在学习拼音时需要注意，“hù”中的“h”是送气音，发音时需要让气流从喉咙送出，而“ù”则是闭口音，嘴唇要稍微收拢。由于“护”只有一个固定读音，因此在不同语境下不会发生变调现象，这使得它的学习相对容易。对于初学者来说，掌握“hù”的正确发音可以帮助更好地理解与之相关的词汇。</w:t>
      </w:r>
    </w:p>
    <w:p w14:paraId="549FEA05" w14:textId="77777777" w:rsidR="00943443" w:rsidRDefault="00943443">
      <w:pPr>
        <w:rPr>
          <w:rFonts w:hint="eastAsia"/>
        </w:rPr>
      </w:pPr>
    </w:p>
    <w:p w14:paraId="0BFAA3C0" w14:textId="77777777" w:rsidR="00943443" w:rsidRDefault="00943443">
      <w:pPr>
        <w:rPr>
          <w:rFonts w:hint="eastAsia"/>
        </w:rPr>
      </w:pPr>
    </w:p>
    <w:p w14:paraId="2E9CA57F" w14:textId="77777777" w:rsidR="00943443" w:rsidRDefault="00943443">
      <w:pPr>
        <w:rPr>
          <w:rFonts w:hint="eastAsia"/>
        </w:rPr>
      </w:pPr>
      <w:r>
        <w:rPr>
          <w:rFonts w:hint="eastAsia"/>
        </w:rPr>
        <w:t>“护”字的文化背景与社会意义</w:t>
      </w:r>
    </w:p>
    <w:p w14:paraId="087A8F56" w14:textId="77777777" w:rsidR="00943443" w:rsidRDefault="00943443">
      <w:pPr>
        <w:rPr>
          <w:rFonts w:hint="eastAsia"/>
        </w:rPr>
      </w:pPr>
    </w:p>
    <w:p w14:paraId="559C8783" w14:textId="77777777" w:rsidR="00943443" w:rsidRDefault="00943443">
      <w:pPr>
        <w:rPr>
          <w:rFonts w:hint="eastAsia"/>
        </w:rPr>
      </w:pPr>
      <w:r>
        <w:rPr>
          <w:rFonts w:hint="eastAsia"/>
        </w:rPr>
        <w:t>从文化角度来看，“护”字承载了中华民族的传统美德——关爱与责任。无论是古代的“护家卫国”，还是现代的“生态保护”，“护”始终代表着一种积极向上的精神力量。在现代社会中，“护”更多地体现在人与自然、人与社会的关系上，提醒我们要珍惜资源、关注弱势群体，并为构建和谐社会贡献力量。</w:t>
      </w:r>
    </w:p>
    <w:p w14:paraId="4B1E6037" w14:textId="77777777" w:rsidR="00943443" w:rsidRDefault="00943443">
      <w:pPr>
        <w:rPr>
          <w:rFonts w:hint="eastAsia"/>
        </w:rPr>
      </w:pPr>
    </w:p>
    <w:p w14:paraId="1C3AF67B" w14:textId="77777777" w:rsidR="00943443" w:rsidRDefault="00943443">
      <w:pPr>
        <w:rPr>
          <w:rFonts w:hint="eastAsia"/>
        </w:rPr>
      </w:pPr>
    </w:p>
    <w:p w14:paraId="50183969" w14:textId="77777777" w:rsidR="00943443" w:rsidRDefault="00943443">
      <w:pPr>
        <w:rPr>
          <w:rFonts w:hint="eastAsia"/>
        </w:rPr>
      </w:pPr>
      <w:r>
        <w:rPr>
          <w:rFonts w:hint="eastAsia"/>
        </w:rPr>
        <w:t>最后的总结：“护”字的价值与未来展望</w:t>
      </w:r>
    </w:p>
    <w:p w14:paraId="00D1DFF2" w14:textId="77777777" w:rsidR="00943443" w:rsidRDefault="00943443">
      <w:pPr>
        <w:rPr>
          <w:rFonts w:hint="eastAsia"/>
        </w:rPr>
      </w:pPr>
    </w:p>
    <w:p w14:paraId="77E3645A" w14:textId="77777777" w:rsidR="00943443" w:rsidRDefault="00943443">
      <w:pPr>
        <w:rPr>
          <w:rFonts w:hint="eastAsia"/>
        </w:rPr>
      </w:pPr>
      <w:r>
        <w:rPr>
          <w:rFonts w:hint="eastAsia"/>
        </w:rPr>
        <w:t>通过以上分析可以看出，“护”不仅是一个简单的汉字，更是一种价值观的体现。它既能构成各种实用的词语，又能传递深刻的思想内涵。无论是在日常交流还是正式场合，“护”字都能发挥重要作用。未来，随着社会的发展，“护”的意义可能会进一步拓展，但其核心价值——保护与关怀——将永远不变。</w:t>
      </w:r>
    </w:p>
    <w:p w14:paraId="7CCB24F5" w14:textId="77777777" w:rsidR="00943443" w:rsidRDefault="00943443">
      <w:pPr>
        <w:rPr>
          <w:rFonts w:hint="eastAsia"/>
        </w:rPr>
      </w:pPr>
    </w:p>
    <w:p w14:paraId="2BCF3FB1" w14:textId="77777777" w:rsidR="00943443" w:rsidRDefault="00943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F0E4E" w14:textId="1855BA0D" w:rsidR="00614800" w:rsidRDefault="00614800"/>
    <w:sectPr w:rsidR="0061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0"/>
    <w:rsid w:val="002C7852"/>
    <w:rsid w:val="00614800"/>
    <w:rsid w:val="009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2D4DD-8EFF-43E6-9E10-35509DA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