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9CA9" w14:textId="77777777" w:rsidR="007C1206" w:rsidRDefault="007C1206">
      <w:pPr>
        <w:rPr>
          <w:rFonts w:hint="eastAsia"/>
        </w:rPr>
      </w:pPr>
    </w:p>
    <w:p w14:paraId="4484A87F" w14:textId="77777777" w:rsidR="007C1206" w:rsidRDefault="007C1206">
      <w:pPr>
        <w:rPr>
          <w:rFonts w:hint="eastAsia"/>
        </w:rPr>
      </w:pPr>
      <w:r>
        <w:rPr>
          <w:rFonts w:hint="eastAsia"/>
        </w:rPr>
        <w:t>抚的拼音怎么写</w:t>
      </w:r>
    </w:p>
    <w:p w14:paraId="42718F1E" w14:textId="77777777" w:rsidR="007C1206" w:rsidRDefault="007C1206">
      <w:pPr>
        <w:rPr>
          <w:rFonts w:hint="eastAsia"/>
        </w:rPr>
      </w:pPr>
      <w:r>
        <w:rPr>
          <w:rFonts w:hint="eastAsia"/>
        </w:rPr>
        <w:t>抚字的拼音写作"fǔ"，它是一个多义词，在汉语中有着丰富的含义和用法。从基本意义来说，“抚”指的是用手轻轻按压或抚摸的动作，比如“抚摸”，这个动作往往带有安慰、关爱之意。它也可以指治理国家或地区，如“安抚”，表示采取措施使人心情平静或者解决不安定的因素。</w:t>
      </w:r>
    </w:p>
    <w:p w14:paraId="35C9A8C4" w14:textId="77777777" w:rsidR="007C1206" w:rsidRDefault="007C1206">
      <w:pPr>
        <w:rPr>
          <w:rFonts w:hint="eastAsia"/>
        </w:rPr>
      </w:pPr>
    </w:p>
    <w:p w14:paraId="2F5835C7" w14:textId="77777777" w:rsidR="007C1206" w:rsidRDefault="007C1206">
      <w:pPr>
        <w:rPr>
          <w:rFonts w:hint="eastAsia"/>
        </w:rPr>
      </w:pPr>
    </w:p>
    <w:p w14:paraId="228BE4E9" w14:textId="77777777" w:rsidR="007C1206" w:rsidRDefault="007C1206">
      <w:pPr>
        <w:rPr>
          <w:rFonts w:hint="eastAsia"/>
        </w:rPr>
      </w:pPr>
      <w:r>
        <w:rPr>
          <w:rFonts w:hint="eastAsia"/>
        </w:rPr>
        <w:t>抚字的来源与演变</w:t>
      </w:r>
    </w:p>
    <w:p w14:paraId="17A52AEE" w14:textId="77777777" w:rsidR="007C1206" w:rsidRDefault="007C1206">
      <w:pPr>
        <w:rPr>
          <w:rFonts w:hint="eastAsia"/>
        </w:rPr>
      </w:pPr>
      <w:r>
        <w:rPr>
          <w:rFonts w:hint="eastAsia"/>
        </w:rPr>
        <w:t>追溯到汉字的发展历史，“抚”字的甲骨文形态较为复杂，难以直观地看出其现代意义。然而，随着汉字的演进，“抚”的金文字形开始呈现出与手相关的形状，暗示了它的基本意义与手的动作有关。在《说文解字》这部古老的字典中，“抚”被解释为“安也”，强调了它在社会关系中的作用，即通过某种方式达到安定人心的目的。随着时间的推移，“抚”的含义逐渐丰富，不仅限于物理上的触摸，还扩展到了心理层面的安抚和支持。</w:t>
      </w:r>
    </w:p>
    <w:p w14:paraId="046AFBE2" w14:textId="77777777" w:rsidR="007C1206" w:rsidRDefault="007C1206">
      <w:pPr>
        <w:rPr>
          <w:rFonts w:hint="eastAsia"/>
        </w:rPr>
      </w:pPr>
    </w:p>
    <w:p w14:paraId="1DA81684" w14:textId="77777777" w:rsidR="007C1206" w:rsidRDefault="007C1206">
      <w:pPr>
        <w:rPr>
          <w:rFonts w:hint="eastAsia"/>
        </w:rPr>
      </w:pPr>
    </w:p>
    <w:p w14:paraId="16B33C7C" w14:textId="77777777" w:rsidR="007C1206" w:rsidRDefault="007C1206">
      <w:pPr>
        <w:rPr>
          <w:rFonts w:hint="eastAsia"/>
        </w:rPr>
      </w:pPr>
      <w:r>
        <w:rPr>
          <w:rFonts w:hint="eastAsia"/>
        </w:rPr>
        <w:t>抚在现代社会中的应用</w:t>
      </w:r>
    </w:p>
    <w:p w14:paraId="485EE16E" w14:textId="77777777" w:rsidR="007C1206" w:rsidRDefault="007C1206">
      <w:pPr>
        <w:rPr>
          <w:rFonts w:hint="eastAsia"/>
        </w:rPr>
      </w:pPr>
      <w:r>
        <w:rPr>
          <w:rFonts w:hint="eastAsia"/>
        </w:rPr>
        <w:t>在当代社会，“抚”依然保留着它的传统含义，同时也在新的语境下得到了发展。例如，在医疗领域，医护人员对病人的轻柔触碰可以传递关怀和鼓励；在心理学中，适当的肢体接触有助于建立信任关系。“抚”还出现在一些固定搭配中，像“抚养”，意味着承担起照顾和教育的责任。这些例子表明，“抚”不仅仅是一个简单的汉字，它承载着深厚的文化价值和社会功能。</w:t>
      </w:r>
    </w:p>
    <w:p w14:paraId="0F321B72" w14:textId="77777777" w:rsidR="007C1206" w:rsidRDefault="007C1206">
      <w:pPr>
        <w:rPr>
          <w:rFonts w:hint="eastAsia"/>
        </w:rPr>
      </w:pPr>
    </w:p>
    <w:p w14:paraId="74AE7833" w14:textId="77777777" w:rsidR="007C1206" w:rsidRDefault="007C1206">
      <w:pPr>
        <w:rPr>
          <w:rFonts w:hint="eastAsia"/>
        </w:rPr>
      </w:pPr>
    </w:p>
    <w:p w14:paraId="75892432" w14:textId="77777777" w:rsidR="007C1206" w:rsidRDefault="007C1206">
      <w:pPr>
        <w:rPr>
          <w:rFonts w:hint="eastAsia"/>
        </w:rPr>
      </w:pPr>
      <w:r>
        <w:rPr>
          <w:rFonts w:hint="eastAsia"/>
        </w:rPr>
        <w:t>学习抚字的意义</w:t>
      </w:r>
    </w:p>
    <w:p w14:paraId="5E34AC7B" w14:textId="77777777" w:rsidR="007C1206" w:rsidRDefault="007C1206">
      <w:pPr>
        <w:rPr>
          <w:rFonts w:hint="eastAsia"/>
        </w:rPr>
      </w:pPr>
      <w:r>
        <w:rPr>
          <w:rFonts w:hint="eastAsia"/>
        </w:rPr>
        <w:t>了解“抚”的正确读音及其文化内涵对于中文学习者而言是非常重要的。掌握这个字可以帮助我们更好地理解汉语词汇，并准确地使用它们。更重要的是，通过对“抚”字的学习，我们可以洞察中国传统文化中关于人与人之间关系处理的智慧，体会到中华民族重视和谐共处的价值观。因此，“抚”字不仅是语言学习的一部分，也是文化交流的重要桥梁。</w:t>
      </w:r>
    </w:p>
    <w:p w14:paraId="4AAA21A6" w14:textId="77777777" w:rsidR="007C1206" w:rsidRDefault="007C1206">
      <w:pPr>
        <w:rPr>
          <w:rFonts w:hint="eastAsia"/>
        </w:rPr>
      </w:pPr>
    </w:p>
    <w:p w14:paraId="6D0898F1" w14:textId="77777777" w:rsidR="007C1206" w:rsidRDefault="007C1206">
      <w:pPr>
        <w:rPr>
          <w:rFonts w:hint="eastAsia"/>
        </w:rPr>
      </w:pPr>
    </w:p>
    <w:p w14:paraId="22DC1823" w14:textId="77777777" w:rsidR="007C1206" w:rsidRDefault="007C1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9158E" w14:textId="7DE059A5" w:rsidR="00D90F09" w:rsidRDefault="00D90F09"/>
    <w:sectPr w:rsidR="00D90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09"/>
    <w:rsid w:val="002C7852"/>
    <w:rsid w:val="007C1206"/>
    <w:rsid w:val="00D9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99775-A28E-4E34-8E0F-DF6E32E2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