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10D3" w14:textId="77777777" w:rsidR="00962518" w:rsidRDefault="00962518">
      <w:pPr>
        <w:rPr>
          <w:rFonts w:hint="eastAsia"/>
        </w:rPr>
      </w:pPr>
    </w:p>
    <w:p w14:paraId="3B2438AC" w14:textId="77777777" w:rsidR="00962518" w:rsidRDefault="00962518">
      <w:pPr>
        <w:rPr>
          <w:rFonts w:hint="eastAsia"/>
        </w:rPr>
      </w:pPr>
      <w:r>
        <w:rPr>
          <w:rFonts w:hint="eastAsia"/>
        </w:rPr>
        <w:t>抗的部首组词的拼音</w:t>
      </w:r>
    </w:p>
    <w:p w14:paraId="2A30483D" w14:textId="77777777" w:rsidR="00962518" w:rsidRDefault="00962518">
      <w:pPr>
        <w:rPr>
          <w:rFonts w:hint="eastAsia"/>
        </w:rPr>
      </w:pPr>
      <w:r>
        <w:rPr>
          <w:rFonts w:hint="eastAsia"/>
        </w:rPr>
        <w:t>汉字“抗”的部首是“扌”，这个部首通常与手的动作相关。在汉语中，“扌”部的字多涉及动作、行为，尤其是那些用手完成的动作。通过“扌”部首，我们可以联想到许多富有活力和表现力的词汇，这些词汇不仅丰富了我们的语言表达，也反映了中华文化的深厚底蕴。</w:t>
      </w:r>
    </w:p>
    <w:p w14:paraId="2F42488A" w14:textId="77777777" w:rsidR="00962518" w:rsidRDefault="00962518">
      <w:pPr>
        <w:rPr>
          <w:rFonts w:hint="eastAsia"/>
        </w:rPr>
      </w:pPr>
    </w:p>
    <w:p w14:paraId="323AF987" w14:textId="77777777" w:rsidR="00962518" w:rsidRDefault="00962518">
      <w:pPr>
        <w:rPr>
          <w:rFonts w:hint="eastAsia"/>
        </w:rPr>
      </w:pPr>
    </w:p>
    <w:p w14:paraId="1E3C8C92" w14:textId="77777777" w:rsidR="00962518" w:rsidRDefault="00962518">
      <w:pPr>
        <w:rPr>
          <w:rFonts w:hint="eastAsia"/>
        </w:rPr>
      </w:pPr>
      <w:r>
        <w:rPr>
          <w:rFonts w:hint="eastAsia"/>
        </w:rPr>
        <w:t>扌部首的意义与发展</w:t>
      </w:r>
    </w:p>
    <w:p w14:paraId="1CD70250" w14:textId="77777777" w:rsidR="00962518" w:rsidRDefault="00962518">
      <w:pPr>
        <w:rPr>
          <w:rFonts w:hint="eastAsia"/>
        </w:rPr>
      </w:pPr>
      <w:r>
        <w:rPr>
          <w:rFonts w:hint="eastAsia"/>
        </w:rPr>
        <w:t>“扌”作为部首，来源于象形文字中的手的形象，它代表了一只手的基本形态和功能。在中国古代，人们根据手的不同动作和用途创造了许多以“扌”为部首的字，如打、拍、拉等。这些字不仅体现了古人对日常生活中各种动作的细致观察，也展示了他们将生活经验转化为文字智慧的能力。随着时间的发展，“扌”部首的字逐渐增多，并且应用范围更加广泛。</w:t>
      </w:r>
    </w:p>
    <w:p w14:paraId="7F3319E5" w14:textId="77777777" w:rsidR="00962518" w:rsidRDefault="00962518">
      <w:pPr>
        <w:rPr>
          <w:rFonts w:hint="eastAsia"/>
        </w:rPr>
      </w:pPr>
    </w:p>
    <w:p w14:paraId="4158FD44" w14:textId="77777777" w:rsidR="00962518" w:rsidRDefault="00962518">
      <w:pPr>
        <w:rPr>
          <w:rFonts w:hint="eastAsia"/>
        </w:rPr>
      </w:pPr>
    </w:p>
    <w:p w14:paraId="21E91594" w14:textId="77777777" w:rsidR="00962518" w:rsidRDefault="00962518">
      <w:pPr>
        <w:rPr>
          <w:rFonts w:hint="eastAsia"/>
        </w:rPr>
      </w:pPr>
      <w:r>
        <w:rPr>
          <w:rFonts w:hint="eastAsia"/>
        </w:rPr>
        <w:t>基于“抗”的相关词汇及其拼音</w:t>
      </w:r>
    </w:p>
    <w:p w14:paraId="037F3824" w14:textId="77777777" w:rsidR="00962518" w:rsidRDefault="00962518">
      <w:pPr>
        <w:rPr>
          <w:rFonts w:hint="eastAsia"/>
        </w:rPr>
      </w:pPr>
      <w:r>
        <w:rPr>
          <w:rFonts w:hint="eastAsia"/>
        </w:rPr>
        <w:t>说到“抗”，它的拼音是“kàng”。除了“抵抗”、“抗拒”等直接关联到对抗和抵御意义的词汇外，我们还可以通过“扌”部首找到更多相关的词语。例如，“抗击”（kàng jī）指的是对外来攻击或困难进行斗争的行为；“抗争”（kàng zhēng）则强调了在面对不公或挑战时所展现出的决心和勇气。这些词汇不仅在军事、法律等领域中频繁出现，也在文学作品中用来描绘人物的精神面貌。</w:t>
      </w:r>
    </w:p>
    <w:p w14:paraId="113283C6" w14:textId="77777777" w:rsidR="00962518" w:rsidRDefault="00962518">
      <w:pPr>
        <w:rPr>
          <w:rFonts w:hint="eastAsia"/>
        </w:rPr>
      </w:pPr>
    </w:p>
    <w:p w14:paraId="4C0924CE" w14:textId="77777777" w:rsidR="00962518" w:rsidRDefault="00962518">
      <w:pPr>
        <w:rPr>
          <w:rFonts w:hint="eastAsia"/>
        </w:rPr>
      </w:pPr>
    </w:p>
    <w:p w14:paraId="6A6A8672" w14:textId="77777777" w:rsidR="00962518" w:rsidRDefault="00962518">
      <w:pPr>
        <w:rPr>
          <w:rFonts w:hint="eastAsia"/>
        </w:rPr>
      </w:pPr>
      <w:r>
        <w:rPr>
          <w:rFonts w:hint="eastAsia"/>
        </w:rPr>
        <w:t>扌部首在现代汉语中的应用</w:t>
      </w:r>
    </w:p>
    <w:p w14:paraId="187C592D" w14:textId="77777777" w:rsidR="00962518" w:rsidRDefault="00962518">
      <w:pPr>
        <w:rPr>
          <w:rFonts w:hint="eastAsia"/>
        </w:rPr>
      </w:pPr>
      <w:r>
        <w:rPr>
          <w:rFonts w:hint="eastAsia"/>
        </w:rPr>
        <w:t>在现代社会，“扌”部首的字依然保持着它们的重要性。无论是描述具体的手部动作，还是比喻性地使用这些字来表示抽象的概念，都显示出其不可替代的价值。例如，在描述体育赛事时，我们会用到“拼搏”（pīn bó），这个词虽然不是直接由“扌”构成，但其所传达出的努力奋斗的精神，却与“扌”部首所蕴含的积极向上、勇于行动的理念相契合。随着社会的进步和发展，越来越多的新词汇被创造出来，而“扌”部首的字也常常出现在这些新词之中，继续发挥着它们的独特魅力。</w:t>
      </w:r>
    </w:p>
    <w:p w14:paraId="459AF8D2" w14:textId="77777777" w:rsidR="00962518" w:rsidRDefault="00962518">
      <w:pPr>
        <w:rPr>
          <w:rFonts w:hint="eastAsia"/>
        </w:rPr>
      </w:pPr>
    </w:p>
    <w:p w14:paraId="252AD087" w14:textId="77777777" w:rsidR="00962518" w:rsidRDefault="00962518">
      <w:pPr>
        <w:rPr>
          <w:rFonts w:hint="eastAsia"/>
        </w:rPr>
      </w:pPr>
    </w:p>
    <w:p w14:paraId="53A9C536" w14:textId="77777777" w:rsidR="00962518" w:rsidRDefault="00962518">
      <w:pPr>
        <w:rPr>
          <w:rFonts w:hint="eastAsia"/>
        </w:rPr>
      </w:pPr>
      <w:r>
        <w:rPr>
          <w:rFonts w:hint="eastAsia"/>
        </w:rPr>
        <w:t>最后的总结</w:t>
      </w:r>
    </w:p>
    <w:p w14:paraId="7276287E" w14:textId="77777777" w:rsidR="00962518" w:rsidRDefault="00962518">
      <w:pPr>
        <w:rPr>
          <w:rFonts w:hint="eastAsia"/>
        </w:rPr>
      </w:pPr>
      <w:r>
        <w:rPr>
          <w:rFonts w:hint="eastAsia"/>
        </w:rPr>
        <w:t>通过对“抗”的部首组词的拼音及相关内容的探讨，我们可以看到，“扌”部首不仅是汉字结构的一个重要组成部分，也是连接古今文化的一座桥梁。它让我们能够更深刻地理解汉语的魅力，同时也为我们提供了丰富的表达资源。了解和学习这些以“扌”为部首的字，不仅能提高我们的语言能力，也能增进对中国传统文化的认识和欣赏。</w:t>
      </w:r>
    </w:p>
    <w:p w14:paraId="201EF42A" w14:textId="77777777" w:rsidR="00962518" w:rsidRDefault="00962518">
      <w:pPr>
        <w:rPr>
          <w:rFonts w:hint="eastAsia"/>
        </w:rPr>
      </w:pPr>
    </w:p>
    <w:p w14:paraId="61D2F0DB" w14:textId="77777777" w:rsidR="00962518" w:rsidRDefault="00962518">
      <w:pPr>
        <w:rPr>
          <w:rFonts w:hint="eastAsia"/>
        </w:rPr>
      </w:pPr>
    </w:p>
    <w:p w14:paraId="5C59846C" w14:textId="77777777" w:rsidR="00962518" w:rsidRDefault="00962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39DB9" w14:textId="746EDE78" w:rsidR="00B73132" w:rsidRDefault="00B73132"/>
    <w:sectPr w:rsidR="00B7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32"/>
    <w:rsid w:val="002C7852"/>
    <w:rsid w:val="00962518"/>
    <w:rsid w:val="00B7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653CE-8ACC-4885-8318-8914FB9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