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2CE5" w14:textId="77777777" w:rsidR="00755AE4" w:rsidRDefault="00755AE4">
      <w:pPr>
        <w:rPr>
          <w:rFonts w:hint="eastAsia"/>
        </w:rPr>
      </w:pPr>
    </w:p>
    <w:p w14:paraId="5FAC9C44" w14:textId="77777777" w:rsidR="00755AE4" w:rsidRDefault="00755AE4">
      <w:pPr>
        <w:rPr>
          <w:rFonts w:hint="eastAsia"/>
        </w:rPr>
      </w:pPr>
      <w:r>
        <w:rPr>
          <w:rFonts w:hint="eastAsia"/>
        </w:rPr>
        <w:t>抗的拼音部首</w:t>
      </w:r>
    </w:p>
    <w:p w14:paraId="53A57684" w14:textId="77777777" w:rsidR="00755AE4" w:rsidRDefault="00755AE4">
      <w:pPr>
        <w:rPr>
          <w:rFonts w:hint="eastAsia"/>
        </w:rPr>
      </w:pPr>
      <w:r>
        <w:rPr>
          <w:rFonts w:hint="eastAsia"/>
        </w:rPr>
        <w:t>在汉字的学习与使用中，了解一个字的构成元素是极为重要的。今天我们就来探讨一下“抗”这个字。首先从其拼音和部首开始。“抗”的拼音是“kàng”，根据现代汉语拼音方案，它属于第四声。至于部首，“抗”字由“扌”（手字旁）作为其部首部分。</w:t>
      </w:r>
    </w:p>
    <w:p w14:paraId="2D5ADBC3" w14:textId="77777777" w:rsidR="00755AE4" w:rsidRDefault="00755AE4">
      <w:pPr>
        <w:rPr>
          <w:rFonts w:hint="eastAsia"/>
        </w:rPr>
      </w:pPr>
    </w:p>
    <w:p w14:paraId="4DD299DD" w14:textId="77777777" w:rsidR="00755AE4" w:rsidRDefault="00755AE4">
      <w:pPr>
        <w:rPr>
          <w:rFonts w:hint="eastAsia"/>
        </w:rPr>
      </w:pPr>
    </w:p>
    <w:p w14:paraId="0BC6C093" w14:textId="77777777" w:rsidR="00755AE4" w:rsidRDefault="00755AE4">
      <w:pPr>
        <w:rPr>
          <w:rFonts w:hint="eastAsia"/>
        </w:rPr>
      </w:pPr>
      <w:r>
        <w:rPr>
          <w:rFonts w:hint="eastAsia"/>
        </w:rPr>
        <w:t>“抗”字的意义与发展</w:t>
      </w:r>
    </w:p>
    <w:p w14:paraId="6F91BBD0" w14:textId="77777777" w:rsidR="00755AE4" w:rsidRDefault="00755AE4">
      <w:pPr>
        <w:rPr>
          <w:rFonts w:hint="eastAsia"/>
        </w:rPr>
      </w:pPr>
      <w:r>
        <w:rPr>
          <w:rFonts w:hint="eastAsia"/>
        </w:rPr>
        <w:t>“抗”字最初的意思是指抵抗、对抗，表示一种对立或不屈服的态度。随着时间的发展，“抗”字的意义也有所扩展，可以指代各种形式的抵抗行为，如身体对疾病的抵抗力，或是心理上对压力的抵抗等。“抗”还经常用于科技领域，例如抗干扰、抗压强度等专业术语中。</w:t>
      </w:r>
    </w:p>
    <w:p w14:paraId="3AA5EA78" w14:textId="77777777" w:rsidR="00755AE4" w:rsidRDefault="00755AE4">
      <w:pPr>
        <w:rPr>
          <w:rFonts w:hint="eastAsia"/>
        </w:rPr>
      </w:pPr>
    </w:p>
    <w:p w14:paraId="299F275E" w14:textId="77777777" w:rsidR="00755AE4" w:rsidRDefault="00755AE4">
      <w:pPr>
        <w:rPr>
          <w:rFonts w:hint="eastAsia"/>
        </w:rPr>
      </w:pPr>
    </w:p>
    <w:p w14:paraId="3833A4BB" w14:textId="77777777" w:rsidR="00755AE4" w:rsidRDefault="00755AE4">
      <w:pPr>
        <w:rPr>
          <w:rFonts w:hint="eastAsia"/>
        </w:rPr>
      </w:pPr>
      <w:r>
        <w:rPr>
          <w:rFonts w:hint="eastAsia"/>
        </w:rPr>
        <w:t>“扌”部及其象征意义</w:t>
      </w:r>
    </w:p>
    <w:p w14:paraId="27FC5640" w14:textId="77777777" w:rsidR="00755AE4" w:rsidRDefault="00755AE4">
      <w:pPr>
        <w:rPr>
          <w:rFonts w:hint="eastAsia"/>
        </w:rPr>
      </w:pPr>
      <w:r>
        <w:rPr>
          <w:rFonts w:hint="eastAsia"/>
        </w:rPr>
        <w:t>“扌”，即手字旁，是一个非常常见的部首，在汉字中出现频率极高。它不仅代表着实际的手动作，也隐含了人类活动、操作以及创造性的含义。以“抗”字为例，手字旁暗示着一种通过人力实现的行为或状态，具体到“抗”，则是指人们通过自己的努力去抵抗外界的压力或挑战。</w:t>
      </w:r>
    </w:p>
    <w:p w14:paraId="1C39F4FA" w14:textId="77777777" w:rsidR="00755AE4" w:rsidRDefault="00755AE4">
      <w:pPr>
        <w:rPr>
          <w:rFonts w:hint="eastAsia"/>
        </w:rPr>
      </w:pPr>
    </w:p>
    <w:p w14:paraId="6FBE8DEC" w14:textId="77777777" w:rsidR="00755AE4" w:rsidRDefault="00755AE4">
      <w:pPr>
        <w:rPr>
          <w:rFonts w:hint="eastAsia"/>
        </w:rPr>
      </w:pPr>
    </w:p>
    <w:p w14:paraId="4501A10F" w14:textId="77777777" w:rsidR="00755AE4" w:rsidRDefault="00755AE4">
      <w:pPr>
        <w:rPr>
          <w:rFonts w:hint="eastAsia"/>
        </w:rPr>
      </w:pPr>
      <w:r>
        <w:rPr>
          <w:rFonts w:hint="eastAsia"/>
        </w:rPr>
        <w:t>学习“抗”字的文化价值</w:t>
      </w:r>
    </w:p>
    <w:p w14:paraId="6E39E230" w14:textId="77777777" w:rsidR="00755AE4" w:rsidRDefault="00755AE4">
      <w:pPr>
        <w:rPr>
          <w:rFonts w:hint="eastAsia"/>
        </w:rPr>
      </w:pPr>
      <w:r>
        <w:rPr>
          <w:rFonts w:hint="eastAsia"/>
        </w:rPr>
        <w:t>深入学习和理解像“抗”这样的汉字，不仅能帮助我们更准确地掌握语言表达的能力，还能让我们从中体会到中华文化的深厚底蕴。汉字不仅是交流的工具，更是文化传承的重要载体。每一个汉字背后都可能蕴含着丰富的历史故事和文化信息。比如，“抗”字所传达的不屈不挠的精神，正是中华民族历经数千年而不断发展的动力之一。</w:t>
      </w:r>
    </w:p>
    <w:p w14:paraId="565B40E8" w14:textId="77777777" w:rsidR="00755AE4" w:rsidRDefault="00755AE4">
      <w:pPr>
        <w:rPr>
          <w:rFonts w:hint="eastAsia"/>
        </w:rPr>
      </w:pPr>
    </w:p>
    <w:p w14:paraId="7B4F1F0E" w14:textId="77777777" w:rsidR="00755AE4" w:rsidRDefault="00755AE4">
      <w:pPr>
        <w:rPr>
          <w:rFonts w:hint="eastAsia"/>
        </w:rPr>
      </w:pPr>
    </w:p>
    <w:p w14:paraId="0A4C290C" w14:textId="77777777" w:rsidR="00755AE4" w:rsidRDefault="00755AE4">
      <w:pPr>
        <w:rPr>
          <w:rFonts w:hint="eastAsia"/>
        </w:rPr>
      </w:pPr>
      <w:r>
        <w:rPr>
          <w:rFonts w:hint="eastAsia"/>
        </w:rPr>
        <w:t>最后的总结</w:t>
      </w:r>
    </w:p>
    <w:p w14:paraId="7FD1BB17" w14:textId="77777777" w:rsidR="00755AE4" w:rsidRDefault="00755AE4">
      <w:pPr>
        <w:rPr>
          <w:rFonts w:hint="eastAsia"/>
        </w:rPr>
      </w:pPr>
      <w:r>
        <w:rPr>
          <w:rFonts w:hint="eastAsia"/>
        </w:rPr>
        <w:t>“抗”字以其独特的构造和丰富的内涵，在汉语体系中占有重要地位。无论是从拼音还是部首的角度来看，“抗”都是一个值得仔细研究的汉字。通过对它的学习，我们可以更好地理解中国文化中关于坚韧不拔精神的价值观，也能更加深刻地认识到汉字作为文化遗产的重要性。</w:t>
      </w:r>
    </w:p>
    <w:p w14:paraId="15AC0030" w14:textId="77777777" w:rsidR="00755AE4" w:rsidRDefault="00755AE4">
      <w:pPr>
        <w:rPr>
          <w:rFonts w:hint="eastAsia"/>
        </w:rPr>
      </w:pPr>
    </w:p>
    <w:p w14:paraId="6858B3A1" w14:textId="77777777" w:rsidR="00755AE4" w:rsidRDefault="00755AE4">
      <w:pPr>
        <w:rPr>
          <w:rFonts w:hint="eastAsia"/>
        </w:rPr>
      </w:pPr>
    </w:p>
    <w:p w14:paraId="707A821F" w14:textId="77777777" w:rsidR="00755AE4" w:rsidRDefault="00755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16CC0" w14:textId="2DF022F9" w:rsidR="00F927FE" w:rsidRDefault="00F927FE"/>
    <w:sectPr w:rsidR="00F9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FE"/>
    <w:rsid w:val="002C7852"/>
    <w:rsid w:val="00755AE4"/>
    <w:rsid w:val="00F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AB26-E912-40CE-BEB1-7454F532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