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CAC61" w14:textId="77777777" w:rsidR="002E6025" w:rsidRDefault="002E6025">
      <w:pPr>
        <w:rPr>
          <w:rFonts w:hint="eastAsia"/>
        </w:rPr>
      </w:pPr>
    </w:p>
    <w:p w14:paraId="35239A9E" w14:textId="77777777" w:rsidR="002E6025" w:rsidRDefault="002E6025">
      <w:pPr>
        <w:rPr>
          <w:rFonts w:hint="eastAsia"/>
        </w:rPr>
      </w:pPr>
      <w:r>
        <w:rPr>
          <w:rFonts w:hint="eastAsia"/>
        </w:rPr>
        <w:tab/>
        <w:t>抗氧化的拼音怎么写</w:t>
      </w:r>
    </w:p>
    <w:p w14:paraId="4A13B5F4" w14:textId="77777777" w:rsidR="002E6025" w:rsidRDefault="002E6025">
      <w:pPr>
        <w:rPr>
          <w:rFonts w:hint="eastAsia"/>
        </w:rPr>
      </w:pPr>
    </w:p>
    <w:p w14:paraId="1436505B" w14:textId="77777777" w:rsidR="002E6025" w:rsidRDefault="002E6025">
      <w:pPr>
        <w:rPr>
          <w:rFonts w:hint="eastAsia"/>
        </w:rPr>
      </w:pPr>
    </w:p>
    <w:p w14:paraId="07394445" w14:textId="77777777" w:rsidR="002E6025" w:rsidRDefault="002E6025">
      <w:pPr>
        <w:rPr>
          <w:rFonts w:hint="eastAsia"/>
        </w:rPr>
      </w:pPr>
      <w:r>
        <w:rPr>
          <w:rFonts w:hint="eastAsia"/>
        </w:rPr>
        <w:tab/>
        <w:t>“抗氧化”的拼音是“kàng xiǎnɡ huà”。这个词在日常生活中并不算陌生，尤其是在健康和美容领域，它经常被提及。但要深入了解“抗氧化”这一概念，我们还需要从科学的角度出发，探讨其背后的原理以及实际应用。</w:t>
      </w:r>
    </w:p>
    <w:p w14:paraId="0BD3926D" w14:textId="77777777" w:rsidR="002E6025" w:rsidRDefault="002E6025">
      <w:pPr>
        <w:rPr>
          <w:rFonts w:hint="eastAsia"/>
        </w:rPr>
      </w:pPr>
    </w:p>
    <w:p w14:paraId="2E04AFA3" w14:textId="77777777" w:rsidR="002E6025" w:rsidRDefault="002E6025">
      <w:pPr>
        <w:rPr>
          <w:rFonts w:hint="eastAsia"/>
        </w:rPr>
      </w:pPr>
    </w:p>
    <w:p w14:paraId="246F2604" w14:textId="77777777" w:rsidR="002E6025" w:rsidRDefault="002E6025">
      <w:pPr>
        <w:rPr>
          <w:rFonts w:hint="eastAsia"/>
        </w:rPr>
      </w:pPr>
    </w:p>
    <w:p w14:paraId="6E187D30" w14:textId="77777777" w:rsidR="002E6025" w:rsidRDefault="002E6025">
      <w:pPr>
        <w:rPr>
          <w:rFonts w:hint="eastAsia"/>
        </w:rPr>
      </w:pPr>
      <w:r>
        <w:rPr>
          <w:rFonts w:hint="eastAsia"/>
        </w:rPr>
        <w:tab/>
        <w:t>什么是抗氧化？</w:t>
      </w:r>
    </w:p>
    <w:p w14:paraId="38C8BCD0" w14:textId="77777777" w:rsidR="002E6025" w:rsidRDefault="002E6025">
      <w:pPr>
        <w:rPr>
          <w:rFonts w:hint="eastAsia"/>
        </w:rPr>
      </w:pPr>
    </w:p>
    <w:p w14:paraId="0CFDE816" w14:textId="77777777" w:rsidR="002E6025" w:rsidRDefault="002E6025">
      <w:pPr>
        <w:rPr>
          <w:rFonts w:hint="eastAsia"/>
        </w:rPr>
      </w:pPr>
    </w:p>
    <w:p w14:paraId="12C151DC" w14:textId="77777777" w:rsidR="002E6025" w:rsidRDefault="002E6025">
      <w:pPr>
        <w:rPr>
          <w:rFonts w:hint="eastAsia"/>
        </w:rPr>
      </w:pPr>
      <w:r>
        <w:rPr>
          <w:rFonts w:hint="eastAsia"/>
        </w:rPr>
        <w:tab/>
        <w:t>抗氧化是指通过某些物质或机制，抑制氧化反应的发生，从而减少自由基对细胞的损害。在人体内，氧化反应是一种自然现象，但如果这种反应过度，就会产生过多的自由基，进而引发细胞老化、炎症甚至疾病。因此，抗氧化剂成为了保护细胞的重要工具。</w:t>
      </w:r>
    </w:p>
    <w:p w14:paraId="24266D2B" w14:textId="77777777" w:rsidR="002E6025" w:rsidRDefault="002E6025">
      <w:pPr>
        <w:rPr>
          <w:rFonts w:hint="eastAsia"/>
        </w:rPr>
      </w:pPr>
    </w:p>
    <w:p w14:paraId="5E46DE4F" w14:textId="77777777" w:rsidR="002E6025" w:rsidRDefault="002E6025">
      <w:pPr>
        <w:rPr>
          <w:rFonts w:hint="eastAsia"/>
        </w:rPr>
      </w:pPr>
    </w:p>
    <w:p w14:paraId="1AB79049" w14:textId="77777777" w:rsidR="002E6025" w:rsidRDefault="002E6025">
      <w:pPr>
        <w:rPr>
          <w:rFonts w:hint="eastAsia"/>
        </w:rPr>
      </w:pPr>
    </w:p>
    <w:p w14:paraId="488F9D40" w14:textId="77777777" w:rsidR="002E6025" w:rsidRDefault="002E6025">
      <w:pPr>
        <w:rPr>
          <w:rFonts w:hint="eastAsia"/>
        </w:rPr>
      </w:pPr>
      <w:r>
        <w:rPr>
          <w:rFonts w:hint="eastAsia"/>
        </w:rPr>
        <w:tab/>
        <w:t>抗氧化的作用与重要性</w:t>
      </w:r>
    </w:p>
    <w:p w14:paraId="6738D217" w14:textId="77777777" w:rsidR="002E6025" w:rsidRDefault="002E6025">
      <w:pPr>
        <w:rPr>
          <w:rFonts w:hint="eastAsia"/>
        </w:rPr>
      </w:pPr>
    </w:p>
    <w:p w14:paraId="09A69A0D" w14:textId="77777777" w:rsidR="002E6025" w:rsidRDefault="002E6025">
      <w:pPr>
        <w:rPr>
          <w:rFonts w:hint="eastAsia"/>
        </w:rPr>
      </w:pPr>
    </w:p>
    <w:p w14:paraId="18B9299A" w14:textId="77777777" w:rsidR="002E6025" w:rsidRDefault="002E6025">
      <w:pPr>
        <w:rPr>
          <w:rFonts w:hint="eastAsia"/>
        </w:rPr>
      </w:pPr>
      <w:r>
        <w:rPr>
          <w:rFonts w:hint="eastAsia"/>
        </w:rPr>
        <w:tab/>
        <w:t>抗氧化的作用主要体现在延缓衰老、增强免疫力以及预防慢性疾病等方面。例如，维生素C、维生素E和多酚类化合物等天然抗氧化剂，能够有效中和自由基，减轻其对身体的伤害。在食品工业中，抗氧化剂还被广泛用于延长食品的保质期，防止油脂酸败等问题。</w:t>
      </w:r>
    </w:p>
    <w:p w14:paraId="7DADB5FA" w14:textId="77777777" w:rsidR="002E6025" w:rsidRDefault="002E6025">
      <w:pPr>
        <w:rPr>
          <w:rFonts w:hint="eastAsia"/>
        </w:rPr>
      </w:pPr>
    </w:p>
    <w:p w14:paraId="6F1446E4" w14:textId="77777777" w:rsidR="002E6025" w:rsidRDefault="002E6025">
      <w:pPr>
        <w:rPr>
          <w:rFonts w:hint="eastAsia"/>
        </w:rPr>
      </w:pPr>
    </w:p>
    <w:p w14:paraId="608563C2" w14:textId="77777777" w:rsidR="002E6025" w:rsidRDefault="002E6025">
      <w:pPr>
        <w:rPr>
          <w:rFonts w:hint="eastAsia"/>
        </w:rPr>
      </w:pPr>
    </w:p>
    <w:p w14:paraId="53B45A82" w14:textId="77777777" w:rsidR="002E6025" w:rsidRDefault="002E6025">
      <w:pPr>
        <w:rPr>
          <w:rFonts w:hint="eastAsia"/>
        </w:rPr>
      </w:pPr>
      <w:r>
        <w:rPr>
          <w:rFonts w:hint="eastAsia"/>
        </w:rPr>
        <w:tab/>
        <w:t>常见的抗氧化食物</w:t>
      </w:r>
    </w:p>
    <w:p w14:paraId="49AC4F80" w14:textId="77777777" w:rsidR="002E6025" w:rsidRDefault="002E6025">
      <w:pPr>
        <w:rPr>
          <w:rFonts w:hint="eastAsia"/>
        </w:rPr>
      </w:pPr>
    </w:p>
    <w:p w14:paraId="36280EAD" w14:textId="77777777" w:rsidR="002E6025" w:rsidRDefault="002E6025">
      <w:pPr>
        <w:rPr>
          <w:rFonts w:hint="eastAsia"/>
        </w:rPr>
      </w:pPr>
    </w:p>
    <w:p w14:paraId="1662A72F" w14:textId="77777777" w:rsidR="002E6025" w:rsidRDefault="002E6025">
      <w:pPr>
        <w:rPr>
          <w:rFonts w:hint="eastAsia"/>
        </w:rPr>
      </w:pPr>
      <w:r>
        <w:rPr>
          <w:rFonts w:hint="eastAsia"/>
        </w:rPr>
        <w:tab/>
        <w:t>要想获得足够的抗氧化成分，饮食是最直接的方式之一。蓝莓、绿茶、坚果、番茄和胡萝卜等食物都富含抗氧化物质。以蓝莓为例，它含有丰富的花青素，这是一种强大的抗氧化剂，可以显著改善记忆力并降低心血管疾病的风险。而绿茶中的儿茶素则有助于提高新陈代谢，促进脂肪燃烧。</w:t>
      </w:r>
    </w:p>
    <w:p w14:paraId="60AF7E7D" w14:textId="77777777" w:rsidR="002E6025" w:rsidRDefault="002E6025">
      <w:pPr>
        <w:rPr>
          <w:rFonts w:hint="eastAsia"/>
        </w:rPr>
      </w:pPr>
    </w:p>
    <w:p w14:paraId="242C7904" w14:textId="77777777" w:rsidR="002E6025" w:rsidRDefault="002E6025">
      <w:pPr>
        <w:rPr>
          <w:rFonts w:hint="eastAsia"/>
        </w:rPr>
      </w:pPr>
    </w:p>
    <w:p w14:paraId="6D5BE44F" w14:textId="77777777" w:rsidR="002E6025" w:rsidRDefault="002E6025">
      <w:pPr>
        <w:rPr>
          <w:rFonts w:hint="eastAsia"/>
        </w:rPr>
      </w:pPr>
    </w:p>
    <w:p w14:paraId="71AFE60B" w14:textId="77777777" w:rsidR="002E6025" w:rsidRDefault="002E6025">
      <w:pPr>
        <w:rPr>
          <w:rFonts w:hint="eastAsia"/>
        </w:rPr>
      </w:pPr>
      <w:r>
        <w:rPr>
          <w:rFonts w:hint="eastAsia"/>
        </w:rPr>
        <w:tab/>
        <w:t>如何在生活中实践抗氧化理念</w:t>
      </w:r>
    </w:p>
    <w:p w14:paraId="51768E01" w14:textId="77777777" w:rsidR="002E6025" w:rsidRDefault="002E6025">
      <w:pPr>
        <w:rPr>
          <w:rFonts w:hint="eastAsia"/>
        </w:rPr>
      </w:pPr>
    </w:p>
    <w:p w14:paraId="4C853161" w14:textId="77777777" w:rsidR="002E6025" w:rsidRDefault="002E6025">
      <w:pPr>
        <w:rPr>
          <w:rFonts w:hint="eastAsia"/>
        </w:rPr>
      </w:pPr>
    </w:p>
    <w:p w14:paraId="7F890902" w14:textId="77777777" w:rsidR="002E6025" w:rsidRDefault="002E6025">
      <w:pPr>
        <w:rPr>
          <w:rFonts w:hint="eastAsia"/>
        </w:rPr>
      </w:pPr>
      <w:r>
        <w:rPr>
          <w:rFonts w:hint="eastAsia"/>
        </w:rPr>
        <w:tab/>
        <w:t>除了摄入富含抗氧化成分的食物外，还可以通过其他方式来提升抗氧化能力。比如保持规律的作息时间、适度运动以及避免吸烟和过量饮酒等不良习惯。同时，选择合适的护肤品也是关键，许多抗衰老护肤品都添加了维生素C或其他抗氧化成分，可以帮助皮肤抵御外界环境的侵害。</w:t>
      </w:r>
    </w:p>
    <w:p w14:paraId="6E33C1A6" w14:textId="77777777" w:rsidR="002E6025" w:rsidRDefault="002E6025">
      <w:pPr>
        <w:rPr>
          <w:rFonts w:hint="eastAsia"/>
        </w:rPr>
      </w:pPr>
    </w:p>
    <w:p w14:paraId="52565524" w14:textId="77777777" w:rsidR="002E6025" w:rsidRDefault="002E6025">
      <w:pPr>
        <w:rPr>
          <w:rFonts w:hint="eastAsia"/>
        </w:rPr>
      </w:pPr>
    </w:p>
    <w:p w14:paraId="7700C456" w14:textId="77777777" w:rsidR="002E6025" w:rsidRDefault="002E6025">
      <w:pPr>
        <w:rPr>
          <w:rFonts w:hint="eastAsia"/>
        </w:rPr>
      </w:pPr>
    </w:p>
    <w:p w14:paraId="0793A171" w14:textId="77777777" w:rsidR="002E6025" w:rsidRDefault="002E6025">
      <w:pPr>
        <w:rPr>
          <w:rFonts w:hint="eastAsia"/>
        </w:rPr>
      </w:pPr>
      <w:r>
        <w:rPr>
          <w:rFonts w:hint="eastAsia"/>
        </w:rPr>
        <w:tab/>
        <w:t>最后的总结：抗氧化的意义</w:t>
      </w:r>
    </w:p>
    <w:p w14:paraId="6D5231B5" w14:textId="77777777" w:rsidR="002E6025" w:rsidRDefault="002E6025">
      <w:pPr>
        <w:rPr>
          <w:rFonts w:hint="eastAsia"/>
        </w:rPr>
      </w:pPr>
    </w:p>
    <w:p w14:paraId="0076005C" w14:textId="77777777" w:rsidR="002E6025" w:rsidRDefault="002E6025">
      <w:pPr>
        <w:rPr>
          <w:rFonts w:hint="eastAsia"/>
        </w:rPr>
      </w:pPr>
    </w:p>
    <w:p w14:paraId="25CE4BEF" w14:textId="77777777" w:rsidR="002E6025" w:rsidRDefault="002E6025">
      <w:pPr>
        <w:rPr>
          <w:rFonts w:hint="eastAsia"/>
        </w:rPr>
      </w:pPr>
      <w:r>
        <w:rPr>
          <w:rFonts w:hint="eastAsia"/>
        </w:rPr>
        <w:tab/>
        <w:t>无论是为了追求健康还是美丽，“抗氧化”都是一个值得重视的话题。通过了解“kàng xiǎnɡ huà”的含义及其背后的知识，我们可以更好地调整生活方式，选择适合自己的方法来对抗自由基的威胁。记住，坚持良好的生活习惯和合理膳食搭配，才能真正实现由内而外的健康与活力。</w:t>
      </w:r>
    </w:p>
    <w:p w14:paraId="21184D9A" w14:textId="77777777" w:rsidR="002E6025" w:rsidRDefault="002E6025">
      <w:pPr>
        <w:rPr>
          <w:rFonts w:hint="eastAsia"/>
        </w:rPr>
      </w:pPr>
    </w:p>
    <w:p w14:paraId="2B2E4BE2" w14:textId="77777777" w:rsidR="002E6025" w:rsidRDefault="002E6025">
      <w:pPr>
        <w:rPr>
          <w:rFonts w:hint="eastAsia"/>
        </w:rPr>
      </w:pPr>
    </w:p>
    <w:p w14:paraId="73BAD0D7" w14:textId="77777777" w:rsidR="002E6025" w:rsidRDefault="002E60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5A59AB" w14:textId="2A21F4D8" w:rsidR="00514EC9" w:rsidRDefault="00514EC9"/>
    <w:sectPr w:rsidR="0051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C9"/>
    <w:rsid w:val="002C7852"/>
    <w:rsid w:val="002E6025"/>
    <w:rsid w:val="0051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A1E2F-4F80-4627-916E-324AEF7C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E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E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E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E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E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E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E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E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E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E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E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E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E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E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E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E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E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E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E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E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E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E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E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E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E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E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E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E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E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