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7DE2F" w14:textId="77777777" w:rsidR="00BB7F3D" w:rsidRDefault="00BB7F3D">
      <w:pPr>
        <w:rPr>
          <w:rFonts w:hint="eastAsia"/>
        </w:rPr>
      </w:pPr>
      <w:r>
        <w:rPr>
          <w:rFonts w:hint="eastAsia"/>
        </w:rPr>
        <w:t>抗冻的拼音：kàng dòng</w:t>
      </w:r>
    </w:p>
    <w:p w14:paraId="26D12A3A" w14:textId="77777777" w:rsidR="00BB7F3D" w:rsidRDefault="00BB7F3D">
      <w:pPr>
        <w:rPr>
          <w:rFonts w:hint="eastAsia"/>
        </w:rPr>
      </w:pPr>
      <w:r>
        <w:rPr>
          <w:rFonts w:hint="eastAsia"/>
        </w:rPr>
        <w:t>在汉语中，“抗冻”一词指的是某些物体或生物能够抵抗低温环境，保持其功能或存活的能力。从植物到动物，乃至人类制造的材料，都有可能具备这种特性。拼音“kàng dòng”就是对这一性质的语音表达，它不仅是中国语言文化的一部分，也反映了中国人对于自然现象的理解和描述。</w:t>
      </w:r>
    </w:p>
    <w:p w14:paraId="609579FF" w14:textId="77777777" w:rsidR="00BB7F3D" w:rsidRDefault="00BB7F3D">
      <w:pPr>
        <w:rPr>
          <w:rFonts w:hint="eastAsia"/>
        </w:rPr>
      </w:pPr>
    </w:p>
    <w:p w14:paraId="09F33185" w14:textId="77777777" w:rsidR="00BB7F3D" w:rsidRDefault="00BB7F3D">
      <w:pPr>
        <w:rPr>
          <w:rFonts w:hint="eastAsia"/>
        </w:rPr>
      </w:pPr>
    </w:p>
    <w:p w14:paraId="370A5EEE" w14:textId="77777777" w:rsidR="00BB7F3D" w:rsidRDefault="00BB7F3D">
      <w:pPr>
        <w:rPr>
          <w:rFonts w:hint="eastAsia"/>
        </w:rPr>
      </w:pPr>
      <w:r>
        <w:rPr>
          <w:rFonts w:hint="eastAsia"/>
        </w:rPr>
        <w:t>抗冻的意义与背景</w:t>
      </w:r>
    </w:p>
    <w:p w14:paraId="5C268F96" w14:textId="77777777" w:rsidR="00BB7F3D" w:rsidRDefault="00BB7F3D">
      <w:pPr>
        <w:rPr>
          <w:rFonts w:hint="eastAsia"/>
        </w:rPr>
      </w:pPr>
      <w:r>
        <w:rPr>
          <w:rFonts w:hint="eastAsia"/>
        </w:rPr>
        <w:t>在寒冷地区，无论是自然界还是人类社会，都面临着低温带来的挑战。对于植物来说，抗冻能力意味着能够在冬季存活下来，为春天的到来做好准备；对于动物而言，则是确保在严寒环境中维持生命活动的关键。而对人类而言，研究和应用抗冻技术可以提高生活质量，保障工业生产的连续性，以及保护文化遗产免受损害。</w:t>
      </w:r>
    </w:p>
    <w:p w14:paraId="3AC9FC53" w14:textId="77777777" w:rsidR="00BB7F3D" w:rsidRDefault="00BB7F3D">
      <w:pPr>
        <w:rPr>
          <w:rFonts w:hint="eastAsia"/>
        </w:rPr>
      </w:pPr>
    </w:p>
    <w:p w14:paraId="7E31D615" w14:textId="77777777" w:rsidR="00BB7F3D" w:rsidRDefault="00BB7F3D">
      <w:pPr>
        <w:rPr>
          <w:rFonts w:hint="eastAsia"/>
        </w:rPr>
      </w:pPr>
    </w:p>
    <w:p w14:paraId="5F063B5E" w14:textId="77777777" w:rsidR="00BB7F3D" w:rsidRDefault="00BB7F3D">
      <w:pPr>
        <w:rPr>
          <w:rFonts w:hint="eastAsia"/>
        </w:rPr>
      </w:pPr>
      <w:r>
        <w:rPr>
          <w:rFonts w:hint="eastAsia"/>
        </w:rPr>
        <w:t>自然界的抗冻实例</w:t>
      </w:r>
    </w:p>
    <w:p w14:paraId="2EF9F54C" w14:textId="77777777" w:rsidR="00BB7F3D" w:rsidRDefault="00BB7F3D">
      <w:pPr>
        <w:rPr>
          <w:rFonts w:hint="eastAsia"/>
        </w:rPr>
      </w:pPr>
      <w:r>
        <w:rPr>
          <w:rFonts w:hint="eastAsia"/>
        </w:rPr>
        <w:t>自然界中有许多令人惊叹的抗冻例子。例如，生活在极地的鱼类体内含有特殊的蛋白质，这些蛋白质能够降低血液冰点，防止细胞因结冰而破裂。一些昆虫会在冬季来临前将体内的水分转换成糖分，以此来避免内部组织冻结。还有些植物则发展出了独特的生理机制，如通过调整细胞膜的流动性或是积累溶质以提高自身的耐寒性。</w:t>
      </w:r>
    </w:p>
    <w:p w14:paraId="41DD81CE" w14:textId="77777777" w:rsidR="00BB7F3D" w:rsidRDefault="00BB7F3D">
      <w:pPr>
        <w:rPr>
          <w:rFonts w:hint="eastAsia"/>
        </w:rPr>
      </w:pPr>
    </w:p>
    <w:p w14:paraId="74FE8556" w14:textId="77777777" w:rsidR="00BB7F3D" w:rsidRDefault="00BB7F3D">
      <w:pPr>
        <w:rPr>
          <w:rFonts w:hint="eastAsia"/>
        </w:rPr>
      </w:pPr>
    </w:p>
    <w:p w14:paraId="493936DB" w14:textId="77777777" w:rsidR="00BB7F3D" w:rsidRDefault="00BB7F3D">
      <w:pPr>
        <w:rPr>
          <w:rFonts w:hint="eastAsia"/>
        </w:rPr>
      </w:pPr>
      <w:r>
        <w:rPr>
          <w:rFonts w:hint="eastAsia"/>
        </w:rPr>
        <w:t>人类对抗冻性的探索</w:t>
      </w:r>
    </w:p>
    <w:p w14:paraId="465A6F31" w14:textId="77777777" w:rsidR="00BB7F3D" w:rsidRDefault="00BB7F3D">
      <w:pPr>
        <w:rPr>
          <w:rFonts w:hint="eastAsia"/>
        </w:rPr>
      </w:pPr>
      <w:r>
        <w:rPr>
          <w:rFonts w:hint="eastAsia"/>
        </w:rPr>
        <w:t>科学家们一直致力于揭开生物体抗冻的秘密，并尝试将其应用于实际生活中。在农业领域，研究人员试图培育更耐寒的作物品种，以扩大种植范围并增加产量。而在医学方面，了解人体细胞如何应对低温有助于开发更好的保存器官的方法，这对于移植手术具有重要意义。同时，在材料科学里，人们也在寻找新型的抗冻材料，用于建筑、运输等行业。</w:t>
      </w:r>
    </w:p>
    <w:p w14:paraId="3FEC7953" w14:textId="77777777" w:rsidR="00BB7F3D" w:rsidRDefault="00BB7F3D">
      <w:pPr>
        <w:rPr>
          <w:rFonts w:hint="eastAsia"/>
        </w:rPr>
      </w:pPr>
    </w:p>
    <w:p w14:paraId="3F164084" w14:textId="77777777" w:rsidR="00BB7F3D" w:rsidRDefault="00BB7F3D">
      <w:pPr>
        <w:rPr>
          <w:rFonts w:hint="eastAsia"/>
        </w:rPr>
      </w:pPr>
    </w:p>
    <w:p w14:paraId="05EE600A" w14:textId="77777777" w:rsidR="00BB7F3D" w:rsidRDefault="00BB7F3D">
      <w:pPr>
        <w:rPr>
          <w:rFonts w:hint="eastAsia"/>
        </w:rPr>
      </w:pPr>
      <w:r>
        <w:rPr>
          <w:rFonts w:hint="eastAsia"/>
        </w:rPr>
        <w:t>抗冻技术的应用与发展前景</w:t>
      </w:r>
    </w:p>
    <w:p w14:paraId="14B5F1B5" w14:textId="77777777" w:rsidR="00BB7F3D" w:rsidRDefault="00BB7F3D">
      <w:pPr>
        <w:rPr>
          <w:rFonts w:hint="eastAsia"/>
        </w:rPr>
      </w:pPr>
      <w:r>
        <w:rPr>
          <w:rFonts w:hint="eastAsia"/>
        </w:rPr>
        <w:t>随着科技的进步，抗冻技术的应用已经渗透到了我们生活的方方面面。在食品保鲜上，采用适当的冷冻处理方式可以延长食物的新鲜度；在建筑工程中，使用具有良好隔热性能的材料可以减少建筑物内热量散失，从而达到节能效果。展望未来，随着全球气候变化的影响加剧，进一步研究和发展高效的抗冻解决方案将成为一个重要的研究方向，这不仅是为了适应不断变化的环境条件，也是为了推动可持续发展目标的实现。</w:t>
      </w:r>
    </w:p>
    <w:p w14:paraId="470B2494" w14:textId="77777777" w:rsidR="00BB7F3D" w:rsidRDefault="00BB7F3D">
      <w:pPr>
        <w:rPr>
          <w:rFonts w:hint="eastAsia"/>
        </w:rPr>
      </w:pPr>
    </w:p>
    <w:p w14:paraId="088B2BDA" w14:textId="77777777" w:rsidR="00BB7F3D" w:rsidRDefault="00BB7F3D">
      <w:pPr>
        <w:rPr>
          <w:rFonts w:hint="eastAsia"/>
        </w:rPr>
      </w:pPr>
    </w:p>
    <w:p w14:paraId="4203855A" w14:textId="77777777" w:rsidR="00BB7F3D" w:rsidRDefault="00BB7F3D">
      <w:pPr>
        <w:rPr>
          <w:rFonts w:hint="eastAsia"/>
        </w:rPr>
      </w:pPr>
      <w:r>
        <w:rPr>
          <w:rFonts w:hint="eastAsia"/>
        </w:rPr>
        <w:t>最后的总结</w:t>
      </w:r>
    </w:p>
    <w:p w14:paraId="04CCEB8F" w14:textId="77777777" w:rsidR="00BB7F3D" w:rsidRDefault="00BB7F3D">
      <w:pPr>
        <w:rPr>
          <w:rFonts w:hint="eastAsia"/>
        </w:rPr>
      </w:pPr>
      <w:r>
        <w:rPr>
          <w:rFonts w:hint="eastAsia"/>
        </w:rPr>
        <w:t>“抗冻”的概念及其背后的科学原理，体现了人类对自然界规律的认知和利用。无论是出于生存本能还是科技进步的需求，探索和掌握抗冻的知识和技术都将为我们带来更多的可能性。在这个过程中，中国作为世界上最大的发展中国家之一，也将继续发挥重要作用，为构建更加和谐的人类家园贡献力量。</w:t>
      </w:r>
    </w:p>
    <w:p w14:paraId="6A344E1F" w14:textId="77777777" w:rsidR="00BB7F3D" w:rsidRDefault="00BB7F3D">
      <w:pPr>
        <w:rPr>
          <w:rFonts w:hint="eastAsia"/>
        </w:rPr>
      </w:pPr>
    </w:p>
    <w:p w14:paraId="3FD84AFC" w14:textId="77777777" w:rsidR="00BB7F3D" w:rsidRDefault="00BB7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D1495" w14:textId="73A5EF3F" w:rsidR="00775FB1" w:rsidRDefault="00775FB1"/>
    <w:sectPr w:rsidR="0077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B1"/>
    <w:rsid w:val="002C7852"/>
    <w:rsid w:val="00775FB1"/>
    <w:rsid w:val="00BB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82A91-944C-435E-847F-49AE7534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