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5DA4" w14:textId="77777777" w:rsidR="00725554" w:rsidRDefault="00725554">
      <w:pPr>
        <w:rPr>
          <w:rFonts w:hint="eastAsia"/>
        </w:rPr>
      </w:pPr>
      <w:r>
        <w:rPr>
          <w:rFonts w:hint="eastAsia"/>
        </w:rPr>
        <w:t>抗伤害的拼音：kàng shāng hài</w:t>
      </w:r>
    </w:p>
    <w:p w14:paraId="431944B3" w14:textId="77777777" w:rsidR="00725554" w:rsidRDefault="00725554">
      <w:pPr>
        <w:rPr>
          <w:rFonts w:hint="eastAsia"/>
        </w:rPr>
      </w:pPr>
    </w:p>
    <w:p w14:paraId="6EA870A1" w14:textId="77777777" w:rsidR="00725554" w:rsidRDefault="00725554">
      <w:pPr>
        <w:rPr>
          <w:rFonts w:hint="eastAsia"/>
        </w:rPr>
      </w:pPr>
      <w:r>
        <w:rPr>
          <w:rFonts w:hint="eastAsia"/>
        </w:rPr>
        <w:t>“抗伤害”这个词组在日常生活中并不常见，但它却蕴含着深刻的意义。从字面上看，“抗”表示抵御、承受；“伤害”则指对身体或心理造成的损害。将两者结合起来，“抗伤害”可以理解为一种能力或品质，即面对外界威胁时能够保护自己免受侵害的能力。在现代社会中，这种能力不仅体现在身体上，也逐渐延伸到心理健康和情感领域。</w:t>
      </w:r>
    </w:p>
    <w:p w14:paraId="431558EF" w14:textId="77777777" w:rsidR="00725554" w:rsidRDefault="00725554">
      <w:pPr>
        <w:rPr>
          <w:rFonts w:hint="eastAsia"/>
        </w:rPr>
      </w:pPr>
    </w:p>
    <w:p w14:paraId="497F944D" w14:textId="77777777" w:rsidR="00725554" w:rsidRDefault="00725554">
      <w:pPr>
        <w:rPr>
          <w:rFonts w:hint="eastAsia"/>
        </w:rPr>
      </w:pPr>
    </w:p>
    <w:p w14:paraId="6520319A" w14:textId="77777777" w:rsidR="00725554" w:rsidRDefault="00725554">
      <w:pPr>
        <w:rPr>
          <w:rFonts w:hint="eastAsia"/>
        </w:rPr>
      </w:pPr>
      <w:r>
        <w:rPr>
          <w:rFonts w:hint="eastAsia"/>
        </w:rPr>
        <w:t>抗伤害的重要性</w:t>
      </w:r>
    </w:p>
    <w:p w14:paraId="06F05627" w14:textId="77777777" w:rsidR="00725554" w:rsidRDefault="00725554">
      <w:pPr>
        <w:rPr>
          <w:rFonts w:hint="eastAsia"/>
        </w:rPr>
      </w:pPr>
    </w:p>
    <w:p w14:paraId="46B04697" w14:textId="77777777" w:rsidR="00725554" w:rsidRDefault="00725554">
      <w:pPr>
        <w:rPr>
          <w:rFonts w:hint="eastAsia"/>
        </w:rPr>
      </w:pPr>
      <w:r>
        <w:rPr>
          <w:rFonts w:hint="eastAsia"/>
        </w:rPr>
        <w:t>在当今快速发展的社会中，人们面临着来自各个方面的压力与挑战。无论是工作中的竞争、学习中的困难，还是人际关系中的矛盾，都可能成为潜在的“伤害源”。因此，培养抗伤害的能力显得尤为重要。它不仅仅是为了避免受伤，更是为了让我们能够在逆境中成长，变得更加坚强。一个具备良好抗伤害能力的人，往往能够以积极的态度应对生活中的挫折，并从中汲取经验教训。</w:t>
      </w:r>
    </w:p>
    <w:p w14:paraId="169564DC" w14:textId="77777777" w:rsidR="00725554" w:rsidRDefault="00725554">
      <w:pPr>
        <w:rPr>
          <w:rFonts w:hint="eastAsia"/>
        </w:rPr>
      </w:pPr>
    </w:p>
    <w:p w14:paraId="662EA6F7" w14:textId="77777777" w:rsidR="00725554" w:rsidRDefault="00725554">
      <w:pPr>
        <w:rPr>
          <w:rFonts w:hint="eastAsia"/>
        </w:rPr>
      </w:pPr>
    </w:p>
    <w:p w14:paraId="68BACC05" w14:textId="77777777" w:rsidR="00725554" w:rsidRDefault="00725554">
      <w:pPr>
        <w:rPr>
          <w:rFonts w:hint="eastAsia"/>
        </w:rPr>
      </w:pPr>
      <w:r>
        <w:rPr>
          <w:rFonts w:hint="eastAsia"/>
        </w:rPr>
        <w:t>身体层面的抗伤害</w:t>
      </w:r>
    </w:p>
    <w:p w14:paraId="4C93EE5F" w14:textId="77777777" w:rsidR="00725554" w:rsidRDefault="00725554">
      <w:pPr>
        <w:rPr>
          <w:rFonts w:hint="eastAsia"/>
        </w:rPr>
      </w:pPr>
    </w:p>
    <w:p w14:paraId="3B30F04D" w14:textId="77777777" w:rsidR="00725554" w:rsidRDefault="00725554">
      <w:pPr>
        <w:rPr>
          <w:rFonts w:hint="eastAsia"/>
        </w:rPr>
      </w:pPr>
      <w:r>
        <w:rPr>
          <w:rFonts w:hint="eastAsia"/>
        </w:rPr>
        <w:t>从身体健康的角度来看，抗伤害主要表现为免疫力的强弱以及对外界环境变化的适应能力。例如，通过锻炼增强肌肉力量、提高心肺功能，可以让身体更好地抵御疾病侵袭；同时，合理的饮食习惯也能帮助我们补充必要的营养元素，从而减少因缺乏某些物质而导致的身体损伤。良好的作息规律同样不可忽视——充足的睡眠有助于修复受损细胞，让身体始终保持最佳状态。</w:t>
      </w:r>
    </w:p>
    <w:p w14:paraId="3A6ADA5A" w14:textId="77777777" w:rsidR="00725554" w:rsidRDefault="00725554">
      <w:pPr>
        <w:rPr>
          <w:rFonts w:hint="eastAsia"/>
        </w:rPr>
      </w:pPr>
    </w:p>
    <w:p w14:paraId="3F9C0BFD" w14:textId="77777777" w:rsidR="00725554" w:rsidRDefault="00725554">
      <w:pPr>
        <w:rPr>
          <w:rFonts w:hint="eastAsia"/>
        </w:rPr>
      </w:pPr>
    </w:p>
    <w:p w14:paraId="6215DB90" w14:textId="77777777" w:rsidR="00725554" w:rsidRDefault="00725554">
      <w:pPr>
        <w:rPr>
          <w:rFonts w:hint="eastAsia"/>
        </w:rPr>
      </w:pPr>
      <w:r>
        <w:rPr>
          <w:rFonts w:hint="eastAsia"/>
        </w:rPr>
        <w:t>心理层面的抗伤害</w:t>
      </w:r>
    </w:p>
    <w:p w14:paraId="228BFB9F" w14:textId="77777777" w:rsidR="00725554" w:rsidRDefault="00725554">
      <w:pPr>
        <w:rPr>
          <w:rFonts w:hint="eastAsia"/>
        </w:rPr>
      </w:pPr>
    </w:p>
    <w:p w14:paraId="214E4BD1" w14:textId="77777777" w:rsidR="00725554" w:rsidRDefault="00725554">
      <w:pPr>
        <w:rPr>
          <w:rFonts w:hint="eastAsia"/>
        </w:rPr>
      </w:pPr>
      <w:r>
        <w:rPr>
          <w:rFonts w:hint="eastAsia"/>
        </w:rPr>
        <w:t>除了身体上的防护外，心理层面的抗伤害同样值得关注。现代心理学研究表明，一个人的心理韧性（即抗伤害能力）与其情绪调节能力和自我认知水平密切相关。当我们遭遇失败或受到批评时，如果能够正确看待这些经历，并将其视为成长的机会，那么我们就更容易走出阴影，重新振作起来。反之，如果总是沉浸在负面情绪中无法自拔，则可能导致更严重的心理问题。</w:t>
      </w:r>
    </w:p>
    <w:p w14:paraId="6D92DF5C" w14:textId="77777777" w:rsidR="00725554" w:rsidRDefault="00725554">
      <w:pPr>
        <w:rPr>
          <w:rFonts w:hint="eastAsia"/>
        </w:rPr>
      </w:pPr>
    </w:p>
    <w:p w14:paraId="4553ABC0" w14:textId="77777777" w:rsidR="00725554" w:rsidRDefault="00725554">
      <w:pPr>
        <w:rPr>
          <w:rFonts w:hint="eastAsia"/>
        </w:rPr>
      </w:pPr>
    </w:p>
    <w:p w14:paraId="720E3E88" w14:textId="77777777" w:rsidR="00725554" w:rsidRDefault="00725554">
      <w:pPr>
        <w:rPr>
          <w:rFonts w:hint="eastAsia"/>
        </w:rPr>
      </w:pPr>
      <w:r>
        <w:rPr>
          <w:rFonts w:hint="eastAsia"/>
        </w:rPr>
        <w:t>如何提升抗伤害能力</w:t>
      </w:r>
    </w:p>
    <w:p w14:paraId="3A26E575" w14:textId="77777777" w:rsidR="00725554" w:rsidRDefault="00725554">
      <w:pPr>
        <w:rPr>
          <w:rFonts w:hint="eastAsia"/>
        </w:rPr>
      </w:pPr>
    </w:p>
    <w:p w14:paraId="0D86D473" w14:textId="77777777" w:rsidR="00725554" w:rsidRDefault="00725554">
      <w:pPr>
        <w:rPr>
          <w:rFonts w:hint="eastAsia"/>
        </w:rPr>
      </w:pPr>
      <w:r>
        <w:rPr>
          <w:rFonts w:hint="eastAsia"/>
        </w:rPr>
        <w:t>既然抗伤害如此重要，那么我们该如何提升这项能力呢？可以从日常生活的小事做起，比如坚持每天运动半小时、保持均衡膳食结构等，这些都是增强体质的有效方法。在心理方面，要学会管理自己的情绪，可以通过冥想、深呼吸等方式缓解压力；也可以尝试与朋友分享内心感受，寻求支持与鼓励。不要害怕面对困难，因为每一次战胜挑战的过程都是对自己抗伤害能力的一次锤炼。</w:t>
      </w:r>
    </w:p>
    <w:p w14:paraId="3A3738B7" w14:textId="77777777" w:rsidR="00725554" w:rsidRDefault="00725554">
      <w:pPr>
        <w:rPr>
          <w:rFonts w:hint="eastAsia"/>
        </w:rPr>
      </w:pPr>
    </w:p>
    <w:p w14:paraId="33A51F04" w14:textId="77777777" w:rsidR="00725554" w:rsidRDefault="00725554">
      <w:pPr>
        <w:rPr>
          <w:rFonts w:hint="eastAsia"/>
        </w:rPr>
      </w:pPr>
    </w:p>
    <w:p w14:paraId="7F95DAF4" w14:textId="77777777" w:rsidR="00725554" w:rsidRDefault="00725554">
      <w:pPr>
        <w:rPr>
          <w:rFonts w:hint="eastAsia"/>
        </w:rPr>
      </w:pPr>
      <w:r>
        <w:rPr>
          <w:rFonts w:hint="eastAsia"/>
        </w:rPr>
        <w:t>最后的总结</w:t>
      </w:r>
    </w:p>
    <w:p w14:paraId="4D7BDAF4" w14:textId="77777777" w:rsidR="00725554" w:rsidRDefault="00725554">
      <w:pPr>
        <w:rPr>
          <w:rFonts w:hint="eastAsia"/>
        </w:rPr>
      </w:pPr>
    </w:p>
    <w:p w14:paraId="40D62BA3" w14:textId="77777777" w:rsidR="00725554" w:rsidRDefault="00725554">
      <w:pPr>
        <w:rPr>
          <w:rFonts w:hint="eastAsia"/>
        </w:rPr>
      </w:pPr>
      <w:r>
        <w:rPr>
          <w:rFonts w:hint="eastAsia"/>
        </w:rPr>
        <w:t>“抗伤害”的拼音虽简单，但其背后所代表的意义却十分深远。无论是身体还是心理层面，我们都应该重视这一能力的培养与发展。只有这样，才能在未来的人生道路上更加从容自信地迎接各种挑战，最终实现个人价值的最大化。</w:t>
      </w:r>
    </w:p>
    <w:p w14:paraId="19F3A54E" w14:textId="77777777" w:rsidR="00725554" w:rsidRDefault="00725554">
      <w:pPr>
        <w:rPr>
          <w:rFonts w:hint="eastAsia"/>
        </w:rPr>
      </w:pPr>
    </w:p>
    <w:p w14:paraId="75489139" w14:textId="77777777" w:rsidR="00725554" w:rsidRDefault="00725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543AF" w14:textId="70332613" w:rsidR="00344305" w:rsidRDefault="00344305"/>
    <w:sectPr w:rsidR="0034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5"/>
    <w:rsid w:val="002C7852"/>
    <w:rsid w:val="00344305"/>
    <w:rsid w:val="007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9B98F-DABF-4F11-816D-4A9FBA5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