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5950B" w14:textId="77777777" w:rsidR="00F7785A" w:rsidRDefault="00F7785A">
      <w:pPr>
        <w:rPr>
          <w:rFonts w:hint="eastAsia"/>
        </w:rPr>
      </w:pPr>
      <w:r>
        <w:rPr>
          <w:rFonts w:hint="eastAsia"/>
        </w:rPr>
        <w:t>抖音的拼音怎么打出来</w:t>
      </w:r>
    </w:p>
    <w:p w14:paraId="20AF7CE1" w14:textId="77777777" w:rsidR="00F7785A" w:rsidRDefault="00F7785A">
      <w:pPr>
        <w:rPr>
          <w:rFonts w:hint="eastAsia"/>
        </w:rPr>
      </w:pPr>
      <w:r>
        <w:rPr>
          <w:rFonts w:hint="eastAsia"/>
        </w:rPr>
        <w:t>在互联网和移动设备日益普及的今天，输入法技术也在不断进步，使得我们能够更加方便快捷地进行文字交流。当我们提到“抖音”这个热门短视频平台时，很多人可能会好奇或者需要知道其拼音是如何正确打出的。抖音的拼音是“Dou Yin”，对于不熟悉汉语拼音系统的人来说，这可能并不是一件直观的事情。接下来，我们将详细探讨如何在不同的情境下准确无误地打出“抖音”的拼音。</w:t>
      </w:r>
    </w:p>
    <w:p w14:paraId="1E220862" w14:textId="77777777" w:rsidR="00F7785A" w:rsidRDefault="00F7785A">
      <w:pPr>
        <w:rPr>
          <w:rFonts w:hint="eastAsia"/>
        </w:rPr>
      </w:pPr>
    </w:p>
    <w:p w14:paraId="48548D68" w14:textId="77777777" w:rsidR="00F7785A" w:rsidRDefault="00F7785A">
      <w:pPr>
        <w:rPr>
          <w:rFonts w:hint="eastAsia"/>
        </w:rPr>
      </w:pPr>
    </w:p>
    <w:p w14:paraId="1831F922" w14:textId="77777777" w:rsidR="00F7785A" w:rsidRDefault="00F7785A">
      <w:pPr>
        <w:rPr>
          <w:rFonts w:hint="eastAsia"/>
        </w:rPr>
      </w:pPr>
      <w:r>
        <w:rPr>
          <w:rFonts w:hint="eastAsia"/>
        </w:rPr>
        <w:t>使用电脑输入法</w:t>
      </w:r>
    </w:p>
    <w:p w14:paraId="41917054" w14:textId="77777777" w:rsidR="00F7785A" w:rsidRDefault="00F7785A">
      <w:pPr>
        <w:rPr>
          <w:rFonts w:hint="eastAsia"/>
        </w:rPr>
      </w:pPr>
      <w:r>
        <w:rPr>
          <w:rFonts w:hint="eastAsia"/>
        </w:rPr>
        <w:t>在计算机上，我们可以利用各种中文输入法来打出“抖音”的拼音。确保你的输入法设置为中文模式。大多数流行的输入法如搜狗、百度、QQ输入法等都支持直接输入汉字后自动显示对应的拼音。你只需要在输入框中键入“抖音”，然后根据提示选择你需要的拼音形式。如果想要手动输入拼音，可以切换到全拼模式，分别键入“d”、“o”、“u”、“y”、“i”、“n”。一些高级输入法还提供了便捷的功能，例如通过右键菜单或特定快捷键快速转换成拼音格式。</w:t>
      </w:r>
    </w:p>
    <w:p w14:paraId="26B35F65" w14:textId="77777777" w:rsidR="00F7785A" w:rsidRDefault="00F7785A">
      <w:pPr>
        <w:rPr>
          <w:rFonts w:hint="eastAsia"/>
        </w:rPr>
      </w:pPr>
    </w:p>
    <w:p w14:paraId="4870A6D5" w14:textId="77777777" w:rsidR="00F7785A" w:rsidRDefault="00F7785A">
      <w:pPr>
        <w:rPr>
          <w:rFonts w:hint="eastAsia"/>
        </w:rPr>
      </w:pPr>
    </w:p>
    <w:p w14:paraId="0762DCD1" w14:textId="77777777" w:rsidR="00F7785A" w:rsidRDefault="00F7785A">
      <w:pPr>
        <w:rPr>
          <w:rFonts w:hint="eastAsia"/>
        </w:rPr>
      </w:pPr>
      <w:r>
        <w:rPr>
          <w:rFonts w:hint="eastAsia"/>
        </w:rPr>
        <w:t>智能手机和平板设备</w:t>
      </w:r>
    </w:p>
    <w:p w14:paraId="66DE025F" w14:textId="77777777" w:rsidR="00F7785A" w:rsidRDefault="00F7785A">
      <w:pPr>
        <w:rPr>
          <w:rFonts w:hint="eastAsia"/>
        </w:rPr>
      </w:pPr>
      <w:r>
        <w:rPr>
          <w:rFonts w:hint="eastAsia"/>
        </w:rPr>
        <w:t>对于移动设备用户来说，过程同样简单。无论是iOS还是Android系统，内置的中文键盘通常都会提供一个简易的方法来访问拼音。当你在屏幕上轻触并长按某个字母键时，会弹出该字母相关的声调变体；而对于整个单词的拼音，则可以在候选栏中找到完整的拼音选项。如果你习惯使用语音输入，许多现代手机也允许你说出“抖音”的发音，之后它会自动识别并将之转换为正确的拼音表示。</w:t>
      </w:r>
    </w:p>
    <w:p w14:paraId="237798F0" w14:textId="77777777" w:rsidR="00F7785A" w:rsidRDefault="00F7785A">
      <w:pPr>
        <w:rPr>
          <w:rFonts w:hint="eastAsia"/>
        </w:rPr>
      </w:pPr>
    </w:p>
    <w:p w14:paraId="43EBC5E0" w14:textId="77777777" w:rsidR="00F7785A" w:rsidRDefault="00F7785A">
      <w:pPr>
        <w:rPr>
          <w:rFonts w:hint="eastAsia"/>
        </w:rPr>
      </w:pPr>
    </w:p>
    <w:p w14:paraId="3D1AEA65" w14:textId="77777777" w:rsidR="00F7785A" w:rsidRDefault="00F7785A">
      <w:pPr>
        <w:rPr>
          <w:rFonts w:hint="eastAsia"/>
        </w:rPr>
      </w:pPr>
      <w:r>
        <w:rPr>
          <w:rFonts w:hint="eastAsia"/>
        </w:rPr>
        <w:t>在线工具和服务</w:t>
      </w:r>
    </w:p>
    <w:p w14:paraId="210E7089" w14:textId="77777777" w:rsidR="00F7785A" w:rsidRDefault="00F7785A">
      <w:pPr>
        <w:rPr>
          <w:rFonts w:hint="eastAsia"/>
        </w:rPr>
      </w:pPr>
      <w:r>
        <w:rPr>
          <w:rFonts w:hint="eastAsia"/>
        </w:rPr>
        <w:t>除了传统的输入方式之外，网络上也有很多在线服务可以帮助我们获取任何词语的拼音。这些网站不仅限于提供简单的汉字转拼音功能，有的还能给出详细的注释，包括每个字的具体读音以及多音字的不同含义。对于“抖音”，只需访问这样的在线资源，搜索框内输入相应的汉字，就能立即看到它的标准拼音形式。某些教育类APP也会有专门的拼音学习板块，适合儿童及初学者练习使用。</w:t>
      </w:r>
    </w:p>
    <w:p w14:paraId="16EFC803" w14:textId="77777777" w:rsidR="00F7785A" w:rsidRDefault="00F7785A">
      <w:pPr>
        <w:rPr>
          <w:rFonts w:hint="eastAsia"/>
        </w:rPr>
      </w:pPr>
    </w:p>
    <w:p w14:paraId="248A7610" w14:textId="77777777" w:rsidR="00F7785A" w:rsidRDefault="00F7785A">
      <w:pPr>
        <w:rPr>
          <w:rFonts w:hint="eastAsia"/>
        </w:rPr>
      </w:pPr>
    </w:p>
    <w:p w14:paraId="259F4FB2" w14:textId="77777777" w:rsidR="00F7785A" w:rsidRDefault="00F7785A">
      <w:pPr>
        <w:rPr>
          <w:rFonts w:hint="eastAsia"/>
        </w:rPr>
      </w:pPr>
      <w:r>
        <w:rPr>
          <w:rFonts w:hint="eastAsia"/>
        </w:rPr>
        <w:t>特殊情况下的拼音标注</w:t>
      </w:r>
    </w:p>
    <w:p w14:paraId="1023BD1F" w14:textId="77777777" w:rsidR="00F7785A" w:rsidRDefault="00F7785A">
      <w:pPr>
        <w:rPr>
          <w:rFonts w:hint="eastAsia"/>
        </w:rPr>
      </w:pPr>
      <w:r>
        <w:rPr>
          <w:rFonts w:hint="eastAsia"/>
        </w:rPr>
        <w:t>有时候，在学术论文、教材编写或是对外交流中，我们可能需要更精确地标注拼音，比如加上声调符号（′, ˇ, ?, `）。这时，除了上述方法外，还可以借助特殊的编辑软件或插件实现这一目的。例如，Microsoft Word中的“拼音指南”工具就非常适合用来添加带有声调的拼音；而在网页设计中，则可以通过HTML实体代码（&amp;amp;#nnn;）插入所需的特殊字符。对于“抖音”，记得按照普通话的标准给“斗”标上第三声（dǒu），而“音”保持第一声不变（yīn）。</w:t>
      </w:r>
    </w:p>
    <w:p w14:paraId="18C1D76F" w14:textId="77777777" w:rsidR="00F7785A" w:rsidRDefault="00F7785A">
      <w:pPr>
        <w:rPr>
          <w:rFonts w:hint="eastAsia"/>
        </w:rPr>
      </w:pPr>
    </w:p>
    <w:p w14:paraId="456C6DFD" w14:textId="77777777" w:rsidR="00F7785A" w:rsidRDefault="00F7785A">
      <w:pPr>
        <w:rPr>
          <w:rFonts w:hint="eastAsia"/>
        </w:rPr>
      </w:pPr>
    </w:p>
    <w:p w14:paraId="66860AA9" w14:textId="77777777" w:rsidR="00F7785A" w:rsidRDefault="00F7785A">
      <w:pPr>
        <w:rPr>
          <w:rFonts w:hint="eastAsia"/>
        </w:rPr>
      </w:pPr>
      <w:r>
        <w:rPr>
          <w:rFonts w:hint="eastAsia"/>
        </w:rPr>
        <w:t>最后的总结</w:t>
      </w:r>
    </w:p>
    <w:p w14:paraId="130D3FBD" w14:textId="77777777" w:rsidR="00F7785A" w:rsidRDefault="00F7785A">
      <w:pPr>
        <w:rPr>
          <w:rFonts w:hint="eastAsia"/>
        </w:rPr>
      </w:pPr>
      <w:r>
        <w:rPr>
          <w:rFonts w:hint="eastAsia"/>
        </w:rPr>
        <w:t>无论是在电脑上、移动设备上还是借助在线工具，打出“抖音”的拼音都不是一件难事。随着技术的发展，越来越多的方式让我们能够轻松地处理中文信息，享受数字化带来的便利。希望这篇文章能帮助大家更好地理解和掌握如何正确打出“抖音”的拼音，同时也鼓励读者探索更多关于中文输入技巧的知识，让沟通变得更加顺畅高效。</w:t>
      </w:r>
    </w:p>
    <w:p w14:paraId="50FCD066" w14:textId="77777777" w:rsidR="00F7785A" w:rsidRDefault="00F7785A">
      <w:pPr>
        <w:rPr>
          <w:rFonts w:hint="eastAsia"/>
        </w:rPr>
      </w:pPr>
    </w:p>
    <w:p w14:paraId="0F09BB47" w14:textId="77777777" w:rsidR="00F7785A" w:rsidRDefault="00F778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10E23" w14:textId="0DD3BD16" w:rsidR="00BE5778" w:rsidRDefault="00BE5778"/>
    <w:sectPr w:rsidR="00BE5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78"/>
    <w:rsid w:val="002C7852"/>
    <w:rsid w:val="00BE5778"/>
    <w:rsid w:val="00F7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56E18-7D4E-4198-946F-D9603485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7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7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7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7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7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7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7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7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7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7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7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7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