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199A9" w14:textId="77777777" w:rsidR="00C7619E" w:rsidRDefault="00C7619E">
      <w:pPr>
        <w:rPr>
          <w:rFonts w:hint="eastAsia"/>
        </w:rPr>
      </w:pPr>
      <w:r>
        <w:rPr>
          <w:rFonts w:hint="eastAsia"/>
        </w:rPr>
        <w:t>抖擞精神的拼音：dǒu sǒu jīng shén</w:t>
      </w:r>
    </w:p>
    <w:p w14:paraId="54368DDD" w14:textId="77777777" w:rsidR="00C7619E" w:rsidRDefault="00C7619E">
      <w:pPr>
        <w:rPr>
          <w:rFonts w:hint="eastAsia"/>
        </w:rPr>
      </w:pPr>
      <w:r>
        <w:rPr>
          <w:rFonts w:hint="eastAsia"/>
        </w:rPr>
        <w:t>“抖擞精神”这个成语，读作 dǒu sǒu jīng shén。它描绘了一种振作起来，充满活力的状态。人们在面对困难或挑战时，需要鼓起勇气和信心，重新找到前进的动力。这不仅仅是在身体上显得更加活跃，更是一种内在力量的觉醒，一种心理上的准备和积极的态度。当一个人抖擞精神时，他们能够更好地应对生活中的种种不如意，以最佳状态迎接每一个新的日出。</w:t>
      </w:r>
    </w:p>
    <w:p w14:paraId="69313FE0" w14:textId="77777777" w:rsidR="00C7619E" w:rsidRDefault="00C7619E">
      <w:pPr>
        <w:rPr>
          <w:rFonts w:hint="eastAsia"/>
        </w:rPr>
      </w:pPr>
    </w:p>
    <w:p w14:paraId="5756F3BB" w14:textId="77777777" w:rsidR="00C7619E" w:rsidRDefault="00C7619E">
      <w:pPr>
        <w:rPr>
          <w:rFonts w:hint="eastAsia"/>
        </w:rPr>
      </w:pPr>
    </w:p>
    <w:p w14:paraId="1ECBA8F2" w14:textId="77777777" w:rsidR="00C7619E" w:rsidRDefault="00C7619E">
      <w:pPr>
        <w:rPr>
          <w:rFonts w:hint="eastAsia"/>
        </w:rPr>
      </w:pPr>
      <w:r>
        <w:rPr>
          <w:rFonts w:hint="eastAsia"/>
        </w:rPr>
        <w:t>成语的由来与含义</w:t>
      </w:r>
    </w:p>
    <w:p w14:paraId="7AD0173C" w14:textId="77777777" w:rsidR="00C7619E" w:rsidRDefault="00C7619E">
      <w:pPr>
        <w:rPr>
          <w:rFonts w:hint="eastAsia"/>
        </w:rPr>
      </w:pPr>
      <w:r>
        <w:rPr>
          <w:rFonts w:hint="eastAsia"/>
        </w:rPr>
        <w:t>追溯“抖擞精神”的根源，可以发现其蕴含着深厚的文化底蕴。古时候，人们常用动物的形象来形容人的状态。“抖擞”一词原本用来描述鸟儿展开翅膀、整理羽毛的动作，象征着准备起飞前的一刻，充满了生机与活力。后来，这个词逐渐被引申到人类行为中，表示人们振作起来，准备迎接挑战或者开始行动。精神在这里指的是人的意志、心态和情绪等内在品质。因此，“抖擞精神”意味着从内而外散发出一股积极向上的力量，是个人在困境中自我激励的一种表现。</w:t>
      </w:r>
    </w:p>
    <w:p w14:paraId="6B57DB20" w14:textId="77777777" w:rsidR="00C7619E" w:rsidRDefault="00C7619E">
      <w:pPr>
        <w:rPr>
          <w:rFonts w:hint="eastAsia"/>
        </w:rPr>
      </w:pPr>
    </w:p>
    <w:p w14:paraId="19EE9CB3" w14:textId="77777777" w:rsidR="00C7619E" w:rsidRDefault="00C7619E">
      <w:pPr>
        <w:rPr>
          <w:rFonts w:hint="eastAsia"/>
        </w:rPr>
      </w:pPr>
    </w:p>
    <w:p w14:paraId="4259D437" w14:textId="77777777" w:rsidR="00C7619E" w:rsidRDefault="00C7619E">
      <w:pPr>
        <w:rPr>
          <w:rFonts w:hint="eastAsia"/>
        </w:rPr>
      </w:pPr>
      <w:r>
        <w:rPr>
          <w:rFonts w:hint="eastAsia"/>
        </w:rPr>
        <w:t>如何抖擞精神</w:t>
      </w:r>
    </w:p>
    <w:p w14:paraId="39AC18B7" w14:textId="77777777" w:rsidR="00C7619E" w:rsidRDefault="00C7619E">
      <w:pPr>
        <w:rPr>
          <w:rFonts w:hint="eastAsia"/>
        </w:rPr>
      </w:pPr>
      <w:r>
        <w:rPr>
          <w:rFonts w:hint="eastAsia"/>
        </w:rPr>
        <w:t>要真正做到抖擞精神，并不是一件容易的事。保持良好的生活习惯至关重要。充足的睡眠、合理的饮食以及适当的运动，都是维持身体健康的基础。健康的身体是拥有良好精神面貌的前提条件。培养兴趣爱好也有助于提升精神状态。投入到自己喜欢的事情中去，不仅可以放松心情，还能从中获得成就感和满足感。设定目标并为之努力奋斗也是抖擞精神的有效途径之一。明确的方向感会让人感到充实，而不断克服困难的过程则能增强自信。不要忘记身边的人给予的支持和鼓励，有时候一句温暖的话语就能成为我们前进的动力。</w:t>
      </w:r>
    </w:p>
    <w:p w14:paraId="3115000A" w14:textId="77777777" w:rsidR="00C7619E" w:rsidRDefault="00C7619E">
      <w:pPr>
        <w:rPr>
          <w:rFonts w:hint="eastAsia"/>
        </w:rPr>
      </w:pPr>
    </w:p>
    <w:p w14:paraId="19EBB56F" w14:textId="77777777" w:rsidR="00C7619E" w:rsidRDefault="00C7619E">
      <w:pPr>
        <w:rPr>
          <w:rFonts w:hint="eastAsia"/>
        </w:rPr>
      </w:pPr>
    </w:p>
    <w:p w14:paraId="3CB87EE4" w14:textId="77777777" w:rsidR="00C7619E" w:rsidRDefault="00C7619E">
      <w:pPr>
        <w:rPr>
          <w:rFonts w:hint="eastAsia"/>
        </w:rPr>
      </w:pPr>
      <w:r>
        <w:rPr>
          <w:rFonts w:hint="eastAsia"/>
        </w:rPr>
        <w:t>抖擞精神在现代生活中的重要性</w:t>
      </w:r>
    </w:p>
    <w:p w14:paraId="4CEE3E11" w14:textId="77777777" w:rsidR="00C7619E" w:rsidRDefault="00C7619E">
      <w:pPr>
        <w:rPr>
          <w:rFonts w:hint="eastAsia"/>
        </w:rPr>
      </w:pPr>
      <w:r>
        <w:rPr>
          <w:rFonts w:hint="eastAsia"/>
        </w:rPr>
        <w:t>现代社会节奏快、压力大，人们很容易陷入疲惫和消极的情绪之中。然而，在这样的环境中，抖擞精神就显得尤为重要。无论是在工作中追求卓越，还是在生活中寻找快乐，都需要我们时刻保持着积极向上的心态。当我们抖擞精神时，不仅能够提高工作效率，还可能激发创造力，带来意想不到的成果。对于个人而言，这是一种对生活的热爱和尊重；对于社会来说，则体现了公民的责任感和使命感。通过抖擞精神，我们可以共同营造一个更加和谐美好的生活环境。</w:t>
      </w:r>
    </w:p>
    <w:p w14:paraId="477871C9" w14:textId="77777777" w:rsidR="00C7619E" w:rsidRDefault="00C7619E">
      <w:pPr>
        <w:rPr>
          <w:rFonts w:hint="eastAsia"/>
        </w:rPr>
      </w:pPr>
    </w:p>
    <w:p w14:paraId="341E8902" w14:textId="77777777" w:rsidR="00C7619E" w:rsidRDefault="00C7619E">
      <w:pPr>
        <w:rPr>
          <w:rFonts w:hint="eastAsia"/>
        </w:rPr>
      </w:pPr>
    </w:p>
    <w:p w14:paraId="0D1F9438" w14:textId="77777777" w:rsidR="00C7619E" w:rsidRDefault="00C7619E">
      <w:pPr>
        <w:rPr>
          <w:rFonts w:hint="eastAsia"/>
        </w:rPr>
      </w:pPr>
      <w:r>
        <w:rPr>
          <w:rFonts w:hint="eastAsia"/>
        </w:rPr>
        <w:t>最后的总结</w:t>
      </w:r>
    </w:p>
    <w:p w14:paraId="4F8C1E79" w14:textId="77777777" w:rsidR="00C7619E" w:rsidRDefault="00C7619E">
      <w:pPr>
        <w:rPr>
          <w:rFonts w:hint="eastAsia"/>
        </w:rPr>
      </w:pPr>
      <w:r>
        <w:rPr>
          <w:rFonts w:hint="eastAsia"/>
        </w:rPr>
        <w:t>“抖擞精神”不仅是对我们自身的要求，更是对美好未来的向往。在这个瞬息万变的时代里，让我们都学会适时地抖擞精神，勇敢地面对未知的挑战吧！每一次振作都是一个新的起点，每一回鼓舞都能为我们的人生增添一抹亮丽的色彩。愿每个人都能找到属于自己的那份动力，让生命之花绽放得更加绚烂。</w:t>
      </w:r>
    </w:p>
    <w:p w14:paraId="59F1A899" w14:textId="77777777" w:rsidR="00C7619E" w:rsidRDefault="00C7619E">
      <w:pPr>
        <w:rPr>
          <w:rFonts w:hint="eastAsia"/>
        </w:rPr>
      </w:pPr>
    </w:p>
    <w:p w14:paraId="25D89A81" w14:textId="77777777" w:rsidR="00C7619E" w:rsidRDefault="00C761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FF2F58" w14:textId="26DDCB9A" w:rsidR="008F2954" w:rsidRDefault="008F2954"/>
    <w:sectPr w:rsidR="008F2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954"/>
    <w:rsid w:val="002C7852"/>
    <w:rsid w:val="008F2954"/>
    <w:rsid w:val="00C7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38429-FA59-49F6-A521-3313FBDC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