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DFBA2" w14:textId="77777777" w:rsidR="00CD7962" w:rsidRDefault="00CD7962">
      <w:pPr>
        <w:rPr>
          <w:rFonts w:hint="eastAsia"/>
        </w:rPr>
      </w:pPr>
    </w:p>
    <w:p w14:paraId="27F65EC7" w14:textId="77777777" w:rsidR="00CD7962" w:rsidRDefault="00CD7962">
      <w:pPr>
        <w:rPr>
          <w:rFonts w:hint="eastAsia"/>
        </w:rPr>
      </w:pPr>
      <w:r>
        <w:rPr>
          <w:rFonts w:hint="eastAsia"/>
        </w:rPr>
        <w:t>抖擞的拼音及意思</w:t>
      </w:r>
    </w:p>
    <w:p w14:paraId="32A00EAA" w14:textId="77777777" w:rsidR="00CD7962" w:rsidRDefault="00CD7962">
      <w:pPr>
        <w:rPr>
          <w:rFonts w:hint="eastAsia"/>
        </w:rPr>
      </w:pPr>
      <w:r>
        <w:rPr>
          <w:rFonts w:hint="eastAsia"/>
        </w:rPr>
        <w:t>抖擞，读作 dǒu sǒu，是一个富有动感和活力的汉语词汇。它不仅在日常交流中频繁出现，而且在文学作品里也屡见不鲜，承载着丰富的文化内涵。</w:t>
      </w:r>
    </w:p>
    <w:p w14:paraId="050F5C80" w14:textId="77777777" w:rsidR="00CD7962" w:rsidRDefault="00CD7962">
      <w:pPr>
        <w:rPr>
          <w:rFonts w:hint="eastAsia"/>
        </w:rPr>
      </w:pPr>
    </w:p>
    <w:p w14:paraId="22879FC2" w14:textId="77777777" w:rsidR="00CD7962" w:rsidRDefault="00CD7962">
      <w:pPr>
        <w:rPr>
          <w:rFonts w:hint="eastAsia"/>
        </w:rPr>
      </w:pPr>
    </w:p>
    <w:p w14:paraId="0B32C20A" w14:textId="77777777" w:rsidR="00CD7962" w:rsidRDefault="00CD7962">
      <w:pPr>
        <w:rPr>
          <w:rFonts w:hint="eastAsia"/>
        </w:rPr>
      </w:pPr>
      <w:r>
        <w:rPr>
          <w:rFonts w:hint="eastAsia"/>
        </w:rPr>
        <w:t>字面意义与引申义</w:t>
      </w:r>
    </w:p>
    <w:p w14:paraId="0D869559" w14:textId="77777777" w:rsidR="00CD7962" w:rsidRDefault="00CD7962">
      <w:pPr>
        <w:rPr>
          <w:rFonts w:hint="eastAsia"/>
        </w:rPr>
      </w:pPr>
      <w:r>
        <w:rPr>
          <w:rFonts w:hint="eastAsia"/>
        </w:rPr>
        <w:t>从字面上来看，“抖擞”意味着一种快速的振动或摇动的动作，例如人们常说的“抖擞精神”，即通过振作起来、打起精神来面对挑战。这个词组形象地描绘了人们如何像抖落尘土一样，甩掉疲劳和消极情绪，以全新的姿态迎接生活中的每一个瞬间。引申开来，“抖擞”还可以表示振奋、振作，鼓励人们在困境中不低头，勇敢向前。</w:t>
      </w:r>
    </w:p>
    <w:p w14:paraId="753EA8E8" w14:textId="77777777" w:rsidR="00CD7962" w:rsidRDefault="00CD7962">
      <w:pPr>
        <w:rPr>
          <w:rFonts w:hint="eastAsia"/>
        </w:rPr>
      </w:pPr>
    </w:p>
    <w:p w14:paraId="36D7B051" w14:textId="77777777" w:rsidR="00CD7962" w:rsidRDefault="00CD7962">
      <w:pPr>
        <w:rPr>
          <w:rFonts w:hint="eastAsia"/>
        </w:rPr>
      </w:pPr>
    </w:p>
    <w:p w14:paraId="44EB1C69" w14:textId="77777777" w:rsidR="00CD7962" w:rsidRDefault="00CD7962">
      <w:pPr>
        <w:rPr>
          <w:rFonts w:hint="eastAsia"/>
        </w:rPr>
      </w:pPr>
      <w:r>
        <w:rPr>
          <w:rFonts w:hint="eastAsia"/>
        </w:rPr>
        <w:t>历史渊源</w:t>
      </w:r>
    </w:p>
    <w:p w14:paraId="0E08A444" w14:textId="77777777" w:rsidR="00CD7962" w:rsidRDefault="00CD7962">
      <w:pPr>
        <w:rPr>
          <w:rFonts w:hint="eastAsia"/>
        </w:rPr>
      </w:pPr>
      <w:r>
        <w:rPr>
          <w:rFonts w:hint="eastAsia"/>
        </w:rPr>
        <w:t>追溯“抖擞”的历史，我们可以发现其最早出现在古代文献之中，随着时间的推移，它的含义逐渐丰富并扩展。古人用“抖擞”来形容自然界中的一些现象，如风吹树叶时发出的沙沙声，或是水面波纹的起伏。这些自然界的动态美被古人敏锐地捕捉，并赋予了“抖擞”这一词汇更加生动的形象。同时，在武术和舞蹈中，“抖擞”也被用来描述动作的敏捷性和力度感，反映出中国传统文化对生命力和活力的崇尚。</w:t>
      </w:r>
    </w:p>
    <w:p w14:paraId="19BA72A7" w14:textId="77777777" w:rsidR="00CD7962" w:rsidRDefault="00CD7962">
      <w:pPr>
        <w:rPr>
          <w:rFonts w:hint="eastAsia"/>
        </w:rPr>
      </w:pPr>
    </w:p>
    <w:p w14:paraId="7C040DAD" w14:textId="77777777" w:rsidR="00CD7962" w:rsidRDefault="00CD7962">
      <w:pPr>
        <w:rPr>
          <w:rFonts w:hint="eastAsia"/>
        </w:rPr>
      </w:pPr>
    </w:p>
    <w:p w14:paraId="4C98AFF5" w14:textId="77777777" w:rsidR="00CD7962" w:rsidRDefault="00CD7962">
      <w:pPr>
        <w:rPr>
          <w:rFonts w:hint="eastAsia"/>
        </w:rPr>
      </w:pPr>
      <w:r>
        <w:rPr>
          <w:rFonts w:hint="eastAsia"/>
        </w:rPr>
        <w:t>现代应用</w:t>
      </w:r>
    </w:p>
    <w:p w14:paraId="0FF49A63" w14:textId="77777777" w:rsidR="00CD7962" w:rsidRDefault="00CD7962">
      <w:pPr>
        <w:rPr>
          <w:rFonts w:hint="eastAsia"/>
        </w:rPr>
      </w:pPr>
      <w:r>
        <w:rPr>
          <w:rFonts w:hint="eastAsia"/>
        </w:rPr>
        <w:t>在现代社会，“抖擞”一词依旧保持着它的活力。无论是在职场上还是个人生活中，我们常常需要“抖擞精神”，去应对各种各样的挑战。比如，在准备一场重要的演讲之前，你可能会告诉自己要“抖擞精神”，以便能够自信满满地站在众人面前展示自我。“抖擞”还经常出现在体育赛事报道中，形容运动员们在比赛中展现出的拼搏精神和高昂斗志。</w:t>
      </w:r>
    </w:p>
    <w:p w14:paraId="0D3EEF35" w14:textId="77777777" w:rsidR="00CD7962" w:rsidRDefault="00CD7962">
      <w:pPr>
        <w:rPr>
          <w:rFonts w:hint="eastAsia"/>
        </w:rPr>
      </w:pPr>
    </w:p>
    <w:p w14:paraId="33132D9F" w14:textId="77777777" w:rsidR="00CD7962" w:rsidRDefault="00CD7962">
      <w:pPr>
        <w:rPr>
          <w:rFonts w:hint="eastAsia"/>
        </w:rPr>
      </w:pPr>
    </w:p>
    <w:p w14:paraId="3A33443F" w14:textId="77777777" w:rsidR="00CD7962" w:rsidRDefault="00CD7962">
      <w:pPr>
        <w:rPr>
          <w:rFonts w:hint="eastAsia"/>
        </w:rPr>
      </w:pPr>
      <w:r>
        <w:rPr>
          <w:rFonts w:hint="eastAsia"/>
        </w:rPr>
        <w:t>文化价值</w:t>
      </w:r>
    </w:p>
    <w:p w14:paraId="051FF760" w14:textId="77777777" w:rsidR="00CD7962" w:rsidRDefault="00CD7962">
      <w:pPr>
        <w:rPr>
          <w:rFonts w:hint="eastAsia"/>
        </w:rPr>
      </w:pPr>
      <w:r>
        <w:rPr>
          <w:rFonts w:hint="eastAsia"/>
        </w:rPr>
        <w:t>作为一种语言现象，“抖擞”体现了汉语的独特魅力以及中华文化的深厚底蕴。它不仅仅是简单的词汇，更是一种文化的象征，代表着中华民族积极向上、永不言败的精神风貌。学习和了解“抖擞”的意义及其背后的文化背景，有助于我们更好地理解中国文化，同时也为我们的日常生活增添了不少色彩。让我们一起在生活中实践“抖擞精神”，让每一天都充满活力与希望。</w:t>
      </w:r>
    </w:p>
    <w:p w14:paraId="6127E12F" w14:textId="77777777" w:rsidR="00CD7962" w:rsidRDefault="00CD7962">
      <w:pPr>
        <w:rPr>
          <w:rFonts w:hint="eastAsia"/>
        </w:rPr>
      </w:pPr>
    </w:p>
    <w:p w14:paraId="0268893D" w14:textId="77777777" w:rsidR="00CD7962" w:rsidRDefault="00CD7962">
      <w:pPr>
        <w:rPr>
          <w:rFonts w:hint="eastAsia"/>
        </w:rPr>
      </w:pPr>
    </w:p>
    <w:p w14:paraId="76DB1A89" w14:textId="77777777" w:rsidR="00CD7962" w:rsidRDefault="00CD79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2CA7C" w14:textId="7F659391" w:rsidR="00ED584A" w:rsidRDefault="00ED584A"/>
    <w:sectPr w:rsidR="00ED5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4A"/>
    <w:rsid w:val="002C7852"/>
    <w:rsid w:val="00CD7962"/>
    <w:rsid w:val="00ED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51EB2-C18C-4A69-ABDB-01BD1FBF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