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3884" w14:textId="77777777" w:rsidR="0073718C" w:rsidRDefault="0073718C">
      <w:pPr>
        <w:rPr>
          <w:rFonts w:hint="eastAsia"/>
        </w:rPr>
      </w:pPr>
      <w:r>
        <w:rPr>
          <w:rFonts w:hint="eastAsia"/>
        </w:rPr>
        <w:t>抉择的拼音和意思及造句</w:t>
      </w:r>
    </w:p>
    <w:p w14:paraId="60E850F0" w14:textId="77777777" w:rsidR="0073718C" w:rsidRDefault="0073718C">
      <w:pPr>
        <w:rPr>
          <w:rFonts w:hint="eastAsia"/>
        </w:rPr>
      </w:pPr>
    </w:p>
    <w:p w14:paraId="06408475" w14:textId="77777777" w:rsidR="0073718C" w:rsidRDefault="0073718C">
      <w:pPr>
        <w:rPr>
          <w:rFonts w:hint="eastAsia"/>
        </w:rPr>
      </w:pPr>
      <w:r>
        <w:rPr>
          <w:rFonts w:hint="eastAsia"/>
        </w:rPr>
        <w:t>在汉语的世界里，每个词汇都承载着丰富的含义与文化内涵，“抉择”一词也不例外。它不仅是一个简单的词语，更是一种态度、一种智慧的象征。接下来，我们将深入探讨“抉择”的拼音、意义以及如何将它巧妙地运用到句子中。</w:t>
      </w:r>
    </w:p>
    <w:p w14:paraId="78843C6C" w14:textId="77777777" w:rsidR="0073718C" w:rsidRDefault="0073718C">
      <w:pPr>
        <w:rPr>
          <w:rFonts w:hint="eastAsia"/>
        </w:rPr>
      </w:pPr>
    </w:p>
    <w:p w14:paraId="4ACE6C18" w14:textId="77777777" w:rsidR="0073718C" w:rsidRDefault="0073718C">
      <w:pPr>
        <w:rPr>
          <w:rFonts w:hint="eastAsia"/>
        </w:rPr>
      </w:pPr>
    </w:p>
    <w:p w14:paraId="169A1857" w14:textId="77777777" w:rsidR="0073718C" w:rsidRDefault="0073718C">
      <w:pPr>
        <w:rPr>
          <w:rFonts w:hint="eastAsia"/>
        </w:rPr>
      </w:pPr>
      <w:r>
        <w:rPr>
          <w:rFonts w:hint="eastAsia"/>
        </w:rPr>
        <w:t>拼音：jüé zé</w:t>
      </w:r>
    </w:p>
    <w:p w14:paraId="3196A802" w14:textId="77777777" w:rsidR="0073718C" w:rsidRDefault="0073718C">
      <w:pPr>
        <w:rPr>
          <w:rFonts w:hint="eastAsia"/>
        </w:rPr>
      </w:pPr>
    </w:p>
    <w:p w14:paraId="60BA668F" w14:textId="77777777" w:rsidR="0073718C" w:rsidRDefault="0073718C">
      <w:pPr>
        <w:rPr>
          <w:rFonts w:hint="eastAsia"/>
        </w:rPr>
      </w:pPr>
      <w:r>
        <w:rPr>
          <w:rFonts w:hint="eastAsia"/>
        </w:rPr>
        <w:t>“抉择”的拼音是“jué zé”。其中，“抉”字读作jué，声调为第二声；“择”字读作zé，同样也是第二声。当这两个字组合在一起时，它们构成了一个充满力量的词汇，代表着人们在面对多种可能性时所做的思考和决定过程。</w:t>
      </w:r>
    </w:p>
    <w:p w14:paraId="37387366" w14:textId="77777777" w:rsidR="0073718C" w:rsidRDefault="0073718C">
      <w:pPr>
        <w:rPr>
          <w:rFonts w:hint="eastAsia"/>
        </w:rPr>
      </w:pPr>
    </w:p>
    <w:p w14:paraId="775EFFD8" w14:textId="77777777" w:rsidR="0073718C" w:rsidRDefault="0073718C">
      <w:pPr>
        <w:rPr>
          <w:rFonts w:hint="eastAsia"/>
        </w:rPr>
      </w:pPr>
    </w:p>
    <w:p w14:paraId="4F9221B8" w14:textId="77777777" w:rsidR="0073718C" w:rsidRDefault="0073718C">
      <w:pPr>
        <w:rPr>
          <w:rFonts w:hint="eastAsia"/>
        </w:rPr>
      </w:pPr>
      <w:r>
        <w:rPr>
          <w:rFonts w:hint="eastAsia"/>
        </w:rPr>
        <w:t>意思：选择与决定</w:t>
      </w:r>
    </w:p>
    <w:p w14:paraId="74AC4818" w14:textId="77777777" w:rsidR="0073718C" w:rsidRDefault="0073718C">
      <w:pPr>
        <w:rPr>
          <w:rFonts w:hint="eastAsia"/>
        </w:rPr>
      </w:pPr>
    </w:p>
    <w:p w14:paraId="6F88FFD0" w14:textId="77777777" w:rsidR="0073718C" w:rsidRDefault="0073718C">
      <w:pPr>
        <w:rPr>
          <w:rFonts w:hint="eastAsia"/>
        </w:rPr>
      </w:pPr>
      <w:r>
        <w:rPr>
          <w:rFonts w:hint="eastAsia"/>
        </w:rPr>
        <w:t>从字面意义上讲，“抉择”指的是在两个或更多的选项之间进行选择并作出决定的行为。这不仅仅是对事物表面的选择，更重要的是它反映了个人的价值观、信仰和生活哲学。每一次抉择都是对自己内心的一次探索，是对未来的方向性指引。在生活中，无论是大事如职业规划、人生伴侣的选择，还是小事像日常饮食、休闲活动的安排，我们都在不断地做出抉择。这些抉择累积起来，塑造了我们独特的人生轨迹。</w:t>
      </w:r>
    </w:p>
    <w:p w14:paraId="7F4B93E1" w14:textId="77777777" w:rsidR="0073718C" w:rsidRDefault="0073718C">
      <w:pPr>
        <w:rPr>
          <w:rFonts w:hint="eastAsia"/>
        </w:rPr>
      </w:pPr>
    </w:p>
    <w:p w14:paraId="54B25AFD" w14:textId="77777777" w:rsidR="0073718C" w:rsidRDefault="0073718C">
      <w:pPr>
        <w:rPr>
          <w:rFonts w:hint="eastAsia"/>
        </w:rPr>
      </w:pPr>
    </w:p>
    <w:p w14:paraId="576EBF46" w14:textId="77777777" w:rsidR="0073718C" w:rsidRDefault="0073718C">
      <w:pPr>
        <w:rPr>
          <w:rFonts w:hint="eastAsia"/>
        </w:rPr>
      </w:pPr>
      <w:r>
        <w:rPr>
          <w:rFonts w:hint="eastAsia"/>
        </w:rPr>
        <w:t>造句：用“抉择”编织故事</w:t>
      </w:r>
    </w:p>
    <w:p w14:paraId="575DED9A" w14:textId="77777777" w:rsidR="0073718C" w:rsidRDefault="0073718C">
      <w:pPr>
        <w:rPr>
          <w:rFonts w:hint="eastAsia"/>
        </w:rPr>
      </w:pPr>
    </w:p>
    <w:p w14:paraId="46AFBFCF" w14:textId="77777777" w:rsidR="0073718C" w:rsidRDefault="0073718C">
      <w:pPr>
        <w:rPr>
          <w:rFonts w:hint="eastAsia"/>
        </w:rPr>
      </w:pPr>
      <w:r>
        <w:rPr>
          <w:rFonts w:hint="eastAsia"/>
        </w:rPr>
        <w:t>“抉择”不仅仅是一个静态的概念，它活跃于我们的语言表达之中，通过一个个生动的句子展现出其生命力。例如：“站在人生的十字路口，他面临着艰难的抉择——是继续深造还是立即投身职场。”这句话描绘了一个年轻人面临人生重要转折点时的心境。又比如：“她深知这次比赛的结果将影响自己未来的职业生涯，因此每一个战术上的抉择都显得尤为重要。”这里强调了抉择的重要性及其对未来可能产生的深远影响。再看一句：“历史上的英雄人物总是在关键时刻做出了正确的抉择，从而改变了时代的走向。”此句则把“抉择”提升到了一个更高的层次，让我们看到个体抉择对于整个社会乃至历史进程的影响。</w:t>
      </w:r>
    </w:p>
    <w:p w14:paraId="3F2C3EE4" w14:textId="77777777" w:rsidR="0073718C" w:rsidRDefault="0073718C">
      <w:pPr>
        <w:rPr>
          <w:rFonts w:hint="eastAsia"/>
        </w:rPr>
      </w:pPr>
    </w:p>
    <w:p w14:paraId="79786942" w14:textId="77777777" w:rsidR="0073718C" w:rsidRDefault="0073718C">
      <w:pPr>
        <w:rPr>
          <w:rFonts w:hint="eastAsia"/>
        </w:rPr>
      </w:pPr>
    </w:p>
    <w:p w14:paraId="00AC89ED" w14:textId="77777777" w:rsidR="0073718C" w:rsidRDefault="0073718C">
      <w:pPr>
        <w:rPr>
          <w:rFonts w:hint="eastAsia"/>
        </w:rPr>
      </w:pPr>
      <w:r>
        <w:rPr>
          <w:rFonts w:hint="eastAsia"/>
        </w:rPr>
        <w:t>通过上述内容可以看出，“抉择”不仅是汉语中的一个重要词汇，更是人类生活中不可或缺的一部分。它提醒着我们在面对各种选择时要慎重考虑，权衡利弊，最终找到最适合自己的道路。同时，“抉择”也鼓励我们要勇敢地面对未知，相信自己的判断力，在不断的选择中成长和完善自我。</w:t>
      </w:r>
    </w:p>
    <w:p w14:paraId="41ACF940" w14:textId="77777777" w:rsidR="0073718C" w:rsidRDefault="0073718C">
      <w:pPr>
        <w:rPr>
          <w:rFonts w:hint="eastAsia"/>
        </w:rPr>
      </w:pPr>
    </w:p>
    <w:p w14:paraId="52E6CEEC" w14:textId="77777777" w:rsidR="0073718C" w:rsidRDefault="00737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900E4" w14:textId="23E2E7E4" w:rsidR="00C14665" w:rsidRDefault="00C14665"/>
    <w:sectPr w:rsidR="00C14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65"/>
    <w:rsid w:val="002C7852"/>
    <w:rsid w:val="0073718C"/>
    <w:rsid w:val="00C1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D5565-D351-4B57-B7A0-33446483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