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4B57" w14:textId="77777777" w:rsidR="00E54560" w:rsidRDefault="00E54560">
      <w:pPr>
        <w:rPr>
          <w:rFonts w:hint="eastAsia"/>
        </w:rPr>
      </w:pPr>
    </w:p>
    <w:p w14:paraId="6B338990" w14:textId="77777777" w:rsidR="00E54560" w:rsidRDefault="00E54560">
      <w:pPr>
        <w:rPr>
          <w:rFonts w:hint="eastAsia"/>
        </w:rPr>
      </w:pPr>
      <w:r>
        <w:rPr>
          <w:rFonts w:hint="eastAsia"/>
        </w:rPr>
        <w:t>抄组词部首的拼音：理解汉字构造的基础</w:t>
      </w:r>
    </w:p>
    <w:p w14:paraId="050AC84F" w14:textId="77777777" w:rsidR="00E54560" w:rsidRDefault="00E54560">
      <w:pPr>
        <w:rPr>
          <w:rFonts w:hint="eastAsia"/>
        </w:rPr>
      </w:pPr>
      <w:r>
        <w:rPr>
          <w:rFonts w:hint="eastAsia"/>
        </w:rPr>
        <w:t>汉字是世界上最古老的文字之一，其独特的构造方式为学习者提供了丰富的学习路径。在这些构造元素中，部首和拼音扮演着至关重要的角色。部首作为构成汉字的基本单元，不仅有助于我们理解和记忆汉字的意义，同时也为我们提供了一种分类和查找汉字的有效方法。而拼音，则是现代汉语中用于标注汉字发音的符号系统。以“抄组词部首的拼音”为主题，本文旨在探讨如何通过了解部首及其对应的拼音来更好地掌握汉字。</w:t>
      </w:r>
    </w:p>
    <w:p w14:paraId="3D1F7CEC" w14:textId="77777777" w:rsidR="00E54560" w:rsidRDefault="00E54560">
      <w:pPr>
        <w:rPr>
          <w:rFonts w:hint="eastAsia"/>
        </w:rPr>
      </w:pPr>
    </w:p>
    <w:p w14:paraId="6309DC1A" w14:textId="77777777" w:rsidR="00E54560" w:rsidRDefault="00E54560">
      <w:pPr>
        <w:rPr>
          <w:rFonts w:hint="eastAsia"/>
        </w:rPr>
      </w:pPr>
    </w:p>
    <w:p w14:paraId="1A94227D" w14:textId="77777777" w:rsidR="00E54560" w:rsidRDefault="00E54560">
      <w:pPr>
        <w:rPr>
          <w:rFonts w:hint="eastAsia"/>
        </w:rPr>
      </w:pPr>
      <w:r>
        <w:rPr>
          <w:rFonts w:hint="eastAsia"/>
        </w:rPr>
        <w:t>部首与拼音的基础知识</w:t>
      </w:r>
    </w:p>
    <w:p w14:paraId="0EFF1A9C" w14:textId="77777777" w:rsidR="00E54560" w:rsidRDefault="00E54560">
      <w:pPr>
        <w:rPr>
          <w:rFonts w:hint="eastAsia"/>
        </w:rPr>
      </w:pPr>
      <w:r>
        <w:rPr>
          <w:rFonts w:hint="eastAsia"/>
        </w:rPr>
        <w:t>我们需要明确什么是部首以及它们的作用。部首通常位于一个汉字的左侧、顶部或中心位置，它能够暗示出该字的意义范畴。例如，“水”字旁往往表示该字与水有关。接着是拼音的学习，拼音由声母和韵母组成，是汉语普通话的标准音标系统。正确掌握拼音对于准确发音和有效沟通至关重要。因此，了解部首的拼音不仅可以帮助我们记住更多的汉字，还能提高我们的汉语水平。</w:t>
      </w:r>
    </w:p>
    <w:p w14:paraId="54B190D4" w14:textId="77777777" w:rsidR="00E54560" w:rsidRDefault="00E54560">
      <w:pPr>
        <w:rPr>
          <w:rFonts w:hint="eastAsia"/>
        </w:rPr>
      </w:pPr>
    </w:p>
    <w:p w14:paraId="232BFB3B" w14:textId="77777777" w:rsidR="00E54560" w:rsidRDefault="00E54560">
      <w:pPr>
        <w:rPr>
          <w:rFonts w:hint="eastAsia"/>
        </w:rPr>
      </w:pPr>
    </w:p>
    <w:p w14:paraId="7FB7ACEA" w14:textId="77777777" w:rsidR="00E54560" w:rsidRDefault="00E54560">
      <w:pPr>
        <w:rPr>
          <w:rFonts w:hint="eastAsia"/>
        </w:rPr>
      </w:pPr>
      <w:r>
        <w:rPr>
          <w:rFonts w:hint="eastAsia"/>
        </w:rPr>
        <w:t>利用部首拼音进行高效学习</w:t>
      </w:r>
    </w:p>
    <w:p w14:paraId="68D94F56" w14:textId="77777777" w:rsidR="00E54560" w:rsidRDefault="00E54560">
      <w:pPr>
        <w:rPr>
          <w:rFonts w:hint="eastAsia"/>
        </w:rPr>
      </w:pPr>
      <w:r>
        <w:rPr>
          <w:rFonts w:hint="eastAsia"/>
        </w:rPr>
        <w:t>当我们将部首与其拼音结合起来学习时，会发现这是一个极其有效的记忆策略。比如，学习“河”这个字时，我们可以通过其部首“氵”（水）了解到这个词与水相关，并通过拼音“hé”来记住它的读音。这种方法不仅适用于初学者，对于想要深入理解汉字结构的高级学习者也同样适用。通过这种方式学习汉字还可以增强我们对汉字文化的认识，激发对中国传统文化的兴趣。</w:t>
      </w:r>
    </w:p>
    <w:p w14:paraId="79F65573" w14:textId="77777777" w:rsidR="00E54560" w:rsidRDefault="00E54560">
      <w:pPr>
        <w:rPr>
          <w:rFonts w:hint="eastAsia"/>
        </w:rPr>
      </w:pPr>
    </w:p>
    <w:p w14:paraId="7D0B1010" w14:textId="77777777" w:rsidR="00E54560" w:rsidRDefault="00E54560">
      <w:pPr>
        <w:rPr>
          <w:rFonts w:hint="eastAsia"/>
        </w:rPr>
      </w:pPr>
    </w:p>
    <w:p w14:paraId="02237F60" w14:textId="77777777" w:rsidR="00E54560" w:rsidRDefault="00E54560">
      <w:pPr>
        <w:rPr>
          <w:rFonts w:hint="eastAsia"/>
        </w:rPr>
      </w:pPr>
      <w:r>
        <w:rPr>
          <w:rFonts w:hint="eastAsia"/>
        </w:rPr>
        <w:t>实例分析：从部首到词汇的构建</w:t>
      </w:r>
    </w:p>
    <w:p w14:paraId="1CDFA2FC" w14:textId="77777777" w:rsidR="00E54560" w:rsidRDefault="00E54560">
      <w:pPr>
        <w:rPr>
          <w:rFonts w:hint="eastAsia"/>
        </w:rPr>
      </w:pPr>
      <w:r>
        <w:rPr>
          <w:rFonts w:hint="eastAsia"/>
        </w:rPr>
        <w:t>为了更清晰地展示这一过程，我们可以选择一些常用的部首作为例子。比如“木”，代表树木或者木材相关的含义。结合不同的部首和拼音，我们可以构建出诸如“林”、“森”这样的词汇，分别表示小树林和大森林。这种从简单到复杂的构建方式，不仅展示了汉字的智慧，也为学习者提供了一个逐步深入的学习路径。</w:t>
      </w:r>
    </w:p>
    <w:p w14:paraId="1FC41344" w14:textId="77777777" w:rsidR="00E54560" w:rsidRDefault="00E54560">
      <w:pPr>
        <w:rPr>
          <w:rFonts w:hint="eastAsia"/>
        </w:rPr>
      </w:pPr>
    </w:p>
    <w:p w14:paraId="3A641C4B" w14:textId="77777777" w:rsidR="00E54560" w:rsidRDefault="00E54560">
      <w:pPr>
        <w:rPr>
          <w:rFonts w:hint="eastAsia"/>
        </w:rPr>
      </w:pPr>
    </w:p>
    <w:p w14:paraId="2C5AEAD6" w14:textId="77777777" w:rsidR="00E54560" w:rsidRDefault="00E54560">
      <w:pPr>
        <w:rPr>
          <w:rFonts w:hint="eastAsia"/>
        </w:rPr>
      </w:pPr>
      <w:r>
        <w:rPr>
          <w:rFonts w:hint="eastAsia"/>
        </w:rPr>
        <w:t>最后的总结：持续探索汉字之美</w:t>
      </w:r>
    </w:p>
    <w:p w14:paraId="0106DDB5" w14:textId="77777777" w:rsidR="00E54560" w:rsidRDefault="00E54560">
      <w:pPr>
        <w:rPr>
          <w:rFonts w:hint="eastAsia"/>
        </w:rPr>
      </w:pPr>
      <w:r>
        <w:rPr>
          <w:rFonts w:hint="eastAsia"/>
        </w:rPr>
        <w:t>通过深入了解部首及其拼音，我们可以更加有效地学习汉字，同时也能增进对中国文化的理解。汉字不仅仅是一种交流工具，它们背后蕴含的历史和文化价值同样值得我们去探索。希望本文能够激发更多人对汉字学习的热情，并鼓励大家在日常生活中不断实践和应用所学知识。</w:t>
      </w:r>
    </w:p>
    <w:p w14:paraId="23608123" w14:textId="77777777" w:rsidR="00E54560" w:rsidRDefault="00E54560">
      <w:pPr>
        <w:rPr>
          <w:rFonts w:hint="eastAsia"/>
        </w:rPr>
      </w:pPr>
    </w:p>
    <w:p w14:paraId="612549D9" w14:textId="77777777" w:rsidR="00E54560" w:rsidRDefault="00E54560">
      <w:pPr>
        <w:rPr>
          <w:rFonts w:hint="eastAsia"/>
        </w:rPr>
      </w:pPr>
    </w:p>
    <w:p w14:paraId="7DBDACC1" w14:textId="77777777" w:rsidR="00E54560" w:rsidRDefault="00E545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98F94" w14:textId="6E8EF799" w:rsidR="00F71189" w:rsidRDefault="00F71189"/>
    <w:sectPr w:rsidR="00F71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89"/>
    <w:rsid w:val="002C7852"/>
    <w:rsid w:val="00E54560"/>
    <w:rsid w:val="00F7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5ECCE-E2A1-451E-9DBA-C065C959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