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B4ED" w14:textId="77777777" w:rsidR="00EA45AB" w:rsidRDefault="00EA45AB">
      <w:pPr>
        <w:rPr>
          <w:rFonts w:hint="eastAsia"/>
        </w:rPr>
      </w:pPr>
    </w:p>
    <w:p w14:paraId="216917B1" w14:textId="77777777" w:rsidR="00EA45AB" w:rsidRDefault="00EA45AB">
      <w:pPr>
        <w:rPr>
          <w:rFonts w:hint="eastAsia"/>
        </w:rPr>
      </w:pPr>
      <w:r>
        <w:rPr>
          <w:rFonts w:hint="eastAsia"/>
        </w:rPr>
        <w:t>技的拼音和组词语</w:t>
      </w:r>
    </w:p>
    <w:p w14:paraId="490A5DAD" w14:textId="77777777" w:rsidR="00EA45AB" w:rsidRDefault="00EA45AB">
      <w:pPr>
        <w:rPr>
          <w:rFonts w:hint="eastAsia"/>
        </w:rPr>
      </w:pPr>
      <w:r>
        <w:rPr>
          <w:rFonts w:hint="eastAsia"/>
        </w:rPr>
        <w:t>在汉语的学习过程中，了解汉字的拼音及其组合词是基础也是关键。今天我们要介绍的是“技”字。技，拼音为“jì”，属于现代汉语常用词汇之一，其含义丰富，主要指的是技巧、技能或技术等意思。</w:t>
      </w:r>
    </w:p>
    <w:p w14:paraId="1BA10DCB" w14:textId="77777777" w:rsidR="00EA45AB" w:rsidRDefault="00EA45AB">
      <w:pPr>
        <w:rPr>
          <w:rFonts w:hint="eastAsia"/>
        </w:rPr>
      </w:pPr>
    </w:p>
    <w:p w14:paraId="2EEF4BA5" w14:textId="77777777" w:rsidR="00EA45AB" w:rsidRDefault="00EA45AB">
      <w:pPr>
        <w:rPr>
          <w:rFonts w:hint="eastAsia"/>
        </w:rPr>
      </w:pPr>
    </w:p>
    <w:p w14:paraId="0001AC97" w14:textId="77777777" w:rsidR="00EA45AB" w:rsidRDefault="00EA45AB">
      <w:pPr>
        <w:rPr>
          <w:rFonts w:hint="eastAsia"/>
        </w:rPr>
      </w:pPr>
      <w:r>
        <w:rPr>
          <w:rFonts w:hint="eastAsia"/>
        </w:rPr>
        <w:t>基本释义与用法</w:t>
      </w:r>
    </w:p>
    <w:p w14:paraId="4512514E" w14:textId="77777777" w:rsidR="00EA45AB" w:rsidRDefault="00EA45AB">
      <w:pPr>
        <w:rPr>
          <w:rFonts w:hint="eastAsia"/>
        </w:rPr>
      </w:pPr>
      <w:r>
        <w:rPr>
          <w:rFonts w:hint="eastAsia"/>
        </w:rPr>
        <w:t>“技”字的基本意思是技艺或者能力，指通过学习和实践获得的专业知识和技术。例如，在描述某人具有很高的专业水平时，我们可以说他“技艺高超”。“技”还可以表示表演艺术，如杂技中的“技”，即指那些需要高度训练才能完成的特殊技能。</w:t>
      </w:r>
    </w:p>
    <w:p w14:paraId="473B0FEF" w14:textId="77777777" w:rsidR="00EA45AB" w:rsidRDefault="00EA45AB">
      <w:pPr>
        <w:rPr>
          <w:rFonts w:hint="eastAsia"/>
        </w:rPr>
      </w:pPr>
    </w:p>
    <w:p w14:paraId="6DE94FC5" w14:textId="77777777" w:rsidR="00EA45AB" w:rsidRDefault="00EA45AB">
      <w:pPr>
        <w:rPr>
          <w:rFonts w:hint="eastAsia"/>
        </w:rPr>
      </w:pPr>
    </w:p>
    <w:p w14:paraId="468EE74B" w14:textId="77777777" w:rsidR="00EA45AB" w:rsidRDefault="00EA45AB">
      <w:pPr>
        <w:rPr>
          <w:rFonts w:hint="eastAsia"/>
        </w:rPr>
      </w:pPr>
      <w:r>
        <w:rPr>
          <w:rFonts w:hint="eastAsia"/>
        </w:rPr>
        <w:t>组词示例</w:t>
      </w:r>
    </w:p>
    <w:p w14:paraId="48E715E9" w14:textId="77777777" w:rsidR="00EA45AB" w:rsidRDefault="00EA45AB">
      <w:pPr>
        <w:rPr>
          <w:rFonts w:hint="eastAsia"/>
        </w:rPr>
      </w:pPr>
      <w:r>
        <w:rPr>
          <w:rFonts w:hint="eastAsia"/>
        </w:rPr>
        <w:t>接下来，让我们看看一些由“技”字组成的常见词语：</w:t>
      </w:r>
    </w:p>
    <w:p w14:paraId="153D1AD3" w14:textId="77777777" w:rsidR="00EA45AB" w:rsidRDefault="00EA45AB">
      <w:pPr>
        <w:rPr>
          <w:rFonts w:hint="eastAsia"/>
        </w:rPr>
      </w:pPr>
    </w:p>
    <w:p w14:paraId="40C49228" w14:textId="77777777" w:rsidR="00EA45AB" w:rsidRDefault="00EA45AB">
      <w:pPr>
        <w:rPr>
          <w:rFonts w:hint="eastAsia"/>
        </w:rPr>
      </w:pPr>
    </w:p>
    <w:p w14:paraId="2432B30D" w14:textId="77777777" w:rsidR="00EA45AB" w:rsidRDefault="00EA45AB">
      <w:pPr>
        <w:rPr>
          <w:rFonts w:hint="eastAsia"/>
        </w:rPr>
      </w:pPr>
      <w:r>
        <w:rPr>
          <w:rFonts w:hint="eastAsia"/>
        </w:rPr>
        <w:t>技能： 指个人掌握并能够运用的技术和能力。</w:t>
      </w:r>
    </w:p>
    <w:p w14:paraId="03118E6D" w14:textId="77777777" w:rsidR="00EA45AB" w:rsidRDefault="00EA45AB">
      <w:pPr>
        <w:rPr>
          <w:rFonts w:hint="eastAsia"/>
        </w:rPr>
      </w:pPr>
      <w:r>
        <w:rPr>
          <w:rFonts w:hint="eastAsia"/>
        </w:rPr>
        <w:t>技术： 指根据科学原理和实践经验发展起来的方法、手段等。</w:t>
      </w:r>
    </w:p>
    <w:p w14:paraId="168A56D1" w14:textId="77777777" w:rsidR="00EA45AB" w:rsidRDefault="00EA45AB">
      <w:pPr>
        <w:rPr>
          <w:rFonts w:hint="eastAsia"/>
        </w:rPr>
      </w:pPr>
      <w:r>
        <w:rPr>
          <w:rFonts w:hint="eastAsia"/>
        </w:rPr>
        <w:t>技巧： 指做事情的方法和特别之处，通常意味着更高的效率或效果。</w:t>
      </w:r>
    </w:p>
    <w:p w14:paraId="04DECAF6" w14:textId="77777777" w:rsidR="00EA45AB" w:rsidRDefault="00EA45AB">
      <w:pPr>
        <w:rPr>
          <w:rFonts w:hint="eastAsia"/>
        </w:rPr>
      </w:pPr>
      <w:r>
        <w:rPr>
          <w:rFonts w:hint="eastAsia"/>
        </w:rPr>
        <w:t>绝技： 指非常独特且难以模仿的技能。</w:t>
      </w:r>
    </w:p>
    <w:p w14:paraId="58BA5B60" w14:textId="77777777" w:rsidR="00EA45AB" w:rsidRDefault="00EA45AB">
      <w:pPr>
        <w:rPr>
          <w:rFonts w:hint="eastAsia"/>
        </w:rPr>
      </w:pPr>
      <w:r>
        <w:rPr>
          <w:rFonts w:hint="eastAsia"/>
        </w:rPr>
        <w:t>武技： 专指武术方面的技术和能力。</w:t>
      </w:r>
    </w:p>
    <w:p w14:paraId="26E51595" w14:textId="77777777" w:rsidR="00EA45AB" w:rsidRDefault="00EA45AB">
      <w:pPr>
        <w:rPr>
          <w:rFonts w:hint="eastAsia"/>
        </w:rPr>
      </w:pPr>
    </w:p>
    <w:p w14:paraId="7FF29A9B" w14:textId="77777777" w:rsidR="00EA45AB" w:rsidRDefault="00EA45AB">
      <w:pPr>
        <w:rPr>
          <w:rFonts w:hint="eastAsia"/>
        </w:rPr>
      </w:pPr>
      <w:r>
        <w:rPr>
          <w:rFonts w:hint="eastAsia"/>
        </w:rPr>
        <w:t>这些词语在不同的语境中使用，展示了“技”字丰富的表达力。</w:t>
      </w:r>
    </w:p>
    <w:p w14:paraId="4BB9D5E0" w14:textId="77777777" w:rsidR="00EA45AB" w:rsidRDefault="00EA45AB">
      <w:pPr>
        <w:rPr>
          <w:rFonts w:hint="eastAsia"/>
        </w:rPr>
      </w:pPr>
    </w:p>
    <w:p w14:paraId="72087F9F" w14:textId="77777777" w:rsidR="00EA45AB" w:rsidRDefault="00EA45AB">
      <w:pPr>
        <w:rPr>
          <w:rFonts w:hint="eastAsia"/>
        </w:rPr>
      </w:pPr>
    </w:p>
    <w:p w14:paraId="7E5053AE" w14:textId="77777777" w:rsidR="00EA45AB" w:rsidRDefault="00EA45AB">
      <w:pPr>
        <w:rPr>
          <w:rFonts w:hint="eastAsia"/>
        </w:rPr>
      </w:pPr>
      <w:r>
        <w:rPr>
          <w:rFonts w:hint="eastAsia"/>
        </w:rPr>
        <w:t>文化内涵</w:t>
      </w:r>
    </w:p>
    <w:p w14:paraId="5E2CD820" w14:textId="77777777" w:rsidR="00EA45AB" w:rsidRDefault="00EA45AB">
      <w:pPr>
        <w:rPr>
          <w:rFonts w:hint="eastAsia"/>
        </w:rPr>
      </w:pPr>
      <w:r>
        <w:rPr>
          <w:rFonts w:hint="eastAsia"/>
        </w:rPr>
        <w:t>在中国传统文化中，“技”不仅仅是一个简单的汉字，它承载着深厚的文化价值。古代中国重视工匠精神，认为精通一门技艺不仅是生存之道，更是修身养性的重要途径。从青铜器到瓷器，从丝绸制作到木工雕刻，无不体现着古人对技艺精益求精的追求。</w:t>
      </w:r>
    </w:p>
    <w:p w14:paraId="482B3C6E" w14:textId="77777777" w:rsidR="00EA45AB" w:rsidRDefault="00EA45AB">
      <w:pPr>
        <w:rPr>
          <w:rFonts w:hint="eastAsia"/>
        </w:rPr>
      </w:pPr>
    </w:p>
    <w:p w14:paraId="2A0877A1" w14:textId="77777777" w:rsidR="00EA45AB" w:rsidRDefault="00EA45AB">
      <w:pPr>
        <w:rPr>
          <w:rFonts w:hint="eastAsia"/>
        </w:rPr>
      </w:pPr>
    </w:p>
    <w:p w14:paraId="78F4A4EF" w14:textId="77777777" w:rsidR="00EA45AB" w:rsidRDefault="00EA45AB">
      <w:pPr>
        <w:rPr>
          <w:rFonts w:hint="eastAsia"/>
        </w:rPr>
      </w:pPr>
      <w:r>
        <w:rPr>
          <w:rFonts w:hint="eastAsia"/>
        </w:rPr>
        <w:t>现代社会的应用</w:t>
      </w:r>
    </w:p>
    <w:p w14:paraId="29C528A4" w14:textId="77777777" w:rsidR="00EA45AB" w:rsidRDefault="00EA45AB">
      <w:pPr>
        <w:rPr>
          <w:rFonts w:hint="eastAsia"/>
        </w:rPr>
      </w:pPr>
      <w:r>
        <w:rPr>
          <w:rFonts w:hint="eastAsia"/>
        </w:rPr>
        <w:t>在现代社会，“技”的重要性更加凸显。随着科技的发展和社会的进步，人们越来越重视技术教育和技能培训。无论是在工业生产、信息技术领域，还是文化艺术创作方面，“技”都是衡量一个人乃至一个国家竞争力的关键因素之一。掌握先进技术，提升自身技能，已成为当今社会发展的必然要求。</w:t>
      </w:r>
    </w:p>
    <w:p w14:paraId="33C2AEE3" w14:textId="77777777" w:rsidR="00EA45AB" w:rsidRDefault="00EA45AB">
      <w:pPr>
        <w:rPr>
          <w:rFonts w:hint="eastAsia"/>
        </w:rPr>
      </w:pPr>
    </w:p>
    <w:p w14:paraId="1E4A3E32" w14:textId="77777777" w:rsidR="00EA45AB" w:rsidRDefault="00EA45AB">
      <w:pPr>
        <w:rPr>
          <w:rFonts w:hint="eastAsia"/>
        </w:rPr>
      </w:pPr>
    </w:p>
    <w:p w14:paraId="4B41FB35" w14:textId="77777777" w:rsidR="00EA45AB" w:rsidRDefault="00EA45AB">
      <w:pPr>
        <w:rPr>
          <w:rFonts w:hint="eastAsia"/>
        </w:rPr>
      </w:pPr>
      <w:r>
        <w:rPr>
          <w:rFonts w:hint="eastAsia"/>
        </w:rPr>
        <w:t>最后的总结</w:t>
      </w:r>
    </w:p>
    <w:p w14:paraId="790E06FA" w14:textId="77777777" w:rsidR="00EA45AB" w:rsidRDefault="00EA45AB">
      <w:pPr>
        <w:rPr>
          <w:rFonts w:hint="eastAsia"/>
        </w:rPr>
      </w:pPr>
      <w:r>
        <w:rPr>
          <w:rFonts w:hint="eastAsia"/>
        </w:rPr>
        <w:t>“技”字不仅包含了丰富的语义信息，还蕴含了深厚的文化底蕴和社会价值。无论是学习汉语的初学者，还是对中国文化感兴趣的朋友们，了解“技”字及其相关词汇都是非常有益的。通过对这个字的深入理解，我们可以更好地领略汉语的魅力以及中华文化的博大精深。</w:t>
      </w:r>
    </w:p>
    <w:p w14:paraId="58B77D5C" w14:textId="77777777" w:rsidR="00EA45AB" w:rsidRDefault="00EA45AB">
      <w:pPr>
        <w:rPr>
          <w:rFonts w:hint="eastAsia"/>
        </w:rPr>
      </w:pPr>
    </w:p>
    <w:p w14:paraId="4B220E92" w14:textId="77777777" w:rsidR="00EA45AB" w:rsidRDefault="00EA45AB">
      <w:pPr>
        <w:rPr>
          <w:rFonts w:hint="eastAsia"/>
        </w:rPr>
      </w:pPr>
    </w:p>
    <w:p w14:paraId="3352AFB6" w14:textId="77777777" w:rsidR="00EA45AB" w:rsidRDefault="00EA4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6E5D1" w14:textId="7495D67F" w:rsidR="0067113A" w:rsidRDefault="0067113A"/>
    <w:sectPr w:rsidR="0067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3A"/>
    <w:rsid w:val="002C7852"/>
    <w:rsid w:val="0067113A"/>
    <w:rsid w:val="00E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139C1-B20A-47F3-BD3D-373839E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