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EE53" w14:textId="77777777" w:rsidR="00F00DE0" w:rsidRDefault="00F00DE0">
      <w:pPr>
        <w:rPr>
          <w:rFonts w:hint="eastAsia"/>
        </w:rPr>
      </w:pPr>
    </w:p>
    <w:p w14:paraId="1C1E9C4A" w14:textId="77777777" w:rsidR="00F00DE0" w:rsidRDefault="00F00DE0">
      <w:pPr>
        <w:rPr>
          <w:rFonts w:hint="eastAsia"/>
        </w:rPr>
      </w:pPr>
      <w:r>
        <w:rPr>
          <w:rFonts w:hint="eastAsia"/>
        </w:rPr>
        <w:t>技的拼音和组词和部首</w:t>
      </w:r>
    </w:p>
    <w:p w14:paraId="0B34A181" w14:textId="77777777" w:rsidR="00F00DE0" w:rsidRDefault="00F00DE0">
      <w:pPr>
        <w:rPr>
          <w:rFonts w:hint="eastAsia"/>
        </w:rPr>
      </w:pPr>
      <w:r>
        <w:rPr>
          <w:rFonts w:hint="eastAsia"/>
        </w:rPr>
        <w:t>在汉字的世界里，每个字都承载着独特的文化内涵与历史故事。今天我们要探讨的是“技”这个字，它不仅在日常生活中频繁出现，而且具有丰富的意义和用法。</w:t>
      </w:r>
    </w:p>
    <w:p w14:paraId="7CF10E37" w14:textId="77777777" w:rsidR="00F00DE0" w:rsidRDefault="00F00DE0">
      <w:pPr>
        <w:rPr>
          <w:rFonts w:hint="eastAsia"/>
        </w:rPr>
      </w:pPr>
    </w:p>
    <w:p w14:paraId="194EFB35" w14:textId="77777777" w:rsidR="00F00DE0" w:rsidRDefault="00F00DE0">
      <w:pPr>
        <w:rPr>
          <w:rFonts w:hint="eastAsia"/>
        </w:rPr>
      </w:pPr>
    </w:p>
    <w:p w14:paraId="75CE190B" w14:textId="77777777" w:rsidR="00F00DE0" w:rsidRDefault="00F00DE0">
      <w:pPr>
        <w:rPr>
          <w:rFonts w:hint="eastAsia"/>
        </w:rPr>
      </w:pPr>
      <w:r>
        <w:rPr>
          <w:rFonts w:hint="eastAsia"/>
        </w:rPr>
        <w:t>拼音</w:t>
      </w:r>
    </w:p>
    <w:p w14:paraId="66B0EEF8" w14:textId="77777777" w:rsidR="00F00DE0" w:rsidRDefault="00F00DE0">
      <w:pPr>
        <w:rPr>
          <w:rFonts w:hint="eastAsia"/>
        </w:rPr>
      </w:pPr>
      <w:r>
        <w:rPr>
          <w:rFonts w:hint="eastAsia"/>
        </w:rPr>
        <w:t>“技”的拼音是 jì，属于第四声。在汉语中，准确的发音对于交流至关重要，而学习拼音是掌握正确发音的基础。“技”的发音简洁明快，容易记忆，这使得它成为学习者早期接触的词汇之一。</w:t>
      </w:r>
    </w:p>
    <w:p w14:paraId="3F6269F9" w14:textId="77777777" w:rsidR="00F00DE0" w:rsidRDefault="00F00DE0">
      <w:pPr>
        <w:rPr>
          <w:rFonts w:hint="eastAsia"/>
        </w:rPr>
      </w:pPr>
    </w:p>
    <w:p w14:paraId="32599CA5" w14:textId="77777777" w:rsidR="00F00DE0" w:rsidRDefault="00F00DE0">
      <w:pPr>
        <w:rPr>
          <w:rFonts w:hint="eastAsia"/>
        </w:rPr>
      </w:pPr>
    </w:p>
    <w:p w14:paraId="1C425A56" w14:textId="77777777" w:rsidR="00F00DE0" w:rsidRDefault="00F00DE0">
      <w:pPr>
        <w:rPr>
          <w:rFonts w:hint="eastAsia"/>
        </w:rPr>
      </w:pPr>
      <w:r>
        <w:rPr>
          <w:rFonts w:hint="eastAsia"/>
        </w:rPr>
        <w:t>部首解析</w:t>
      </w:r>
    </w:p>
    <w:p w14:paraId="76581491" w14:textId="77777777" w:rsidR="00F00DE0" w:rsidRDefault="00F00DE0">
      <w:pPr>
        <w:rPr>
          <w:rFonts w:hint="eastAsia"/>
        </w:rPr>
      </w:pPr>
      <w:r>
        <w:rPr>
          <w:rFonts w:hint="eastAsia"/>
        </w:rPr>
        <w:t>从结构上看，“技”的部首是扌（手），意味着这个字与手的动作或技能有关。扌部通常指代需要用手完成的动作，如抓、打、拉等。通过观察“技”的构成，我们可以更深入地理解其含义，即表示某种技艺或能力，尤其是那些需要手工操作的技术。</w:t>
      </w:r>
    </w:p>
    <w:p w14:paraId="79C18D2C" w14:textId="77777777" w:rsidR="00F00DE0" w:rsidRDefault="00F00DE0">
      <w:pPr>
        <w:rPr>
          <w:rFonts w:hint="eastAsia"/>
        </w:rPr>
      </w:pPr>
    </w:p>
    <w:p w14:paraId="0A8B137F" w14:textId="77777777" w:rsidR="00F00DE0" w:rsidRDefault="00F00DE0">
      <w:pPr>
        <w:rPr>
          <w:rFonts w:hint="eastAsia"/>
        </w:rPr>
      </w:pPr>
    </w:p>
    <w:p w14:paraId="4CDCD040" w14:textId="77777777" w:rsidR="00F00DE0" w:rsidRDefault="00F00DE0">
      <w:pPr>
        <w:rPr>
          <w:rFonts w:hint="eastAsia"/>
        </w:rPr>
      </w:pPr>
      <w:r>
        <w:rPr>
          <w:rFonts w:hint="eastAsia"/>
        </w:rPr>
        <w:t>组词示例</w:t>
      </w:r>
    </w:p>
    <w:p w14:paraId="559F0485" w14:textId="77777777" w:rsidR="00F00DE0" w:rsidRDefault="00F00DE0">
      <w:pPr>
        <w:rPr>
          <w:rFonts w:hint="eastAsia"/>
        </w:rPr>
      </w:pPr>
      <w:r>
        <w:rPr>
          <w:rFonts w:hint="eastAsia"/>
        </w:rPr>
        <w:t>“技”作为一个常用字，在汉语中有许多常见的组词方式。例如，“技术”指的是特定领域内的专业知识和应用能力；“技巧”强调做事时所运用的巧妙方法；还有“技艺”，专指手工艺术方面的才能。“技能”、“技法”等也是由“技”组成的高频词汇，这些词语广泛应用于各种场合，反映了现代社会对个人能力和专业水平的高度关注。</w:t>
      </w:r>
    </w:p>
    <w:p w14:paraId="6ED5C392" w14:textId="77777777" w:rsidR="00F00DE0" w:rsidRDefault="00F00DE0">
      <w:pPr>
        <w:rPr>
          <w:rFonts w:hint="eastAsia"/>
        </w:rPr>
      </w:pPr>
    </w:p>
    <w:p w14:paraId="7898CCD2" w14:textId="77777777" w:rsidR="00F00DE0" w:rsidRDefault="00F00DE0">
      <w:pPr>
        <w:rPr>
          <w:rFonts w:hint="eastAsia"/>
        </w:rPr>
      </w:pPr>
    </w:p>
    <w:p w14:paraId="45E52085" w14:textId="77777777" w:rsidR="00F00DE0" w:rsidRDefault="00F00DE0">
      <w:pPr>
        <w:rPr>
          <w:rFonts w:hint="eastAsia"/>
        </w:rPr>
      </w:pPr>
      <w:r>
        <w:rPr>
          <w:rFonts w:hint="eastAsia"/>
        </w:rPr>
        <w:t>文化价值</w:t>
      </w:r>
    </w:p>
    <w:p w14:paraId="1360CF84" w14:textId="77777777" w:rsidR="00F00DE0" w:rsidRDefault="00F00DE0">
      <w:pPr>
        <w:rPr>
          <w:rFonts w:hint="eastAsia"/>
        </w:rPr>
      </w:pPr>
      <w:r>
        <w:rPr>
          <w:rFonts w:hint="eastAsia"/>
        </w:rPr>
        <w:t>在中国传统文化中，拥有高超的技艺被视为一种荣誉。无论是琴棋书画还是武术杂技，每一种传统技艺背后都蕴含着深厚的文化底蕴和历史积淀。随着时代的发展，“技”的概念也不断扩展，涵盖了科技、信息技术等多个新兴领域。“技”不仅是传承文化的载体，更是推动社会进步的重要力量。</w:t>
      </w:r>
    </w:p>
    <w:p w14:paraId="69AB1C00" w14:textId="77777777" w:rsidR="00F00DE0" w:rsidRDefault="00F00DE0">
      <w:pPr>
        <w:rPr>
          <w:rFonts w:hint="eastAsia"/>
        </w:rPr>
      </w:pPr>
    </w:p>
    <w:p w14:paraId="09D00FB7" w14:textId="77777777" w:rsidR="00F00DE0" w:rsidRDefault="00F00DE0">
      <w:pPr>
        <w:rPr>
          <w:rFonts w:hint="eastAsia"/>
        </w:rPr>
      </w:pPr>
    </w:p>
    <w:p w14:paraId="6F0CA451" w14:textId="77777777" w:rsidR="00F00DE0" w:rsidRDefault="00F00DE0">
      <w:pPr>
        <w:rPr>
          <w:rFonts w:hint="eastAsia"/>
        </w:rPr>
      </w:pPr>
      <w:r>
        <w:rPr>
          <w:rFonts w:hint="eastAsia"/>
        </w:rPr>
        <w:t>最后的总结</w:t>
      </w:r>
    </w:p>
    <w:p w14:paraId="10D848E5" w14:textId="77777777" w:rsidR="00F00DE0" w:rsidRDefault="00F00DE0">
      <w:pPr>
        <w:rPr>
          <w:rFonts w:hint="eastAsia"/>
        </w:rPr>
      </w:pPr>
      <w:r>
        <w:rPr>
          <w:rFonts w:hint="eastAsia"/>
        </w:rPr>
        <w:t>“技”虽然只是一个简单的汉字，但它所包含的意义却十分深远。通过了解其拼音、部首以及相关的组词，我们不仅能更好地掌握这个字的应用，还能从中窥见中国悠久的文化传统和社会发展的脉络。希望这篇介绍能帮助读者加深对“技”的理解和认识。</w:t>
      </w:r>
    </w:p>
    <w:p w14:paraId="1757F070" w14:textId="77777777" w:rsidR="00F00DE0" w:rsidRDefault="00F00DE0">
      <w:pPr>
        <w:rPr>
          <w:rFonts w:hint="eastAsia"/>
        </w:rPr>
      </w:pPr>
    </w:p>
    <w:p w14:paraId="28E4D0F8" w14:textId="77777777" w:rsidR="00F00DE0" w:rsidRDefault="00F00DE0">
      <w:pPr>
        <w:rPr>
          <w:rFonts w:hint="eastAsia"/>
        </w:rPr>
      </w:pPr>
    </w:p>
    <w:p w14:paraId="20D73714" w14:textId="77777777" w:rsidR="00F00DE0" w:rsidRDefault="00F00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83E0C" w14:textId="6D318C10" w:rsidR="006359A4" w:rsidRDefault="006359A4"/>
    <w:sectPr w:rsidR="0063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A4"/>
    <w:rsid w:val="002C7852"/>
    <w:rsid w:val="006359A4"/>
    <w:rsid w:val="00F0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C7D4E-33E5-475E-BCB8-EDC910A4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