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4724" w14:textId="77777777" w:rsidR="00056ABB" w:rsidRDefault="00056ABB">
      <w:pPr>
        <w:rPr>
          <w:rFonts w:hint="eastAsia"/>
        </w:rPr>
      </w:pPr>
    </w:p>
    <w:p w14:paraId="5CE2CC7D" w14:textId="77777777" w:rsidR="00056ABB" w:rsidRDefault="00056ABB">
      <w:pPr>
        <w:rPr>
          <w:rFonts w:hint="eastAsia"/>
        </w:rPr>
      </w:pPr>
      <w:r>
        <w:rPr>
          <w:rFonts w:hint="eastAsia"/>
        </w:rPr>
        <w:t>技巧的拼音</w:t>
      </w:r>
    </w:p>
    <w:p w14:paraId="3C66875D" w14:textId="77777777" w:rsidR="00056ABB" w:rsidRDefault="00056ABB">
      <w:pPr>
        <w:rPr>
          <w:rFonts w:hint="eastAsia"/>
        </w:rPr>
      </w:pPr>
      <w:r>
        <w:rPr>
          <w:rFonts w:hint="eastAsia"/>
        </w:rPr>
        <w:t>技巧，这个词汇在汉语中的拼音是 "jì qiǎo"。这两个汉字分别代表着不同的含义：”技“（jì）指的是技术、技能，而”巧“（qiǎo）则暗示着灵巧、巧妙。因此，“技巧”的拼音不仅代表了这个词的发音，也象征着它所蕴含的意义——通过智慧和技术的结合来实现目标的方法。</w:t>
      </w:r>
    </w:p>
    <w:p w14:paraId="46B27AD9" w14:textId="77777777" w:rsidR="00056ABB" w:rsidRDefault="00056ABB">
      <w:pPr>
        <w:rPr>
          <w:rFonts w:hint="eastAsia"/>
        </w:rPr>
      </w:pPr>
    </w:p>
    <w:p w14:paraId="00682394" w14:textId="77777777" w:rsidR="00056ABB" w:rsidRDefault="00056ABB">
      <w:pPr>
        <w:rPr>
          <w:rFonts w:hint="eastAsia"/>
        </w:rPr>
      </w:pPr>
    </w:p>
    <w:p w14:paraId="7363A3F9" w14:textId="77777777" w:rsidR="00056ABB" w:rsidRDefault="00056ABB">
      <w:pPr>
        <w:rPr>
          <w:rFonts w:hint="eastAsia"/>
        </w:rPr>
      </w:pPr>
      <w:r>
        <w:rPr>
          <w:rFonts w:hint="eastAsia"/>
        </w:rPr>
        <w:t>掌握技巧的重要性</w:t>
      </w:r>
    </w:p>
    <w:p w14:paraId="1776332E" w14:textId="77777777" w:rsidR="00056ABB" w:rsidRDefault="00056ABB">
      <w:pPr>
        <w:rPr>
          <w:rFonts w:hint="eastAsia"/>
        </w:rPr>
      </w:pPr>
      <w:r>
        <w:rPr>
          <w:rFonts w:hint="eastAsia"/>
        </w:rPr>
        <w:t>无论是在学习、工作还是日常生活中，掌握一定的技巧都是至关重要的。技巧能够帮助我们更高效地完成任务，解决问题，并在竞争中脱颖而出。比如，在体育运动中，运动员们需要通过不断地练习和磨砺自己的技艺，以提高比赛成绩；在学术研究领域，研究人员也需要运用各种技巧来分析数据、撰写论文。</w:t>
      </w:r>
    </w:p>
    <w:p w14:paraId="15D58A82" w14:textId="77777777" w:rsidR="00056ABB" w:rsidRDefault="00056ABB">
      <w:pPr>
        <w:rPr>
          <w:rFonts w:hint="eastAsia"/>
        </w:rPr>
      </w:pPr>
    </w:p>
    <w:p w14:paraId="01E6B0A6" w14:textId="77777777" w:rsidR="00056ABB" w:rsidRDefault="00056ABB">
      <w:pPr>
        <w:rPr>
          <w:rFonts w:hint="eastAsia"/>
        </w:rPr>
      </w:pPr>
    </w:p>
    <w:p w14:paraId="284931A1" w14:textId="77777777" w:rsidR="00056ABB" w:rsidRDefault="00056ABB">
      <w:pPr>
        <w:rPr>
          <w:rFonts w:hint="eastAsia"/>
        </w:rPr>
      </w:pPr>
      <w:r>
        <w:rPr>
          <w:rFonts w:hint="eastAsia"/>
        </w:rPr>
        <w:t>如何提升个人技巧</w:t>
      </w:r>
    </w:p>
    <w:p w14:paraId="293DB148" w14:textId="77777777" w:rsidR="00056ABB" w:rsidRDefault="00056ABB">
      <w:pPr>
        <w:rPr>
          <w:rFonts w:hint="eastAsia"/>
        </w:rPr>
      </w:pPr>
      <w:r>
        <w:rPr>
          <w:rFonts w:hint="eastAsia"/>
        </w:rPr>
        <w:t>提升个人技巧并非一日之功，而是需要长时间的努力和积累。要有明确的目标和计划，知道自己想要达到什么样的水平以及怎样才能达成这一目标。持续学习和实践是关键。通过不断尝试新方法、接受反馈并进行调整，可以逐渐找到最适合自己的方式。保持开放的心态也很重要，愿意向他人学习，借鉴他人的经验，也是快速成长的有效途径。</w:t>
      </w:r>
    </w:p>
    <w:p w14:paraId="6FB25868" w14:textId="77777777" w:rsidR="00056ABB" w:rsidRDefault="00056ABB">
      <w:pPr>
        <w:rPr>
          <w:rFonts w:hint="eastAsia"/>
        </w:rPr>
      </w:pPr>
    </w:p>
    <w:p w14:paraId="37E5B767" w14:textId="77777777" w:rsidR="00056ABB" w:rsidRDefault="00056ABB">
      <w:pPr>
        <w:rPr>
          <w:rFonts w:hint="eastAsia"/>
        </w:rPr>
      </w:pPr>
    </w:p>
    <w:p w14:paraId="2974A321" w14:textId="77777777" w:rsidR="00056ABB" w:rsidRDefault="00056ABB">
      <w:pPr>
        <w:rPr>
          <w:rFonts w:hint="eastAsia"/>
        </w:rPr>
      </w:pPr>
      <w:r>
        <w:rPr>
          <w:rFonts w:hint="eastAsia"/>
        </w:rPr>
        <w:t>技巧的应用场景</w:t>
      </w:r>
    </w:p>
    <w:p w14:paraId="5AE0D355" w14:textId="77777777" w:rsidR="00056ABB" w:rsidRDefault="00056ABB">
      <w:pPr>
        <w:rPr>
          <w:rFonts w:hint="eastAsia"/>
        </w:rPr>
      </w:pPr>
      <w:r>
        <w:rPr>
          <w:rFonts w:hint="eastAsia"/>
        </w:rPr>
        <w:t>技巧的应用范围极其广泛，几乎涵盖了生活的各个方面。例如，在烹饪时，掌握一些调味和火候控制的技巧可以让菜品更加美味；在人际交往中，良好的沟通技巧有助于建立和谐的关系；而在职场上，项目管理技巧、时间管理技巧等更是不可或缺的能力。技巧是一种无形的资产，能够为我们的生活增添色彩。</w:t>
      </w:r>
    </w:p>
    <w:p w14:paraId="07CFF64C" w14:textId="77777777" w:rsidR="00056ABB" w:rsidRDefault="00056ABB">
      <w:pPr>
        <w:rPr>
          <w:rFonts w:hint="eastAsia"/>
        </w:rPr>
      </w:pPr>
    </w:p>
    <w:p w14:paraId="3BD2D6A5" w14:textId="77777777" w:rsidR="00056ABB" w:rsidRDefault="00056ABB">
      <w:pPr>
        <w:rPr>
          <w:rFonts w:hint="eastAsia"/>
        </w:rPr>
      </w:pPr>
    </w:p>
    <w:p w14:paraId="580E219A" w14:textId="77777777" w:rsidR="00056ABB" w:rsidRDefault="00056ABB">
      <w:pPr>
        <w:rPr>
          <w:rFonts w:hint="eastAsia"/>
        </w:rPr>
      </w:pPr>
      <w:r>
        <w:rPr>
          <w:rFonts w:hint="eastAsia"/>
        </w:rPr>
        <w:t>最后的总结</w:t>
      </w:r>
    </w:p>
    <w:p w14:paraId="7C84B691" w14:textId="77777777" w:rsidR="00056ABB" w:rsidRDefault="00056ABB">
      <w:pPr>
        <w:rPr>
          <w:rFonts w:hint="eastAsia"/>
        </w:rPr>
      </w:pPr>
      <w:r>
        <w:rPr>
          <w:rFonts w:hint="eastAsia"/>
        </w:rPr>
        <w:t>“技巧的拼音”不仅仅是一个简单的发音问题，它背后承载的是人们对于更好生活方式的追求和探索。通过不断提升自身的技巧，我们不仅能更好地适应社会的发展变化，还能在生活中发现更多的乐趣和可能性。让我们一起努力，用技巧编织出美好的未来。</w:t>
      </w:r>
    </w:p>
    <w:p w14:paraId="282F7385" w14:textId="77777777" w:rsidR="00056ABB" w:rsidRDefault="00056ABB">
      <w:pPr>
        <w:rPr>
          <w:rFonts w:hint="eastAsia"/>
        </w:rPr>
      </w:pPr>
    </w:p>
    <w:p w14:paraId="33587FC9" w14:textId="77777777" w:rsidR="00056ABB" w:rsidRDefault="00056ABB">
      <w:pPr>
        <w:rPr>
          <w:rFonts w:hint="eastAsia"/>
        </w:rPr>
      </w:pPr>
    </w:p>
    <w:p w14:paraId="40490A92" w14:textId="77777777" w:rsidR="00056ABB" w:rsidRDefault="00056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4762E" w14:textId="652B1171" w:rsidR="00856A0F" w:rsidRDefault="00856A0F"/>
    <w:sectPr w:rsidR="0085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0F"/>
    <w:rsid w:val="00056ABB"/>
    <w:rsid w:val="002C7852"/>
    <w:rsid w:val="008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89A90-C3E4-4B6A-80AD-810764D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