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65802" w14:textId="77777777" w:rsidR="001C77CA" w:rsidRDefault="001C77CA">
      <w:pPr>
        <w:rPr>
          <w:rFonts w:hint="eastAsia"/>
        </w:rPr>
      </w:pPr>
    </w:p>
    <w:p w14:paraId="5092BAE2" w14:textId="77777777" w:rsidR="001C77CA" w:rsidRDefault="001C77CA">
      <w:pPr>
        <w:rPr>
          <w:rFonts w:hint="eastAsia"/>
        </w:rPr>
      </w:pPr>
      <w:r>
        <w:rPr>
          <w:rFonts w:hint="eastAsia"/>
        </w:rPr>
        <w:t>ji</w:t>
      </w:r>
    </w:p>
    <w:p w14:paraId="474C6F0D" w14:textId="77777777" w:rsidR="001C77CA" w:rsidRDefault="001C77CA">
      <w:pPr>
        <w:rPr>
          <w:rFonts w:hint="eastAsia"/>
        </w:rPr>
      </w:pPr>
      <w:r>
        <w:rPr>
          <w:rFonts w:hint="eastAsia"/>
        </w:rPr>
        <w:t>技字的拼音是“ji”，这个音节在汉语中有着丰富的内涵和多样的应用。从古老的技艺传承到现代科技的发展，“技”字所代表的意义随着时间的推移而不断演变，反映了人类社会对技能、技术和艺术追求的深化。</w:t>
      </w:r>
    </w:p>
    <w:p w14:paraId="59FA7D6B" w14:textId="77777777" w:rsidR="001C77CA" w:rsidRDefault="001C77CA">
      <w:pPr>
        <w:rPr>
          <w:rFonts w:hint="eastAsia"/>
        </w:rPr>
      </w:pPr>
    </w:p>
    <w:p w14:paraId="14EDD961" w14:textId="77777777" w:rsidR="001C77CA" w:rsidRDefault="001C77CA">
      <w:pPr>
        <w:rPr>
          <w:rFonts w:hint="eastAsia"/>
        </w:rPr>
      </w:pPr>
    </w:p>
    <w:p w14:paraId="6EB861D7" w14:textId="77777777" w:rsidR="001C77CA" w:rsidRDefault="001C77CA">
      <w:pPr>
        <w:rPr>
          <w:rFonts w:hint="eastAsia"/>
        </w:rPr>
      </w:pPr>
      <w:r>
        <w:rPr>
          <w:rFonts w:hint="eastAsia"/>
        </w:rPr>
        <w:t>技艺的传承与发展</w:t>
      </w:r>
    </w:p>
    <w:p w14:paraId="382BD88A" w14:textId="77777777" w:rsidR="001C77CA" w:rsidRDefault="001C77CA">
      <w:pPr>
        <w:rPr>
          <w:rFonts w:hint="eastAsia"/>
        </w:rPr>
      </w:pPr>
      <w:r>
        <w:rPr>
          <w:rFonts w:hint="eastAsia"/>
        </w:rPr>
        <w:t>在中国传统文化中，“技”往往与手工艺联系在一起，比如木匠、陶艺家、书法家等都是凭借高超的技艺赢得人们的尊敬。这些技艺不仅是一种谋生手段，更是一种文化传承的方式。随着时代的进步，传统的技艺面临着挑战，但同时也迎来了新的机遇。通过互联网平台，许多传统手工艺人能够展示自己的作品，并吸引新一代学习者的关注，让古老技艺焕发新生。</w:t>
      </w:r>
    </w:p>
    <w:p w14:paraId="107FCE72" w14:textId="77777777" w:rsidR="001C77CA" w:rsidRDefault="001C77CA">
      <w:pPr>
        <w:rPr>
          <w:rFonts w:hint="eastAsia"/>
        </w:rPr>
      </w:pPr>
    </w:p>
    <w:p w14:paraId="608734DD" w14:textId="77777777" w:rsidR="001C77CA" w:rsidRDefault="001C77CA">
      <w:pPr>
        <w:rPr>
          <w:rFonts w:hint="eastAsia"/>
        </w:rPr>
      </w:pPr>
    </w:p>
    <w:p w14:paraId="3684F943" w14:textId="77777777" w:rsidR="001C77CA" w:rsidRDefault="001C77CA">
      <w:pPr>
        <w:rPr>
          <w:rFonts w:hint="eastAsia"/>
        </w:rPr>
      </w:pPr>
      <w:r>
        <w:rPr>
          <w:rFonts w:hint="eastAsia"/>
        </w:rPr>
        <w:t>技术的进步</w:t>
      </w:r>
    </w:p>
    <w:p w14:paraId="1790615F" w14:textId="77777777" w:rsidR="001C77CA" w:rsidRDefault="001C77CA">
      <w:pPr>
        <w:rPr>
          <w:rFonts w:hint="eastAsia"/>
        </w:rPr>
      </w:pPr>
      <w:r>
        <w:rPr>
          <w:rFonts w:hint="eastAsia"/>
        </w:rPr>
        <w:t>进入现代社会，“技”的含义更加广泛，涵盖了科学技术、信息技术等领域。技术创新成为推动社会进步的重要动力。以人工智能为例，它正在改变着我们的生活方式、工作模式以及与世界的互动方式。从智能家居到自动驾驶汽车，技术的进步不仅提高了效率，也为解决复杂的社会问题提供了新的思路。</w:t>
      </w:r>
    </w:p>
    <w:p w14:paraId="6BDEA707" w14:textId="77777777" w:rsidR="001C77CA" w:rsidRDefault="001C77CA">
      <w:pPr>
        <w:rPr>
          <w:rFonts w:hint="eastAsia"/>
        </w:rPr>
      </w:pPr>
    </w:p>
    <w:p w14:paraId="2CC6DE92" w14:textId="77777777" w:rsidR="001C77CA" w:rsidRDefault="001C77CA">
      <w:pPr>
        <w:rPr>
          <w:rFonts w:hint="eastAsia"/>
        </w:rPr>
      </w:pPr>
    </w:p>
    <w:p w14:paraId="3AD14525" w14:textId="77777777" w:rsidR="001C77CA" w:rsidRDefault="001C77CA">
      <w:pPr>
        <w:rPr>
          <w:rFonts w:hint="eastAsia"/>
        </w:rPr>
      </w:pPr>
      <w:r>
        <w:rPr>
          <w:rFonts w:hint="eastAsia"/>
        </w:rPr>
        <w:t>教育中的技术元素</w:t>
      </w:r>
    </w:p>
    <w:p w14:paraId="635EB090" w14:textId="77777777" w:rsidR="001C77CA" w:rsidRDefault="001C77CA">
      <w:pPr>
        <w:rPr>
          <w:rFonts w:hint="eastAsia"/>
        </w:rPr>
      </w:pPr>
      <w:r>
        <w:rPr>
          <w:rFonts w:hint="eastAsia"/>
        </w:rPr>
        <w:t>教育领域也不例外，技术的应用为教学方法带来了革新。在线教育使得学习资源更加普及，学生可以根据自己的兴趣和需求选择课程。虚拟现实（VR）和增强现实（AR）技术也被应用于教育场景中，创造出沉浸式的学习体验，极大地提升了学习的趣味性和效果。</w:t>
      </w:r>
    </w:p>
    <w:p w14:paraId="55721350" w14:textId="77777777" w:rsidR="001C77CA" w:rsidRDefault="001C77CA">
      <w:pPr>
        <w:rPr>
          <w:rFonts w:hint="eastAsia"/>
        </w:rPr>
      </w:pPr>
    </w:p>
    <w:p w14:paraId="22AD2942" w14:textId="77777777" w:rsidR="001C77CA" w:rsidRDefault="001C77CA">
      <w:pPr>
        <w:rPr>
          <w:rFonts w:hint="eastAsia"/>
        </w:rPr>
      </w:pPr>
    </w:p>
    <w:p w14:paraId="78D41352" w14:textId="77777777" w:rsidR="001C77CA" w:rsidRDefault="001C77CA">
      <w:pPr>
        <w:rPr>
          <w:rFonts w:hint="eastAsia"/>
        </w:rPr>
      </w:pPr>
      <w:r>
        <w:rPr>
          <w:rFonts w:hint="eastAsia"/>
        </w:rPr>
        <w:t>技术与伦理</w:t>
      </w:r>
    </w:p>
    <w:p w14:paraId="51F60FB1" w14:textId="77777777" w:rsidR="001C77CA" w:rsidRDefault="001C77CA">
      <w:pPr>
        <w:rPr>
          <w:rFonts w:hint="eastAsia"/>
        </w:rPr>
      </w:pPr>
      <w:r>
        <w:rPr>
          <w:rFonts w:hint="eastAsia"/>
        </w:rPr>
        <w:t>然而，随着技术的飞速发展，也带来了一系列伦理和社会问题。如何平衡技术创新与个人隐私保护之间的关系？怎样确保技术发展不会加剧社会不平等？这些都是需要我们深入思考的问题。面对这些问题，社会各界应当共同努力，制定相应的政策和规范，引导技术健康发展。</w:t>
      </w:r>
    </w:p>
    <w:p w14:paraId="06438DFA" w14:textId="77777777" w:rsidR="001C77CA" w:rsidRDefault="001C77CA">
      <w:pPr>
        <w:rPr>
          <w:rFonts w:hint="eastAsia"/>
        </w:rPr>
      </w:pPr>
    </w:p>
    <w:p w14:paraId="6B03B40A" w14:textId="77777777" w:rsidR="001C77CA" w:rsidRDefault="001C77CA">
      <w:pPr>
        <w:rPr>
          <w:rFonts w:hint="eastAsia"/>
        </w:rPr>
      </w:pPr>
    </w:p>
    <w:p w14:paraId="20D5BFFF" w14:textId="77777777" w:rsidR="001C77CA" w:rsidRDefault="001C77CA">
      <w:pPr>
        <w:rPr>
          <w:rFonts w:hint="eastAsia"/>
        </w:rPr>
      </w:pPr>
      <w:r>
        <w:rPr>
          <w:rFonts w:hint="eastAsia"/>
        </w:rPr>
        <w:t>最后的总结</w:t>
      </w:r>
    </w:p>
    <w:p w14:paraId="260FC19B" w14:textId="77777777" w:rsidR="001C77CA" w:rsidRDefault="001C77CA">
      <w:pPr>
        <w:rPr>
          <w:rFonts w:hint="eastAsia"/>
        </w:rPr>
      </w:pPr>
      <w:r>
        <w:rPr>
          <w:rFonts w:hint="eastAsia"/>
        </w:rPr>
        <w:t>“ji”这一简单的拼音背后蕴含的是人类对于知识的探索、技艺的传承和技术的创新。无论是在传统文化还是现代社会中，“技”都扮演着至关重要的角色。未来，随着技术的持续进步，我们有理由相信，“技”将继续引领人类走向更加美好的明天。</w:t>
      </w:r>
    </w:p>
    <w:p w14:paraId="5107BE42" w14:textId="77777777" w:rsidR="001C77CA" w:rsidRDefault="001C77CA">
      <w:pPr>
        <w:rPr>
          <w:rFonts w:hint="eastAsia"/>
        </w:rPr>
      </w:pPr>
    </w:p>
    <w:p w14:paraId="6AEDF990" w14:textId="77777777" w:rsidR="001C77CA" w:rsidRDefault="001C77CA">
      <w:pPr>
        <w:rPr>
          <w:rFonts w:hint="eastAsia"/>
        </w:rPr>
      </w:pPr>
    </w:p>
    <w:p w14:paraId="0053D862" w14:textId="77777777" w:rsidR="001C77CA" w:rsidRDefault="001C7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F8926" w14:textId="468BE819" w:rsidR="003B7F24" w:rsidRDefault="003B7F24"/>
    <w:sectPr w:rsidR="003B7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24"/>
    <w:rsid w:val="001C77CA"/>
    <w:rsid w:val="002C7852"/>
    <w:rsid w:val="003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72700-427B-496E-8A1F-7E67302E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