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96CF4" w14:textId="77777777" w:rsidR="00333A7B" w:rsidRDefault="00333A7B">
      <w:pPr>
        <w:rPr>
          <w:rFonts w:hint="eastAsia"/>
        </w:rPr>
      </w:pPr>
      <w:r>
        <w:rPr>
          <w:rFonts w:hint="eastAsia"/>
        </w:rPr>
        <w:t>承载着我们的梦想 Chéngzài Zhe Wǒmen De Mèngxiǎng</w:t>
      </w:r>
    </w:p>
    <w:p w14:paraId="7ABCF61D" w14:textId="77777777" w:rsidR="00333A7B" w:rsidRDefault="00333A7B">
      <w:pPr>
        <w:rPr>
          <w:rFonts w:hint="eastAsia"/>
        </w:rPr>
      </w:pPr>
      <w:r>
        <w:rPr>
          <w:rFonts w:hint="eastAsia"/>
        </w:rPr>
        <w:t>当清晨的第一缕阳光洒在大地上，它不仅带来了新的希望，也唤醒了人们心中沉睡的梦想。梦想，是每个人心中的灯塔，照亮我们前行的道路；而“承载着我们的梦想”则不仅仅是一句话，它是一种信念，一种力量，驱使着无数人为之奋斗不息。</w:t>
      </w:r>
    </w:p>
    <w:p w14:paraId="6D5BE429" w14:textId="77777777" w:rsidR="00333A7B" w:rsidRDefault="00333A7B">
      <w:pPr>
        <w:rPr>
          <w:rFonts w:hint="eastAsia"/>
        </w:rPr>
      </w:pPr>
    </w:p>
    <w:p w14:paraId="178A3697" w14:textId="77777777" w:rsidR="00333A7B" w:rsidRDefault="00333A7B">
      <w:pPr>
        <w:rPr>
          <w:rFonts w:hint="eastAsia"/>
        </w:rPr>
      </w:pPr>
    </w:p>
    <w:p w14:paraId="05FFEA96" w14:textId="77777777" w:rsidR="00333A7B" w:rsidRDefault="00333A7B">
      <w:pPr>
        <w:rPr>
          <w:rFonts w:hint="eastAsia"/>
        </w:rPr>
      </w:pPr>
      <w:r>
        <w:rPr>
          <w:rFonts w:hint="eastAsia"/>
        </w:rPr>
        <w:t>梦想的起源 Yuánqǐ</w:t>
      </w:r>
    </w:p>
    <w:p w14:paraId="76B134F1" w14:textId="77777777" w:rsidR="00333A7B" w:rsidRDefault="00333A7B">
      <w:pPr>
        <w:rPr>
          <w:rFonts w:hint="eastAsia"/>
        </w:rPr>
      </w:pPr>
      <w:r>
        <w:rPr>
          <w:rFonts w:hint="eastAsia"/>
        </w:rPr>
        <w:t>每一个伟大的故事都始于一个小小的梦想。梦想可能源于一次偶然的触动、一段难忘的经历或是对未来的无限遐想。对于一些人来说，梦想可能是为了改善家庭的生活条件；对于另一些人，则是为了实现个人的价值和追求。无论梦想的形式如何，它们都是人们内心深处最真挚的愿望，是推动世界前进的动力源泉。</w:t>
      </w:r>
    </w:p>
    <w:p w14:paraId="14B8B32D" w14:textId="77777777" w:rsidR="00333A7B" w:rsidRDefault="00333A7B">
      <w:pPr>
        <w:rPr>
          <w:rFonts w:hint="eastAsia"/>
        </w:rPr>
      </w:pPr>
    </w:p>
    <w:p w14:paraId="04479025" w14:textId="77777777" w:rsidR="00333A7B" w:rsidRDefault="00333A7B">
      <w:pPr>
        <w:rPr>
          <w:rFonts w:hint="eastAsia"/>
        </w:rPr>
      </w:pPr>
    </w:p>
    <w:p w14:paraId="46F205A3" w14:textId="77777777" w:rsidR="00333A7B" w:rsidRDefault="00333A7B">
      <w:pPr>
        <w:rPr>
          <w:rFonts w:hint="eastAsia"/>
        </w:rPr>
      </w:pPr>
      <w:r>
        <w:rPr>
          <w:rFonts w:hint="eastAsia"/>
        </w:rPr>
        <w:t>梦想的力量 Lìliang</w:t>
      </w:r>
    </w:p>
    <w:p w14:paraId="1F89A3DA" w14:textId="77777777" w:rsidR="00333A7B" w:rsidRDefault="00333A7B">
      <w:pPr>
        <w:rPr>
          <w:rFonts w:hint="eastAsia"/>
        </w:rPr>
      </w:pPr>
      <w:r>
        <w:rPr>
          <w:rFonts w:hint="eastAsia"/>
        </w:rPr>
        <w:t>梦想具有改变命运的力量。它是黑暗中的光亮，困难面前的勇气，失败后的重新站起来的决心。历史上，无数仁人志士凭借坚定的梦想改变了整个国家甚至世界的面貌。比如马云创建阿里巴巴的故事，他的梦想从一开始就与众不同，他想要建立一个能够服务全球中小企业的电子商务平台。这个梦想最终成为了现实，并且影响了全世界商业格局。</w:t>
      </w:r>
    </w:p>
    <w:p w14:paraId="35CC8456" w14:textId="77777777" w:rsidR="00333A7B" w:rsidRDefault="00333A7B">
      <w:pPr>
        <w:rPr>
          <w:rFonts w:hint="eastAsia"/>
        </w:rPr>
      </w:pPr>
    </w:p>
    <w:p w14:paraId="7ABED879" w14:textId="77777777" w:rsidR="00333A7B" w:rsidRDefault="00333A7B">
      <w:pPr>
        <w:rPr>
          <w:rFonts w:hint="eastAsia"/>
        </w:rPr>
      </w:pPr>
    </w:p>
    <w:p w14:paraId="00485063" w14:textId="77777777" w:rsidR="00333A7B" w:rsidRDefault="00333A7B">
      <w:pPr>
        <w:rPr>
          <w:rFonts w:hint="eastAsia"/>
        </w:rPr>
      </w:pPr>
      <w:r>
        <w:rPr>
          <w:rFonts w:hint="eastAsia"/>
        </w:rPr>
        <w:t>梦想与坚持 Jiānchí</w:t>
      </w:r>
    </w:p>
    <w:p w14:paraId="2D4287EA" w14:textId="77777777" w:rsidR="00333A7B" w:rsidRDefault="00333A7B">
      <w:pPr>
        <w:rPr>
          <w:rFonts w:hint="eastAsia"/>
        </w:rPr>
      </w:pPr>
      <w:r>
        <w:rPr>
          <w:rFonts w:hint="eastAsia"/>
        </w:rPr>
        <w:t>然而，仅有梦想并不足够。通往成功的道路上布满了荆棘，唯有坚持不懈的努力才能让梦想成真。“承载着我们的梦想”意味着要勇敢面对挑战，在风雨中砥砺前行。每一次挫折都是成长的机会，每一次跌倒后站起都是向成功迈进了一步。正是这种坚韧不拔的精神支撑着追梦者们勇往直前，直到梦想照进现实。</w:t>
      </w:r>
    </w:p>
    <w:p w14:paraId="7469E358" w14:textId="77777777" w:rsidR="00333A7B" w:rsidRDefault="00333A7B">
      <w:pPr>
        <w:rPr>
          <w:rFonts w:hint="eastAsia"/>
        </w:rPr>
      </w:pPr>
    </w:p>
    <w:p w14:paraId="44073C0C" w14:textId="77777777" w:rsidR="00333A7B" w:rsidRDefault="00333A7B">
      <w:pPr>
        <w:rPr>
          <w:rFonts w:hint="eastAsia"/>
        </w:rPr>
      </w:pPr>
    </w:p>
    <w:p w14:paraId="20050BB6" w14:textId="77777777" w:rsidR="00333A7B" w:rsidRDefault="00333A7B">
      <w:pPr>
        <w:rPr>
          <w:rFonts w:hint="eastAsia"/>
        </w:rPr>
      </w:pPr>
      <w:r>
        <w:rPr>
          <w:rFonts w:hint="eastAsia"/>
        </w:rPr>
        <w:t>共同的梦想 Gòngtóng De Mèngxiǎng</w:t>
      </w:r>
    </w:p>
    <w:p w14:paraId="08E02F93" w14:textId="77777777" w:rsidR="00333A7B" w:rsidRDefault="00333A7B">
      <w:pPr>
        <w:rPr>
          <w:rFonts w:hint="eastAsia"/>
        </w:rPr>
      </w:pPr>
      <w:r>
        <w:rPr>
          <w:rFonts w:hint="eastAsia"/>
        </w:rPr>
        <w:t>当我们说“承载着我们的梦想”，这里所说的“我们”不仅仅是个人，更包括了一个团队、一个社区乃至一个民族。共同的梦想可以凝聚人心，激发集体智慧和创造力。在中国，从古代丝绸之路到现代一带一路倡议，中华民族一直怀揣着对外开放、互利共赢的美好愿景。这些共同的梦想不仅促进了经济发展和社会进步，也为世界和平与发展贡献了中国智慧。</w:t>
      </w:r>
    </w:p>
    <w:p w14:paraId="27F81B3E" w14:textId="77777777" w:rsidR="00333A7B" w:rsidRDefault="00333A7B">
      <w:pPr>
        <w:rPr>
          <w:rFonts w:hint="eastAsia"/>
        </w:rPr>
      </w:pPr>
    </w:p>
    <w:p w14:paraId="6C00E210" w14:textId="77777777" w:rsidR="00333A7B" w:rsidRDefault="00333A7B">
      <w:pPr>
        <w:rPr>
          <w:rFonts w:hint="eastAsia"/>
        </w:rPr>
      </w:pPr>
    </w:p>
    <w:p w14:paraId="46109C58" w14:textId="77777777" w:rsidR="00333A7B" w:rsidRDefault="00333A7B">
      <w:pPr>
        <w:rPr>
          <w:rFonts w:hint="eastAsia"/>
        </w:rPr>
      </w:pPr>
      <w:r>
        <w:rPr>
          <w:rFonts w:hint="eastAsia"/>
        </w:rPr>
        <w:t>梦想的未来 Wèilái</w:t>
      </w:r>
    </w:p>
    <w:p w14:paraId="7B221863" w14:textId="77777777" w:rsidR="00333A7B" w:rsidRDefault="00333A7B">
      <w:pPr>
        <w:rPr>
          <w:rFonts w:hint="eastAsia"/>
        </w:rPr>
      </w:pPr>
      <w:r>
        <w:rPr>
          <w:rFonts w:hint="eastAsia"/>
        </w:rPr>
        <w:t>展望未来，“承载着我们的梦想”将继续激励一代又一代的人去探索未知、突破自我。随着科技的日新月异，人类将拥有更多实现梦想的工具和技术手段。但无论如何变化，那份对美好生活的向往和不懈追求永远不会改变。让我们一起携手，向着更加灿烂辉煌的明天迈进，让每一个梦想都能在这片土地上绽放光彩。</w:t>
      </w:r>
    </w:p>
    <w:p w14:paraId="54183FE8" w14:textId="77777777" w:rsidR="00333A7B" w:rsidRDefault="00333A7B">
      <w:pPr>
        <w:rPr>
          <w:rFonts w:hint="eastAsia"/>
        </w:rPr>
      </w:pPr>
    </w:p>
    <w:p w14:paraId="7C69A7E7" w14:textId="77777777" w:rsidR="00333A7B" w:rsidRDefault="00333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F03E0" w14:textId="41588817" w:rsidR="00D71411" w:rsidRDefault="00D71411"/>
    <w:sectPr w:rsidR="00D7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11"/>
    <w:rsid w:val="002C7852"/>
    <w:rsid w:val="00333A7B"/>
    <w:rsid w:val="00D7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9537B-4CAA-4548-BB8B-CE68AFB1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