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AC78" w14:textId="77777777" w:rsidR="0015420B" w:rsidRDefault="0015420B">
      <w:pPr>
        <w:rPr>
          <w:rFonts w:hint="eastAsia"/>
        </w:rPr>
      </w:pPr>
    </w:p>
    <w:p w14:paraId="3AF74EF7" w14:textId="77777777" w:rsidR="0015420B" w:rsidRDefault="0015420B">
      <w:pPr>
        <w:rPr>
          <w:rFonts w:hint="eastAsia"/>
        </w:rPr>
      </w:pPr>
      <w:r>
        <w:rPr>
          <w:rFonts w:hint="eastAsia"/>
        </w:rPr>
        <w:t>承认组词的拼音简介</w:t>
      </w:r>
    </w:p>
    <w:p w14:paraId="7693B0EA" w14:textId="77777777" w:rsidR="0015420B" w:rsidRDefault="0015420B">
      <w:pPr>
        <w:rPr>
          <w:rFonts w:hint="eastAsia"/>
        </w:rPr>
      </w:pPr>
      <w:r>
        <w:rPr>
          <w:rFonts w:hint="eastAsia"/>
        </w:rPr>
        <w:t>在汉语学习的过程中，掌握词汇的正确发音是极为重要的一步。其中，“承认组词的拼音”这一主题聚焦于如何通过拼音来准确表达词汇，特别是那些与“承认”相关的词语组合。拼音作为汉字的音译工具，为学习者提供了一个简便的方法来记忆和使用复杂的汉字词汇。通过学习这些组词的拼音，不仅可以提高口语交流的能力，还能增强对汉字结构和意义的理解。</w:t>
      </w:r>
    </w:p>
    <w:p w14:paraId="0F249B51" w14:textId="77777777" w:rsidR="0015420B" w:rsidRDefault="0015420B">
      <w:pPr>
        <w:rPr>
          <w:rFonts w:hint="eastAsia"/>
        </w:rPr>
      </w:pPr>
    </w:p>
    <w:p w14:paraId="35701AB3" w14:textId="77777777" w:rsidR="0015420B" w:rsidRDefault="0015420B">
      <w:pPr>
        <w:rPr>
          <w:rFonts w:hint="eastAsia"/>
        </w:rPr>
      </w:pPr>
    </w:p>
    <w:p w14:paraId="778A3C85" w14:textId="77777777" w:rsidR="0015420B" w:rsidRDefault="0015420B">
      <w:pPr>
        <w:rPr>
          <w:rFonts w:hint="eastAsia"/>
        </w:rPr>
      </w:pPr>
      <w:r>
        <w:rPr>
          <w:rFonts w:hint="eastAsia"/>
        </w:rPr>
        <w:t>什么是承认组词</w:t>
      </w:r>
    </w:p>
    <w:p w14:paraId="22745910" w14:textId="77777777" w:rsidR="0015420B" w:rsidRDefault="0015420B">
      <w:pPr>
        <w:rPr>
          <w:rFonts w:hint="eastAsia"/>
        </w:rPr>
      </w:pPr>
      <w:r>
        <w:rPr>
          <w:rFonts w:hint="eastAsia"/>
        </w:rPr>
        <w:t>承认组词指的是以“承认”为基础，与其他词语结合形成的短语或句子。例如，“承认错误”，“承认事实”等。这些组词不仅丰富了语言表达的形式，也反映了人们在社会交往中对待事物的态度和立场。正确地使用这些组词，对于促进人际沟通、解决冲突具有重要作用。</w:t>
      </w:r>
    </w:p>
    <w:p w14:paraId="09868578" w14:textId="77777777" w:rsidR="0015420B" w:rsidRDefault="0015420B">
      <w:pPr>
        <w:rPr>
          <w:rFonts w:hint="eastAsia"/>
        </w:rPr>
      </w:pPr>
    </w:p>
    <w:p w14:paraId="09D8FA63" w14:textId="77777777" w:rsidR="0015420B" w:rsidRDefault="0015420B">
      <w:pPr>
        <w:rPr>
          <w:rFonts w:hint="eastAsia"/>
        </w:rPr>
      </w:pPr>
    </w:p>
    <w:p w14:paraId="7B601B5C" w14:textId="77777777" w:rsidR="0015420B" w:rsidRDefault="0015420B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3201AA2" w14:textId="77777777" w:rsidR="0015420B" w:rsidRDefault="0015420B">
      <w:pPr>
        <w:rPr>
          <w:rFonts w:hint="eastAsia"/>
        </w:rPr>
      </w:pPr>
      <w:r>
        <w:rPr>
          <w:rFonts w:hint="eastAsia"/>
        </w:rPr>
        <w:t>拼音作为一种辅助工具，在学习和使用汉语时扮演着不可或缺的角色。它帮助非母语使用者以及儿童克服识字障碍，快速进入语言学习的状态。特别是在处理像“承认”这样含有深刻含义的词汇时，拼音提供了明确的发音指导，使得学习过程更加顺畅。借助拼音还可以更方便地查阅电子或纸质词典，进一步了解词语的意义和用法。</w:t>
      </w:r>
    </w:p>
    <w:p w14:paraId="683A7CED" w14:textId="77777777" w:rsidR="0015420B" w:rsidRDefault="0015420B">
      <w:pPr>
        <w:rPr>
          <w:rFonts w:hint="eastAsia"/>
        </w:rPr>
      </w:pPr>
    </w:p>
    <w:p w14:paraId="359F98F7" w14:textId="77777777" w:rsidR="0015420B" w:rsidRDefault="0015420B">
      <w:pPr>
        <w:rPr>
          <w:rFonts w:hint="eastAsia"/>
        </w:rPr>
      </w:pPr>
    </w:p>
    <w:p w14:paraId="38E1F038" w14:textId="77777777" w:rsidR="0015420B" w:rsidRDefault="0015420B">
      <w:pPr>
        <w:rPr>
          <w:rFonts w:hint="eastAsia"/>
        </w:rPr>
      </w:pPr>
      <w:r>
        <w:rPr>
          <w:rFonts w:hint="eastAsia"/>
        </w:rPr>
        <w:t>具体组词及其拼音示例</w:t>
      </w:r>
    </w:p>
    <w:p w14:paraId="6AC65FDB" w14:textId="77777777" w:rsidR="0015420B" w:rsidRDefault="0015420B">
      <w:pPr>
        <w:rPr>
          <w:rFonts w:hint="eastAsia"/>
        </w:rPr>
      </w:pPr>
      <w:r>
        <w:rPr>
          <w:rFonts w:hint="eastAsia"/>
        </w:rPr>
        <w:t>以“承认”为例，其拼音为“chéng rèn”。当与其他词语组成新的词汇时，如“承认错误（chéng rèn cuò wù）”、“承认失败（chéng rèn shī bài）”，这些组词的拼音有助于精确传达信息，避免因发音不准导致的误解。通过这种方式，学习者能够更好地掌握汉语语音系统，提升语言运用能力。</w:t>
      </w:r>
    </w:p>
    <w:p w14:paraId="6DC207BF" w14:textId="77777777" w:rsidR="0015420B" w:rsidRDefault="0015420B">
      <w:pPr>
        <w:rPr>
          <w:rFonts w:hint="eastAsia"/>
        </w:rPr>
      </w:pPr>
    </w:p>
    <w:p w14:paraId="4A5C2BAD" w14:textId="77777777" w:rsidR="0015420B" w:rsidRDefault="0015420B">
      <w:pPr>
        <w:rPr>
          <w:rFonts w:hint="eastAsia"/>
        </w:rPr>
      </w:pPr>
    </w:p>
    <w:p w14:paraId="3DFCF441" w14:textId="77777777" w:rsidR="0015420B" w:rsidRDefault="0015420B">
      <w:pPr>
        <w:rPr>
          <w:rFonts w:hint="eastAsia"/>
        </w:rPr>
      </w:pPr>
      <w:r>
        <w:rPr>
          <w:rFonts w:hint="eastAsia"/>
        </w:rPr>
        <w:t>实践中的应用</w:t>
      </w:r>
    </w:p>
    <w:p w14:paraId="33928558" w14:textId="77777777" w:rsidR="0015420B" w:rsidRDefault="0015420B">
      <w:pPr>
        <w:rPr>
          <w:rFonts w:hint="eastAsia"/>
        </w:rPr>
      </w:pPr>
      <w:r>
        <w:rPr>
          <w:rFonts w:hint="eastAsia"/>
        </w:rPr>
        <w:t>在实际的语言交流中，准确地说出这些组词的拼音显得尤为重要。无论是日常对话还是正式场合，正确的发音都能给人留下良好的印象，并有效提高沟通效率。因此，花时间练习这些组词的发音是非常有必要的。同时，利用现代技术手段，比如语音识别软件，也可以帮助学习者检查自己的发音是否准确。</w:t>
      </w:r>
    </w:p>
    <w:p w14:paraId="364F4794" w14:textId="77777777" w:rsidR="0015420B" w:rsidRDefault="0015420B">
      <w:pPr>
        <w:rPr>
          <w:rFonts w:hint="eastAsia"/>
        </w:rPr>
      </w:pPr>
    </w:p>
    <w:p w14:paraId="4E12DBAC" w14:textId="77777777" w:rsidR="0015420B" w:rsidRDefault="0015420B">
      <w:pPr>
        <w:rPr>
          <w:rFonts w:hint="eastAsia"/>
        </w:rPr>
      </w:pPr>
    </w:p>
    <w:p w14:paraId="4FBAA7B5" w14:textId="77777777" w:rsidR="0015420B" w:rsidRDefault="0015420B">
      <w:pPr>
        <w:rPr>
          <w:rFonts w:hint="eastAsia"/>
        </w:rPr>
      </w:pPr>
      <w:r>
        <w:rPr>
          <w:rFonts w:hint="eastAsia"/>
        </w:rPr>
        <w:t>最后的总结</w:t>
      </w:r>
    </w:p>
    <w:p w14:paraId="6594429E" w14:textId="77777777" w:rsidR="0015420B" w:rsidRDefault="0015420B">
      <w:pPr>
        <w:rPr>
          <w:rFonts w:hint="eastAsia"/>
        </w:rPr>
      </w:pPr>
      <w:r>
        <w:rPr>
          <w:rFonts w:hint="eastAsia"/>
        </w:rPr>
        <w:t>“承认组词的拼音”不仅是汉语学习的一个方面，更是连接文字与口语的重要桥梁。通过对这些组词及其拼音的学习，可以大大加深对汉语的理解，提高语言技能。希望每位学习者都能够重视这一点，不断探索和学习，使自己在汉语学习的道路上越走越远。</w:t>
      </w:r>
    </w:p>
    <w:p w14:paraId="57BA9081" w14:textId="77777777" w:rsidR="0015420B" w:rsidRDefault="0015420B">
      <w:pPr>
        <w:rPr>
          <w:rFonts w:hint="eastAsia"/>
        </w:rPr>
      </w:pPr>
    </w:p>
    <w:p w14:paraId="4AC80D71" w14:textId="77777777" w:rsidR="0015420B" w:rsidRDefault="0015420B">
      <w:pPr>
        <w:rPr>
          <w:rFonts w:hint="eastAsia"/>
        </w:rPr>
      </w:pPr>
    </w:p>
    <w:p w14:paraId="7C3F1ACA" w14:textId="77777777" w:rsidR="0015420B" w:rsidRDefault="00154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39DB3" w14:textId="77B88123" w:rsidR="000572BE" w:rsidRDefault="000572BE"/>
    <w:sectPr w:rsidR="0005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BE"/>
    <w:rsid w:val="000572BE"/>
    <w:rsid w:val="0015420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5CCD2-60DA-4E56-9DD7-150F0332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