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B2FE" w14:textId="77777777" w:rsidR="00091B7D" w:rsidRDefault="00091B7D">
      <w:pPr>
        <w:rPr>
          <w:rFonts w:hint="eastAsia"/>
        </w:rPr>
      </w:pPr>
      <w:r>
        <w:rPr>
          <w:rFonts w:hint="eastAsia"/>
        </w:rPr>
        <w:t>承租词语和的拼音：一种独特的语言现象</w:t>
      </w:r>
    </w:p>
    <w:p w14:paraId="3987C9F1" w14:textId="77777777" w:rsidR="00091B7D" w:rsidRDefault="00091B7D">
      <w:pPr>
        <w:rPr>
          <w:rFonts w:hint="eastAsia"/>
        </w:rPr>
      </w:pPr>
    </w:p>
    <w:p w14:paraId="1F5E1EDC" w14:textId="77777777" w:rsidR="00091B7D" w:rsidRDefault="00091B7D">
      <w:pPr>
        <w:rPr>
          <w:rFonts w:hint="eastAsia"/>
        </w:rPr>
      </w:pPr>
      <w:r>
        <w:rPr>
          <w:rFonts w:hint="eastAsia"/>
        </w:rPr>
        <w:t>在汉语的广阔天地中，“承租词语和的拼音”这一主题虽然看似平凡，但却蕴含着丰富的文化内涵与语言学价值。所谓“承租词语”，指的是某些特定词汇通过借用、转化或融合其他语言而形成的现象。而“拼音”作为现代汉语规范化的重要工具，不仅帮助人们更好地学习和使用汉字，也赋予了这些承租词语新的生命力。</w:t>
      </w:r>
    </w:p>
    <w:p w14:paraId="4498FFC4" w14:textId="77777777" w:rsidR="00091B7D" w:rsidRDefault="00091B7D">
      <w:pPr>
        <w:rPr>
          <w:rFonts w:hint="eastAsia"/>
        </w:rPr>
      </w:pPr>
    </w:p>
    <w:p w14:paraId="4E13711E" w14:textId="77777777" w:rsidR="00091B7D" w:rsidRDefault="00091B7D">
      <w:pPr>
        <w:rPr>
          <w:rFonts w:hint="eastAsia"/>
        </w:rPr>
      </w:pPr>
    </w:p>
    <w:p w14:paraId="7B228AB9" w14:textId="77777777" w:rsidR="00091B7D" w:rsidRDefault="00091B7D">
      <w:pPr>
        <w:rPr>
          <w:rFonts w:hint="eastAsia"/>
        </w:rPr>
      </w:pPr>
      <w:r>
        <w:rPr>
          <w:rFonts w:hint="eastAsia"/>
        </w:rPr>
        <w:t>承租词语的历史渊源</w:t>
      </w:r>
    </w:p>
    <w:p w14:paraId="296690FF" w14:textId="77777777" w:rsidR="00091B7D" w:rsidRDefault="00091B7D">
      <w:pPr>
        <w:rPr>
          <w:rFonts w:hint="eastAsia"/>
        </w:rPr>
      </w:pPr>
    </w:p>
    <w:p w14:paraId="647ECE76" w14:textId="77777777" w:rsidR="00091B7D" w:rsidRDefault="00091B7D">
      <w:pPr>
        <w:rPr>
          <w:rFonts w:hint="eastAsia"/>
        </w:rPr>
      </w:pPr>
      <w:r>
        <w:rPr>
          <w:rFonts w:hint="eastAsia"/>
        </w:rPr>
        <w:t>从古至今，汉语从未停止与其他语言的交流与融合。早在丝绸之路时期，大量外来商品和文化进入中国，随之而来的是一些异域词汇的引入。例如，“葡萄”、“玻璃”等词便是通过音译保留下来的古代承租词语。到了近现代，随着西方科学技术的发展以及全球化的加深，更多带有异国特色的词汇涌入汉语体系，如“咖啡（kā fēi）”、“沙发（shā fā）”。这些词语不仅丰富了汉语表达方式，还反映了不同时期社会变迁的特点。</w:t>
      </w:r>
    </w:p>
    <w:p w14:paraId="35E6EDFC" w14:textId="77777777" w:rsidR="00091B7D" w:rsidRDefault="00091B7D">
      <w:pPr>
        <w:rPr>
          <w:rFonts w:hint="eastAsia"/>
        </w:rPr>
      </w:pPr>
    </w:p>
    <w:p w14:paraId="22F03BCF" w14:textId="77777777" w:rsidR="00091B7D" w:rsidRDefault="00091B7D">
      <w:pPr>
        <w:rPr>
          <w:rFonts w:hint="eastAsia"/>
        </w:rPr>
      </w:pPr>
    </w:p>
    <w:p w14:paraId="4B48B2AF" w14:textId="77777777" w:rsidR="00091B7D" w:rsidRDefault="00091B7D">
      <w:pPr>
        <w:rPr>
          <w:rFonts w:hint="eastAsia"/>
        </w:rPr>
      </w:pPr>
      <w:r>
        <w:rPr>
          <w:rFonts w:hint="eastAsia"/>
        </w:rPr>
        <w:t>拼音对承租词语的作用</w:t>
      </w:r>
    </w:p>
    <w:p w14:paraId="5D2DBFB1" w14:textId="77777777" w:rsidR="00091B7D" w:rsidRDefault="00091B7D">
      <w:pPr>
        <w:rPr>
          <w:rFonts w:hint="eastAsia"/>
        </w:rPr>
      </w:pPr>
    </w:p>
    <w:p w14:paraId="0E8F685F" w14:textId="77777777" w:rsidR="00091B7D" w:rsidRDefault="00091B7D">
      <w:pPr>
        <w:rPr>
          <w:rFonts w:hint="eastAsia"/>
        </w:rPr>
      </w:pPr>
      <w:r>
        <w:rPr>
          <w:rFonts w:hint="eastAsia"/>
        </w:rPr>
        <w:t>拼音系统自1958年正式推广以来，在规范汉字读音、促进教育普及方面发挥了重要作用。对于承租词语而言，拼音更是起到了桥梁作用。一方面，它使得原本可能难以用汉字准确书写的外来词汇能够被清晰标注；另一方面，通过拼音标准化，不同地区的人们可以更容易理解和接受这些新词汇。比如，“汉堡包”的拼音为“hàn bǎo bāo”，即使没有见过这个单词的人，也可以根据拼音快速掌握其发音规律。</w:t>
      </w:r>
    </w:p>
    <w:p w14:paraId="5ADBCAD0" w14:textId="77777777" w:rsidR="00091B7D" w:rsidRDefault="00091B7D">
      <w:pPr>
        <w:rPr>
          <w:rFonts w:hint="eastAsia"/>
        </w:rPr>
      </w:pPr>
    </w:p>
    <w:p w14:paraId="54C4FDFE" w14:textId="77777777" w:rsidR="00091B7D" w:rsidRDefault="00091B7D">
      <w:pPr>
        <w:rPr>
          <w:rFonts w:hint="eastAsia"/>
        </w:rPr>
      </w:pPr>
    </w:p>
    <w:p w14:paraId="4D5ADEB7" w14:textId="77777777" w:rsidR="00091B7D" w:rsidRDefault="00091B7D">
      <w:pPr>
        <w:rPr>
          <w:rFonts w:hint="eastAsia"/>
        </w:rPr>
      </w:pPr>
      <w:r>
        <w:rPr>
          <w:rFonts w:hint="eastAsia"/>
        </w:rPr>
        <w:t>承租词语的文化意义</w:t>
      </w:r>
    </w:p>
    <w:p w14:paraId="6537D029" w14:textId="77777777" w:rsidR="00091B7D" w:rsidRDefault="00091B7D">
      <w:pPr>
        <w:rPr>
          <w:rFonts w:hint="eastAsia"/>
        </w:rPr>
      </w:pPr>
    </w:p>
    <w:p w14:paraId="6DE78C2A" w14:textId="77777777" w:rsidR="00091B7D" w:rsidRDefault="00091B7D">
      <w:pPr>
        <w:rPr>
          <w:rFonts w:hint="eastAsia"/>
        </w:rPr>
      </w:pPr>
      <w:r>
        <w:rPr>
          <w:rFonts w:hint="eastAsia"/>
        </w:rPr>
        <w:t>每一种语言都是文化的载体，而承租词语则像一面镜子，映射出文化交流的过程。以“互联网（hù lián wǎng）”为例，这个词虽然是中文原创，但它的概念来源于英文“Internet”。这样的例子还有很多，它们既体现了汉语强大的包容性，也展示了全球化背景下语言互动的魅力。值得注意的是，承租词语并非简单地复制粘贴，而是经过本土化改造后融入汉语体系，成为具有独特韵味的新成员。</w:t>
      </w:r>
    </w:p>
    <w:p w14:paraId="7AF95ED3" w14:textId="77777777" w:rsidR="00091B7D" w:rsidRDefault="00091B7D">
      <w:pPr>
        <w:rPr>
          <w:rFonts w:hint="eastAsia"/>
        </w:rPr>
      </w:pPr>
    </w:p>
    <w:p w14:paraId="625B8AA6" w14:textId="77777777" w:rsidR="00091B7D" w:rsidRDefault="00091B7D">
      <w:pPr>
        <w:rPr>
          <w:rFonts w:hint="eastAsia"/>
        </w:rPr>
      </w:pPr>
    </w:p>
    <w:p w14:paraId="58325172" w14:textId="77777777" w:rsidR="00091B7D" w:rsidRDefault="00091B7D">
      <w:pPr>
        <w:rPr>
          <w:rFonts w:hint="eastAsia"/>
        </w:rPr>
      </w:pPr>
      <w:r>
        <w:rPr>
          <w:rFonts w:hint="eastAsia"/>
        </w:rPr>
        <w:t>未来展望：承租词语与拼音的发展趋势</w:t>
      </w:r>
    </w:p>
    <w:p w14:paraId="3CA7A54D" w14:textId="77777777" w:rsidR="00091B7D" w:rsidRDefault="00091B7D">
      <w:pPr>
        <w:rPr>
          <w:rFonts w:hint="eastAsia"/>
        </w:rPr>
      </w:pPr>
    </w:p>
    <w:p w14:paraId="0F991358" w14:textId="77777777" w:rsidR="00091B7D" w:rsidRDefault="00091B7D">
      <w:pPr>
        <w:rPr>
          <w:rFonts w:hint="eastAsia"/>
        </w:rPr>
      </w:pPr>
      <w:r>
        <w:rPr>
          <w:rFonts w:hint="eastAsia"/>
        </w:rPr>
        <w:t>随着科技的进步和社会的发展，越来越多的新事物将涌现，这也将带来更多的承租词语需求。与此同时，拼音技术也在不断创新，例如语音输入法、智能翻译工具等，都在进一步推动承租词语的传播与应用。可以预见，在未来的日子里，汉语将继续以其开放的姿态迎接来自世界各地的语言元素，同时也借助拼音这一利器，让这些元素更好地服务于人们的日常生活。</w:t>
      </w:r>
    </w:p>
    <w:p w14:paraId="3A968747" w14:textId="77777777" w:rsidR="00091B7D" w:rsidRDefault="00091B7D">
      <w:pPr>
        <w:rPr>
          <w:rFonts w:hint="eastAsia"/>
        </w:rPr>
      </w:pPr>
    </w:p>
    <w:p w14:paraId="471FA2AA" w14:textId="77777777" w:rsidR="00091B7D" w:rsidRDefault="00091B7D">
      <w:pPr>
        <w:rPr>
          <w:rFonts w:hint="eastAsia"/>
        </w:rPr>
      </w:pPr>
    </w:p>
    <w:p w14:paraId="3AD1C13C" w14:textId="77777777" w:rsidR="00091B7D" w:rsidRDefault="00091B7D">
      <w:pPr>
        <w:rPr>
          <w:rFonts w:hint="eastAsia"/>
        </w:rPr>
      </w:pPr>
      <w:r>
        <w:rPr>
          <w:rFonts w:hint="eastAsia"/>
        </w:rPr>
        <w:t>最后的总结</w:t>
      </w:r>
    </w:p>
    <w:p w14:paraId="38686BAE" w14:textId="77777777" w:rsidR="00091B7D" w:rsidRDefault="00091B7D">
      <w:pPr>
        <w:rPr>
          <w:rFonts w:hint="eastAsia"/>
        </w:rPr>
      </w:pPr>
    </w:p>
    <w:p w14:paraId="7DFE67AD" w14:textId="77777777" w:rsidR="00091B7D" w:rsidRDefault="00091B7D">
      <w:pPr>
        <w:rPr>
          <w:rFonts w:hint="eastAsia"/>
        </w:rPr>
      </w:pPr>
      <w:r>
        <w:rPr>
          <w:rFonts w:hint="eastAsia"/>
        </w:rPr>
        <w:t>承租词语和拼音不仅是语言学研究的重要课题，更是连接过去与未来的纽带。它们见证了汉语的成长历程，也预示着无限可能的未来。希望我们每个人都能以开放的心态去接纳并欣赏这些语言瑰宝，共同书写属于新时代的精彩篇章。</w:t>
      </w:r>
    </w:p>
    <w:p w14:paraId="581C319B" w14:textId="77777777" w:rsidR="00091B7D" w:rsidRDefault="00091B7D">
      <w:pPr>
        <w:rPr>
          <w:rFonts w:hint="eastAsia"/>
        </w:rPr>
      </w:pPr>
    </w:p>
    <w:p w14:paraId="604CD6C7" w14:textId="77777777" w:rsidR="00091B7D" w:rsidRDefault="00091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C07F6" w14:textId="4CA7E6C4" w:rsidR="009C2E03" w:rsidRDefault="009C2E03"/>
    <w:sectPr w:rsidR="009C2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03"/>
    <w:rsid w:val="00091B7D"/>
    <w:rsid w:val="002C7852"/>
    <w:rsid w:val="009C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C2539-744E-4171-8564-FF49438A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