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05B3D" w14:textId="77777777" w:rsidR="00510B05" w:rsidRDefault="00510B05">
      <w:pPr>
        <w:rPr>
          <w:rFonts w:hint="eastAsia"/>
        </w:rPr>
      </w:pPr>
      <w:r>
        <w:rPr>
          <w:rFonts w:hint="eastAsia"/>
        </w:rPr>
        <w:t>承的拼音组词和部首</w:t>
      </w:r>
    </w:p>
    <w:p w14:paraId="04F12E6D" w14:textId="77777777" w:rsidR="00510B05" w:rsidRDefault="00510B05">
      <w:pPr>
        <w:rPr>
          <w:rFonts w:hint="eastAsia"/>
        </w:rPr>
      </w:pPr>
    </w:p>
    <w:p w14:paraId="06DD66B9" w14:textId="77777777" w:rsidR="00510B05" w:rsidRDefault="00510B05">
      <w:pPr>
        <w:rPr>
          <w:rFonts w:hint="eastAsia"/>
        </w:rPr>
      </w:pPr>
      <w:r>
        <w:rPr>
          <w:rFonts w:hint="eastAsia"/>
        </w:rPr>
        <w:t>汉字“承”是一个古老而富有内涵的文字，它不仅在日常生活中被广泛使用，还蕴含着深厚的文化意义。本文将围绕“承”的拼音、常见组词以及其部首展开介绍，帮助读者更好地了解这一汉字的魅力。</w:t>
      </w:r>
    </w:p>
    <w:p w14:paraId="6CB369B7" w14:textId="77777777" w:rsidR="00510B05" w:rsidRDefault="00510B05">
      <w:pPr>
        <w:rPr>
          <w:rFonts w:hint="eastAsia"/>
        </w:rPr>
      </w:pPr>
    </w:p>
    <w:p w14:paraId="1BED8795" w14:textId="77777777" w:rsidR="00510B05" w:rsidRDefault="00510B05">
      <w:pPr>
        <w:rPr>
          <w:rFonts w:hint="eastAsia"/>
        </w:rPr>
      </w:pPr>
    </w:p>
    <w:p w14:paraId="31EE3DFC" w14:textId="77777777" w:rsidR="00510B05" w:rsidRDefault="00510B05">
      <w:pPr>
        <w:rPr>
          <w:rFonts w:hint="eastAsia"/>
        </w:rPr>
      </w:pPr>
      <w:r>
        <w:rPr>
          <w:rFonts w:hint="eastAsia"/>
        </w:rPr>
        <w:t>承的拼音与读音特点</w:t>
      </w:r>
    </w:p>
    <w:p w14:paraId="16DE6F6E" w14:textId="77777777" w:rsidR="00510B05" w:rsidRDefault="00510B05">
      <w:pPr>
        <w:rPr>
          <w:rFonts w:hint="eastAsia"/>
        </w:rPr>
      </w:pPr>
    </w:p>
    <w:p w14:paraId="79B5FAA8" w14:textId="77777777" w:rsidR="00510B05" w:rsidRDefault="00510B05">
      <w:pPr>
        <w:rPr>
          <w:rFonts w:hint="eastAsia"/>
        </w:rPr>
      </w:pPr>
      <w:r>
        <w:rPr>
          <w:rFonts w:hint="eastAsia"/>
        </w:rPr>
        <w:t>“承”的拼音为chéng，属于第二声。在普通话中，“承”是一个发音清晰且响亮的字，其音调平稳，给人一种稳重的感觉。从语音学角度来看，“chéng”由声母“ch”和韵母“eng”组成，发音时需要舌根抬起，气流通过口腔后部发出。这种发音方式使得“承”在语言表达中显得格外有力，尤其是在一些成语或诗词中，它的声音往往能起到强调作用。</w:t>
      </w:r>
    </w:p>
    <w:p w14:paraId="13D2FE93" w14:textId="77777777" w:rsidR="00510B05" w:rsidRDefault="00510B05">
      <w:pPr>
        <w:rPr>
          <w:rFonts w:hint="eastAsia"/>
        </w:rPr>
      </w:pPr>
    </w:p>
    <w:p w14:paraId="7A9F7AFB" w14:textId="77777777" w:rsidR="00510B05" w:rsidRDefault="00510B05">
      <w:pPr>
        <w:rPr>
          <w:rFonts w:hint="eastAsia"/>
        </w:rPr>
      </w:pPr>
    </w:p>
    <w:p w14:paraId="06C580CB" w14:textId="77777777" w:rsidR="00510B05" w:rsidRDefault="00510B05">
      <w:pPr>
        <w:rPr>
          <w:rFonts w:hint="eastAsia"/>
        </w:rPr>
      </w:pPr>
      <w:r>
        <w:rPr>
          <w:rFonts w:hint="eastAsia"/>
        </w:rPr>
        <w:t>承的常见组词及其含义</w:t>
      </w:r>
    </w:p>
    <w:p w14:paraId="7F10D4B7" w14:textId="77777777" w:rsidR="00510B05" w:rsidRDefault="00510B05">
      <w:pPr>
        <w:rPr>
          <w:rFonts w:hint="eastAsia"/>
        </w:rPr>
      </w:pPr>
    </w:p>
    <w:p w14:paraId="53F22E42" w14:textId="77777777" w:rsidR="00510B05" w:rsidRDefault="00510B05">
      <w:pPr>
        <w:rPr>
          <w:rFonts w:hint="eastAsia"/>
        </w:rPr>
      </w:pPr>
      <w:r>
        <w:rPr>
          <w:rFonts w:hint="eastAsia"/>
        </w:rPr>
        <w:t>作为常用汉字之一，“承”可以与其他字组合成许多词语，涵盖丰富的生活场景和文化内涵。例如，“承担”表示承担责任或任务；“承接”则指接受并继续完成某项工作；“继承”意味着接续前人的事业或传统。“承蒙”一词常用于表达对他人的感谢之情，而“承认”则是对事实的认可。这些词语不仅体现了“承”的多样用法，也反映了中华民族重视责任、传承和感恩的价值观。</w:t>
      </w:r>
    </w:p>
    <w:p w14:paraId="58541936" w14:textId="77777777" w:rsidR="00510B05" w:rsidRDefault="00510B05">
      <w:pPr>
        <w:rPr>
          <w:rFonts w:hint="eastAsia"/>
        </w:rPr>
      </w:pPr>
    </w:p>
    <w:p w14:paraId="25B75FC6" w14:textId="77777777" w:rsidR="00510B05" w:rsidRDefault="00510B05">
      <w:pPr>
        <w:rPr>
          <w:rFonts w:hint="eastAsia"/>
        </w:rPr>
      </w:pPr>
    </w:p>
    <w:p w14:paraId="22C02111" w14:textId="77777777" w:rsidR="00510B05" w:rsidRDefault="00510B05">
      <w:pPr>
        <w:rPr>
          <w:rFonts w:hint="eastAsia"/>
        </w:rPr>
      </w:pPr>
      <w:r>
        <w:rPr>
          <w:rFonts w:hint="eastAsia"/>
        </w:rPr>
        <w:t>承的部首解析</w:t>
      </w:r>
    </w:p>
    <w:p w14:paraId="7714D83D" w14:textId="77777777" w:rsidR="00510B05" w:rsidRDefault="00510B05">
      <w:pPr>
        <w:rPr>
          <w:rFonts w:hint="eastAsia"/>
        </w:rPr>
      </w:pPr>
    </w:p>
    <w:p w14:paraId="5122A4AE" w14:textId="77777777" w:rsidR="00510B05" w:rsidRDefault="00510B05">
      <w:pPr>
        <w:rPr>
          <w:rFonts w:hint="eastAsia"/>
        </w:rPr>
      </w:pPr>
      <w:r>
        <w:rPr>
          <w:rFonts w:hint="eastAsia"/>
        </w:rPr>
        <w:t>从字形结构来看，“承”属于“了”部。它的上半部分是“了”，象征着一种完成或结束的状态；下半部分为“乚”，像一个弯曲的手臂，寓意着接纳和支撑。整个字形设计巧妙地传递出“承”所代表的意义：在接受的同时给予支持。值得注意的是，“承”的部首虽然看似简单，却承载了丰富的文化信息，体现了古代造字者的智慧。</w:t>
      </w:r>
    </w:p>
    <w:p w14:paraId="653FA385" w14:textId="77777777" w:rsidR="00510B05" w:rsidRDefault="00510B05">
      <w:pPr>
        <w:rPr>
          <w:rFonts w:hint="eastAsia"/>
        </w:rPr>
      </w:pPr>
    </w:p>
    <w:p w14:paraId="6BF947B1" w14:textId="77777777" w:rsidR="00510B05" w:rsidRDefault="00510B05">
      <w:pPr>
        <w:rPr>
          <w:rFonts w:hint="eastAsia"/>
        </w:rPr>
      </w:pPr>
    </w:p>
    <w:p w14:paraId="1C395994" w14:textId="77777777" w:rsidR="00510B05" w:rsidRDefault="00510B05">
      <w:pPr>
        <w:rPr>
          <w:rFonts w:hint="eastAsia"/>
        </w:rPr>
      </w:pPr>
      <w:r>
        <w:rPr>
          <w:rFonts w:hint="eastAsia"/>
        </w:rPr>
        <w:t>承的文化意义与现代应用</w:t>
      </w:r>
    </w:p>
    <w:p w14:paraId="0FA3A37E" w14:textId="77777777" w:rsidR="00510B05" w:rsidRDefault="00510B05">
      <w:pPr>
        <w:rPr>
          <w:rFonts w:hint="eastAsia"/>
        </w:rPr>
      </w:pPr>
    </w:p>
    <w:p w14:paraId="17656667" w14:textId="77777777" w:rsidR="00510B05" w:rsidRDefault="00510B05">
      <w:pPr>
        <w:rPr>
          <w:rFonts w:hint="eastAsia"/>
        </w:rPr>
      </w:pPr>
      <w:r>
        <w:rPr>
          <w:rFonts w:hint="eastAsia"/>
        </w:rPr>
        <w:t>除了基本的字义和结构分析，“承”在中国传统文化中还有更深层次的意义。它经常出现在经典文献中，如《论语》中的“君子务本，本立而道生”，其中就隐含了“承”的精神——即坚守根本、延续传统。在现代社会，“承”依然具有重要的现实意义。无论是家庭中的代际传承，还是企业中的业务交接，都离不开“承”这一理念的支持。同时，在科技创新和文化传播领域，“承”也被赋予了新的时代价值，成为连接过去与未来的桥梁。</w:t>
      </w:r>
    </w:p>
    <w:p w14:paraId="78E835A2" w14:textId="77777777" w:rsidR="00510B05" w:rsidRDefault="00510B05">
      <w:pPr>
        <w:rPr>
          <w:rFonts w:hint="eastAsia"/>
        </w:rPr>
      </w:pPr>
    </w:p>
    <w:p w14:paraId="66ECE5F9" w14:textId="77777777" w:rsidR="00510B05" w:rsidRDefault="00510B05">
      <w:pPr>
        <w:rPr>
          <w:rFonts w:hint="eastAsia"/>
        </w:rPr>
      </w:pPr>
    </w:p>
    <w:p w14:paraId="7F05BF9F" w14:textId="77777777" w:rsidR="00510B05" w:rsidRDefault="00510B05">
      <w:pPr>
        <w:rPr>
          <w:rFonts w:hint="eastAsia"/>
        </w:rPr>
      </w:pPr>
      <w:r>
        <w:rPr>
          <w:rFonts w:hint="eastAsia"/>
        </w:rPr>
        <w:t>最后的总结</w:t>
      </w:r>
    </w:p>
    <w:p w14:paraId="6A1CAB75" w14:textId="77777777" w:rsidR="00510B05" w:rsidRDefault="00510B05">
      <w:pPr>
        <w:rPr>
          <w:rFonts w:hint="eastAsia"/>
        </w:rPr>
      </w:pPr>
    </w:p>
    <w:p w14:paraId="0A5F1CE4" w14:textId="77777777" w:rsidR="00510B05" w:rsidRDefault="00510B05">
      <w:pPr>
        <w:rPr>
          <w:rFonts w:hint="eastAsia"/>
        </w:rPr>
      </w:pPr>
      <w:r>
        <w:rPr>
          <w:rFonts w:hint="eastAsia"/>
        </w:rPr>
        <w:t>通过对“承”的拼音、组词和部首的详细介绍，我们可以看到这个汉字不仅是语言交流的基本单位，更是中华文化的缩影。它以简洁的形式展现了丰富的内涵，提醒我们在日常生活和工作中注重责任、传承与合作。希望这篇文章能够加深大家对“承”的理解，并激发更多人去探索汉字背后的故事。</w:t>
      </w:r>
    </w:p>
    <w:p w14:paraId="3024473E" w14:textId="77777777" w:rsidR="00510B05" w:rsidRDefault="00510B05">
      <w:pPr>
        <w:rPr>
          <w:rFonts w:hint="eastAsia"/>
        </w:rPr>
      </w:pPr>
    </w:p>
    <w:p w14:paraId="478769ED" w14:textId="77777777" w:rsidR="00510B05" w:rsidRDefault="00510B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719448" w14:textId="7ACDE2EC" w:rsidR="000E0AE2" w:rsidRDefault="000E0AE2"/>
    <w:sectPr w:rsidR="000E0A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AE2"/>
    <w:rsid w:val="000E0AE2"/>
    <w:rsid w:val="002C7852"/>
    <w:rsid w:val="0051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2A180F-E02E-42A1-85BF-F95ADBE70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0A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A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A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A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A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A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A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A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A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0A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0A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0A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0A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0A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0A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0A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0A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0A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0A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0A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0A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0A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0A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0A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0A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0A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0A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0A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0A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