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99FD" w14:textId="77777777" w:rsidR="007441E9" w:rsidRDefault="007441E9">
      <w:pPr>
        <w:rPr>
          <w:rFonts w:hint="eastAsia"/>
        </w:rPr>
      </w:pPr>
      <w:r>
        <w:rPr>
          <w:rFonts w:hint="eastAsia"/>
        </w:rPr>
        <w:t>承怎么的拼音：chéng zěnme</w:t>
      </w:r>
    </w:p>
    <w:p w14:paraId="224CCE89" w14:textId="77777777" w:rsidR="007441E9" w:rsidRDefault="007441E9">
      <w:pPr>
        <w:rPr>
          <w:rFonts w:hint="eastAsia"/>
        </w:rPr>
      </w:pPr>
      <w:r>
        <w:rPr>
          <w:rFonts w:hint="eastAsia"/>
        </w:rPr>
        <w:t>在汉语中，“承”和“怎么”的拼音分别是“chéng”和“zěnme”。这两个词组在一起并不构成一个常见的汉语词汇，但我们可以分别来探讨它们的意义和用法。“承”字有着丰富的含义，在不同的语境下可以表示继承、接受、承担等意思；而“怎么”则是一个疑问副词，用来询问方式、状态或原因。</w:t>
      </w:r>
    </w:p>
    <w:p w14:paraId="3BAA1467" w14:textId="77777777" w:rsidR="007441E9" w:rsidRDefault="007441E9">
      <w:pPr>
        <w:rPr>
          <w:rFonts w:hint="eastAsia"/>
        </w:rPr>
      </w:pPr>
    </w:p>
    <w:p w14:paraId="79399469" w14:textId="77777777" w:rsidR="007441E9" w:rsidRDefault="007441E9">
      <w:pPr>
        <w:rPr>
          <w:rFonts w:hint="eastAsia"/>
        </w:rPr>
      </w:pPr>
    </w:p>
    <w:p w14:paraId="513712C1" w14:textId="77777777" w:rsidR="007441E9" w:rsidRDefault="007441E9">
      <w:pPr>
        <w:rPr>
          <w:rFonts w:hint="eastAsia"/>
        </w:rPr>
      </w:pPr>
      <w:r>
        <w:rPr>
          <w:rFonts w:hint="eastAsia"/>
        </w:rPr>
        <w:t>“承”的文化内涵</w:t>
      </w:r>
    </w:p>
    <w:p w14:paraId="752696CA" w14:textId="77777777" w:rsidR="007441E9" w:rsidRDefault="007441E9">
      <w:pPr>
        <w:rPr>
          <w:rFonts w:hint="eastAsia"/>
        </w:rPr>
      </w:pPr>
      <w:r>
        <w:rPr>
          <w:rFonts w:hint="eastAsia"/>
        </w:rPr>
        <w:t>“承”这个汉字承载着深厚的中华文化底蕴。“承”由“乚”（读作gōu）和“了”组成，本义是指用手捧着东西，后来引申为承受、继承之意。在中国传统文化里，承传是维系家族和社会连续性的重要概念。例如，皇帝将皇位传给太子称为“承继”，而技艺、知识、道德等非物质文化遗产的传递也被视为一种“承”。“承”也用于表达对他人意见的尊重，如常说的“承蒙指教”。</w:t>
      </w:r>
    </w:p>
    <w:p w14:paraId="46F270F3" w14:textId="77777777" w:rsidR="007441E9" w:rsidRDefault="007441E9">
      <w:pPr>
        <w:rPr>
          <w:rFonts w:hint="eastAsia"/>
        </w:rPr>
      </w:pPr>
    </w:p>
    <w:p w14:paraId="0A8C71EE" w14:textId="77777777" w:rsidR="007441E9" w:rsidRDefault="007441E9">
      <w:pPr>
        <w:rPr>
          <w:rFonts w:hint="eastAsia"/>
        </w:rPr>
      </w:pPr>
    </w:p>
    <w:p w14:paraId="72675228" w14:textId="77777777" w:rsidR="007441E9" w:rsidRDefault="007441E9">
      <w:pPr>
        <w:rPr>
          <w:rFonts w:hint="eastAsia"/>
        </w:rPr>
      </w:pPr>
      <w:r>
        <w:rPr>
          <w:rFonts w:hint="eastAsia"/>
        </w:rPr>
        <w:t>“怎么”的日常使用</w:t>
      </w:r>
    </w:p>
    <w:p w14:paraId="259DDC1E" w14:textId="77777777" w:rsidR="007441E9" w:rsidRDefault="007441E9">
      <w:pPr>
        <w:rPr>
          <w:rFonts w:hint="eastAsia"/>
        </w:rPr>
      </w:pPr>
      <w:r>
        <w:rPr>
          <w:rFonts w:hint="eastAsia"/>
        </w:rPr>
        <w:t>“怎么”一词在中文交流中极为常见，它通常出现在问句中，用来询问某事是如何进行的或者事物的状态。比如，当一个人想要知道解决问题的方法时，可能会问：“这要怎么解决呢？”；如果对某人的行为感到疑惑，则会说：“他怎么会这么做？”除了作为疑问词外，“怎么”还可以用来表达惊讶、不满等情感色彩，如：“你怎么这么晚才回家？”这句话不仅是在询问对方为何晚归，还隐含着一丝责备的情绪。</w:t>
      </w:r>
    </w:p>
    <w:p w14:paraId="38281355" w14:textId="77777777" w:rsidR="007441E9" w:rsidRDefault="007441E9">
      <w:pPr>
        <w:rPr>
          <w:rFonts w:hint="eastAsia"/>
        </w:rPr>
      </w:pPr>
    </w:p>
    <w:p w14:paraId="1B650FE9" w14:textId="77777777" w:rsidR="007441E9" w:rsidRDefault="007441E9">
      <w:pPr>
        <w:rPr>
          <w:rFonts w:hint="eastAsia"/>
        </w:rPr>
      </w:pPr>
    </w:p>
    <w:p w14:paraId="608D7245" w14:textId="77777777" w:rsidR="007441E9" w:rsidRDefault="007441E9">
      <w:pPr>
        <w:rPr>
          <w:rFonts w:hint="eastAsia"/>
        </w:rPr>
      </w:pPr>
      <w:r>
        <w:rPr>
          <w:rFonts w:hint="eastAsia"/>
        </w:rPr>
        <w:t>两者结合的可能性</w:t>
      </w:r>
    </w:p>
    <w:p w14:paraId="32331712" w14:textId="77777777" w:rsidR="007441E9" w:rsidRDefault="007441E9">
      <w:pPr>
        <w:rPr>
          <w:rFonts w:hint="eastAsia"/>
        </w:rPr>
      </w:pPr>
      <w:r>
        <w:rPr>
          <w:rFonts w:hint="eastAsia"/>
        </w:rPr>
        <w:t>虽然“承怎么”不是标准的汉语表达，但在特定的情境下，人们或许会创造性的使用这样的组合来表达独特的想法。例如，在讨论传统技艺的传承问题时，有人可能提出：“这些古老的技艺要承怎么传下去呢？”这里“承怎么”被巧妙地用来强调传承过程中的不确定性和挑战。这种用法体现了语言的灵活性以及使用者的创造力。</w:t>
      </w:r>
    </w:p>
    <w:p w14:paraId="0614EEC8" w14:textId="77777777" w:rsidR="007441E9" w:rsidRDefault="007441E9">
      <w:pPr>
        <w:rPr>
          <w:rFonts w:hint="eastAsia"/>
        </w:rPr>
      </w:pPr>
    </w:p>
    <w:p w14:paraId="1AE3482A" w14:textId="77777777" w:rsidR="007441E9" w:rsidRDefault="007441E9">
      <w:pPr>
        <w:rPr>
          <w:rFonts w:hint="eastAsia"/>
        </w:rPr>
      </w:pPr>
    </w:p>
    <w:p w14:paraId="65D72F84" w14:textId="77777777" w:rsidR="007441E9" w:rsidRDefault="007441E9">
      <w:pPr>
        <w:rPr>
          <w:rFonts w:hint="eastAsia"/>
        </w:rPr>
      </w:pPr>
      <w:r>
        <w:rPr>
          <w:rFonts w:hint="eastAsia"/>
        </w:rPr>
        <w:t>最后的总结</w:t>
      </w:r>
    </w:p>
    <w:p w14:paraId="2456A75D" w14:textId="77777777" w:rsidR="007441E9" w:rsidRDefault="007441E9">
      <w:pPr>
        <w:rPr>
          <w:rFonts w:hint="eastAsia"/>
        </w:rPr>
      </w:pPr>
      <w:r>
        <w:rPr>
          <w:rFonts w:hint="eastAsia"/>
        </w:rPr>
        <w:t>“承怎么的拼音”这一话题让我们有机会深入探索两个看似简单却意义深远的汉字。“承”与“怎么”各自独立时有着明确的定义和广泛的应用场景，而当它们以一种非传统的方式结合时，则能激发新的思考角度和对话空间。无论是从语言学的角度还是文化交流的层面来看，这样的探讨都是丰富而有意义的。</w:t>
      </w:r>
    </w:p>
    <w:p w14:paraId="0504B297" w14:textId="77777777" w:rsidR="007441E9" w:rsidRDefault="007441E9">
      <w:pPr>
        <w:rPr>
          <w:rFonts w:hint="eastAsia"/>
        </w:rPr>
      </w:pPr>
    </w:p>
    <w:p w14:paraId="6AD73C2E" w14:textId="77777777" w:rsidR="007441E9" w:rsidRDefault="00744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B7785" w14:textId="2043F9EA" w:rsidR="00B13D48" w:rsidRDefault="00B13D48"/>
    <w:sectPr w:rsidR="00B1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48"/>
    <w:rsid w:val="002C7852"/>
    <w:rsid w:val="007441E9"/>
    <w:rsid w:val="00B1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38106-4A3B-4AFE-9CEC-B39FF529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