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C5F4" w14:textId="77777777" w:rsidR="00163496" w:rsidRDefault="00163496">
      <w:pPr>
        <w:rPr>
          <w:rFonts w:hint="eastAsia"/>
        </w:rPr>
      </w:pPr>
    </w:p>
    <w:p w14:paraId="394D059A" w14:textId="77777777" w:rsidR="00163496" w:rsidRDefault="00163496">
      <w:pPr>
        <w:rPr>
          <w:rFonts w:hint="eastAsia"/>
        </w:rPr>
      </w:pPr>
      <w:r>
        <w:rPr>
          <w:rFonts w:hint="eastAsia"/>
        </w:rPr>
        <w:t>承字的拼音怎么写</w:t>
      </w:r>
    </w:p>
    <w:p w14:paraId="5E7C5A20" w14:textId="77777777" w:rsidR="00163496" w:rsidRDefault="00163496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在汉语学习的过程中，了解和掌握汉字的正确发音是至关重要的。今天，我们将聚焦于“承”这个字，探讨其正确的拼音书写方式。</w:t>
      </w:r>
    </w:p>
    <w:p w14:paraId="358725F8" w14:textId="77777777" w:rsidR="00163496" w:rsidRDefault="00163496">
      <w:pPr>
        <w:rPr>
          <w:rFonts w:hint="eastAsia"/>
        </w:rPr>
      </w:pPr>
    </w:p>
    <w:p w14:paraId="4FFE94B9" w14:textId="77777777" w:rsidR="00163496" w:rsidRDefault="00163496">
      <w:pPr>
        <w:rPr>
          <w:rFonts w:hint="eastAsia"/>
        </w:rPr>
      </w:pPr>
    </w:p>
    <w:p w14:paraId="2BA4C5F7" w14:textId="77777777" w:rsidR="00163496" w:rsidRDefault="00163496">
      <w:pPr>
        <w:rPr>
          <w:rFonts w:hint="eastAsia"/>
        </w:rPr>
      </w:pPr>
      <w:r>
        <w:rPr>
          <w:rFonts w:hint="eastAsia"/>
        </w:rPr>
        <w:t>汉字“承”的基本介绍</w:t>
      </w:r>
    </w:p>
    <w:p w14:paraId="4656BA4D" w14:textId="77777777" w:rsidR="00163496" w:rsidRDefault="00163496">
      <w:pPr>
        <w:rPr>
          <w:rFonts w:hint="eastAsia"/>
        </w:rPr>
      </w:pPr>
      <w:r>
        <w:rPr>
          <w:rFonts w:hint="eastAsia"/>
        </w:rPr>
        <w:t>“承”是一个常用的汉字，属于会意字的一种。从造字法的角度来看，“承”由象形的部分组成，上方为“丞”，下方为“手”。它形象地表示了用手接物或承受之意，引申为承担、接受等含义。在日常交流中，“承”被广泛应用于各种场景，如承诺、继承等。</w:t>
      </w:r>
    </w:p>
    <w:p w14:paraId="16D9989F" w14:textId="77777777" w:rsidR="00163496" w:rsidRDefault="00163496">
      <w:pPr>
        <w:rPr>
          <w:rFonts w:hint="eastAsia"/>
        </w:rPr>
      </w:pPr>
    </w:p>
    <w:p w14:paraId="60E59F4C" w14:textId="77777777" w:rsidR="00163496" w:rsidRDefault="00163496">
      <w:pPr>
        <w:rPr>
          <w:rFonts w:hint="eastAsia"/>
        </w:rPr>
      </w:pPr>
    </w:p>
    <w:p w14:paraId="49B7F5A7" w14:textId="77777777" w:rsidR="00163496" w:rsidRDefault="0016349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AAABD7A" w14:textId="77777777" w:rsidR="00163496" w:rsidRDefault="00163496">
      <w:pPr>
        <w:rPr>
          <w:rFonts w:hint="eastAsia"/>
        </w:rPr>
      </w:pPr>
      <w:r>
        <w:rPr>
          <w:rFonts w:hint="eastAsia"/>
        </w:rPr>
        <w:t>在汉语拼音系统中，“承”的拼音是“chéng”。根据汉语拼音方案，拼音主要由声母、韵母和声调三部分组成。“chéng”中的“ch”是声母，代表着发音时舌根抵住软腭形成阻碍后发出的声音；“eng”是韵母，描述的是声音的共鸣腔体及开口度大小；而“ˊ”则表示阳平声调，意味着发音时音高呈上升趋势。</w:t>
      </w:r>
    </w:p>
    <w:p w14:paraId="59AE9FE5" w14:textId="77777777" w:rsidR="00163496" w:rsidRDefault="00163496">
      <w:pPr>
        <w:rPr>
          <w:rFonts w:hint="eastAsia"/>
        </w:rPr>
      </w:pPr>
    </w:p>
    <w:p w14:paraId="74693F8C" w14:textId="77777777" w:rsidR="00163496" w:rsidRDefault="00163496">
      <w:pPr>
        <w:rPr>
          <w:rFonts w:hint="eastAsia"/>
        </w:rPr>
      </w:pPr>
    </w:p>
    <w:p w14:paraId="1A259C49" w14:textId="77777777" w:rsidR="00163496" w:rsidRDefault="00163496">
      <w:pPr>
        <w:rPr>
          <w:rFonts w:hint="eastAsia"/>
        </w:rPr>
      </w:pPr>
      <w:r>
        <w:rPr>
          <w:rFonts w:hint="eastAsia"/>
        </w:rPr>
        <w:t>如何准确发音“承”</w:t>
      </w:r>
    </w:p>
    <w:p w14:paraId="2957A5A4" w14:textId="77777777" w:rsidR="00163496" w:rsidRDefault="00163496">
      <w:pPr>
        <w:rPr>
          <w:rFonts w:hint="eastAsia"/>
        </w:rPr>
      </w:pPr>
      <w:r>
        <w:rPr>
          <w:rFonts w:hint="eastAsia"/>
        </w:rPr>
        <w:t>要准确发出“chéng”这个音，需注意以下几点：首先是声母“ch”的发音位置，舌头应向后卷起，舌尖轻轻触碰上前牙内侧，同时让气流通过口腔前部冲出形成摩擦声。其次是韵母“eng”的发音，口型应稍微张开，声音自喉部经由口腔自然流出，最后加上第二声的声调变化，使得整个发音过程流畅且准确。</w:t>
      </w:r>
    </w:p>
    <w:p w14:paraId="481E07BA" w14:textId="77777777" w:rsidR="00163496" w:rsidRDefault="00163496">
      <w:pPr>
        <w:rPr>
          <w:rFonts w:hint="eastAsia"/>
        </w:rPr>
      </w:pPr>
    </w:p>
    <w:p w14:paraId="0B32BE41" w14:textId="77777777" w:rsidR="00163496" w:rsidRDefault="00163496">
      <w:pPr>
        <w:rPr>
          <w:rFonts w:hint="eastAsia"/>
        </w:rPr>
      </w:pPr>
    </w:p>
    <w:p w14:paraId="4CACC169" w14:textId="77777777" w:rsidR="00163496" w:rsidRDefault="00163496">
      <w:pPr>
        <w:rPr>
          <w:rFonts w:hint="eastAsia"/>
        </w:rPr>
      </w:pPr>
      <w:r>
        <w:rPr>
          <w:rFonts w:hint="eastAsia"/>
        </w:rPr>
        <w:t>承字在实际应用中的重要性</w:t>
      </w:r>
    </w:p>
    <w:p w14:paraId="720F457B" w14:textId="77777777" w:rsidR="00163496" w:rsidRDefault="00163496">
      <w:pPr>
        <w:rPr>
          <w:rFonts w:hint="eastAsia"/>
        </w:rPr>
      </w:pPr>
      <w:r>
        <w:rPr>
          <w:rFonts w:hint="eastAsia"/>
        </w:rPr>
        <w:t>“承”字不仅在语言交流中扮演着重要角色，在文化传承方面也有着不可忽视的意义。例如，在家庭中，子女承担起对父母的赡养责任，体现了孝道文化的传承；在工作中，员工承接任务并负责到底，则反映了职业精神的传递。因此，掌握好“承”字的正确发音及其背后的文化内涵，对于加深我们对中国传统文化的理解具有重要意义。</w:t>
      </w:r>
    </w:p>
    <w:p w14:paraId="6C9FF2DF" w14:textId="77777777" w:rsidR="00163496" w:rsidRDefault="00163496">
      <w:pPr>
        <w:rPr>
          <w:rFonts w:hint="eastAsia"/>
        </w:rPr>
      </w:pPr>
    </w:p>
    <w:p w14:paraId="486CBAD5" w14:textId="77777777" w:rsidR="00163496" w:rsidRDefault="00163496">
      <w:pPr>
        <w:rPr>
          <w:rFonts w:hint="eastAsia"/>
        </w:rPr>
      </w:pPr>
    </w:p>
    <w:p w14:paraId="09CADF8F" w14:textId="77777777" w:rsidR="00163496" w:rsidRDefault="00163496">
      <w:pPr>
        <w:rPr>
          <w:rFonts w:hint="eastAsia"/>
        </w:rPr>
      </w:pPr>
      <w:r>
        <w:rPr>
          <w:rFonts w:hint="eastAsia"/>
        </w:rPr>
        <w:t>最后的总结</w:t>
      </w:r>
    </w:p>
    <w:p w14:paraId="264C9E3C" w14:textId="77777777" w:rsidR="00163496" w:rsidRDefault="00163496">
      <w:pPr>
        <w:rPr>
          <w:rFonts w:hint="eastAsia"/>
        </w:rPr>
      </w:pPr>
      <w:r>
        <w:rPr>
          <w:rFonts w:hint="eastAsia"/>
        </w:rPr>
        <w:t>“承”字的拼音写作“chéng”，包括声母“ch”、韵母“eng”以及阳平声调。通过对该字发音技巧的学习，不仅能帮助我们更准确地进行口语表达，还能进一步理解汉字背后丰富的文化意义。希望本文能为您的汉语学习之路提供有益的帮助。</w:t>
      </w:r>
    </w:p>
    <w:p w14:paraId="2FCA6191" w14:textId="77777777" w:rsidR="00163496" w:rsidRDefault="00163496">
      <w:pPr>
        <w:rPr>
          <w:rFonts w:hint="eastAsia"/>
        </w:rPr>
      </w:pPr>
    </w:p>
    <w:p w14:paraId="66960D59" w14:textId="77777777" w:rsidR="00163496" w:rsidRDefault="00163496">
      <w:pPr>
        <w:rPr>
          <w:rFonts w:hint="eastAsia"/>
        </w:rPr>
      </w:pPr>
    </w:p>
    <w:p w14:paraId="606D3FA3" w14:textId="77777777" w:rsidR="00163496" w:rsidRDefault="0016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B63F5" w14:textId="258AFF34" w:rsidR="007820BB" w:rsidRDefault="007820BB"/>
    <w:sectPr w:rsidR="0078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BB"/>
    <w:rsid w:val="00163496"/>
    <w:rsid w:val="002C7852"/>
    <w:rsid w:val="007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DA28-15E8-4002-9CFD-B8013661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