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AF93B" w14:textId="77777777" w:rsidR="008E4D77" w:rsidRDefault="008E4D77">
      <w:pPr>
        <w:rPr>
          <w:rFonts w:hint="eastAsia"/>
        </w:rPr>
      </w:pPr>
    </w:p>
    <w:p w14:paraId="26531F2C" w14:textId="77777777" w:rsidR="008E4D77" w:rsidRDefault="008E4D77">
      <w:pPr>
        <w:rPr>
          <w:rFonts w:hint="eastAsia"/>
        </w:rPr>
      </w:pPr>
      <w:r>
        <w:rPr>
          <w:rFonts w:hint="eastAsia"/>
        </w:rPr>
        <w:t>承字的拼音和注音</w:t>
      </w:r>
    </w:p>
    <w:p w14:paraId="6879A7B9" w14:textId="77777777" w:rsidR="008E4D77" w:rsidRDefault="008E4D77">
      <w:pPr>
        <w:rPr>
          <w:rFonts w:hint="eastAsia"/>
        </w:rPr>
      </w:pPr>
      <w:r>
        <w:rPr>
          <w:rFonts w:hint="eastAsia"/>
        </w:rPr>
        <w:t>承字在汉语中是一个非常常见且多功能的汉字，它不仅承载着丰富的文化内涵，还在日常交流、文学作品乃至历史文献中扮演着不可或缺的角色。我们来探讨一下“承”字的基本拼音和注音。根据现代汉语拼音方案，“承”字的拼音是“chéng”，其中声调为第二声，属于阳平声。</w:t>
      </w:r>
    </w:p>
    <w:p w14:paraId="70029D4E" w14:textId="77777777" w:rsidR="008E4D77" w:rsidRDefault="008E4D77">
      <w:pPr>
        <w:rPr>
          <w:rFonts w:hint="eastAsia"/>
        </w:rPr>
      </w:pPr>
    </w:p>
    <w:p w14:paraId="1CC01C75" w14:textId="77777777" w:rsidR="008E4D77" w:rsidRDefault="008E4D77">
      <w:pPr>
        <w:rPr>
          <w:rFonts w:hint="eastAsia"/>
        </w:rPr>
      </w:pPr>
    </w:p>
    <w:p w14:paraId="3DAE3724" w14:textId="77777777" w:rsidR="008E4D77" w:rsidRDefault="008E4D77">
      <w:pPr>
        <w:rPr>
          <w:rFonts w:hint="eastAsia"/>
        </w:rPr>
      </w:pPr>
      <w:r>
        <w:rPr>
          <w:rFonts w:hint="eastAsia"/>
        </w:rPr>
        <w:t>承字的意义及其应用</w:t>
      </w:r>
    </w:p>
    <w:p w14:paraId="38A0DA5E" w14:textId="77777777" w:rsidR="008E4D77" w:rsidRDefault="008E4D77">
      <w:pPr>
        <w:rPr>
          <w:rFonts w:hint="eastAsia"/>
        </w:rPr>
      </w:pPr>
      <w:r>
        <w:rPr>
          <w:rFonts w:hint="eastAsia"/>
        </w:rPr>
        <w:t>“承”字从甲骨文时代便已出现，最初的形象描绘了人跪在地上，双手捧着物品的样子，这形象地表达了接受或承担的意思。随着时间的发展，“承”的含义逐渐扩展，除了基本的接受、承担之外，还包含了继承、继续、担当等含义。例如，在古代文献中经常可以看到诸如“承先启后”这样的表达，意味着传承过去并开启未来。“承”也常用于表示尊敬的态度，如“秉承师训”，即遵循老师的教诲。</w:t>
      </w:r>
    </w:p>
    <w:p w14:paraId="4D03E300" w14:textId="77777777" w:rsidR="008E4D77" w:rsidRDefault="008E4D77">
      <w:pPr>
        <w:rPr>
          <w:rFonts w:hint="eastAsia"/>
        </w:rPr>
      </w:pPr>
    </w:p>
    <w:p w14:paraId="0BF9CB0A" w14:textId="77777777" w:rsidR="008E4D77" w:rsidRDefault="008E4D77">
      <w:pPr>
        <w:rPr>
          <w:rFonts w:hint="eastAsia"/>
        </w:rPr>
      </w:pPr>
    </w:p>
    <w:p w14:paraId="504F7EEA" w14:textId="77777777" w:rsidR="008E4D77" w:rsidRDefault="008E4D77">
      <w:pPr>
        <w:rPr>
          <w:rFonts w:hint="eastAsia"/>
        </w:rPr>
      </w:pPr>
      <w:r>
        <w:rPr>
          <w:rFonts w:hint="eastAsia"/>
        </w:rPr>
        <w:t>承字在文化和历史中的角色</w:t>
      </w:r>
    </w:p>
    <w:p w14:paraId="59B87B61" w14:textId="77777777" w:rsidR="008E4D77" w:rsidRDefault="008E4D77">
      <w:pPr>
        <w:rPr>
          <w:rFonts w:hint="eastAsia"/>
        </w:rPr>
      </w:pPr>
      <w:r>
        <w:rPr>
          <w:rFonts w:hint="eastAsia"/>
        </w:rPr>
        <w:t>在中国传统文化中，“承”字有着举足轻重的地位。无论是家族文化的传承，还是对传统技艺的接续，“承”都发挥着桥梁的作用。尤其是在儒家文化中，强调孝道与尊师重道，这些观念往往通过“承”这一概念得到体现。比如，一个家庭可能会通过世代相传的方式，将某种手工艺技术或家族信条传承下去，这就体现了“承”在维护文化连续性方面的重要性。</w:t>
      </w:r>
    </w:p>
    <w:p w14:paraId="72AC2946" w14:textId="77777777" w:rsidR="008E4D77" w:rsidRDefault="008E4D77">
      <w:pPr>
        <w:rPr>
          <w:rFonts w:hint="eastAsia"/>
        </w:rPr>
      </w:pPr>
    </w:p>
    <w:p w14:paraId="282B83EE" w14:textId="77777777" w:rsidR="008E4D77" w:rsidRDefault="008E4D77">
      <w:pPr>
        <w:rPr>
          <w:rFonts w:hint="eastAsia"/>
        </w:rPr>
      </w:pPr>
    </w:p>
    <w:p w14:paraId="67E797B6" w14:textId="77777777" w:rsidR="008E4D77" w:rsidRDefault="008E4D77">
      <w:pPr>
        <w:rPr>
          <w:rFonts w:hint="eastAsia"/>
        </w:rPr>
      </w:pPr>
      <w:r>
        <w:rPr>
          <w:rFonts w:hint="eastAsia"/>
        </w:rPr>
        <w:t>学习承字的拼音及使用技巧</w:t>
      </w:r>
    </w:p>
    <w:p w14:paraId="28ABF847" w14:textId="77777777" w:rsidR="008E4D77" w:rsidRDefault="008E4D77">
      <w:pPr>
        <w:rPr>
          <w:rFonts w:hint="eastAsia"/>
        </w:rPr>
      </w:pPr>
      <w:r>
        <w:rPr>
          <w:rFonts w:hint="eastAsia"/>
        </w:rPr>
        <w:t>对于学习汉语的人来说，掌握“承”字的正确发音和用法是非常重要的。由于“chéng”这个音节在汉语中较为常见，因此练习时可以结合其他带有相同声母和韵母的词汇一起学习，以增强记忆效果。同时，理解“承”字背后的文化意义也有助于更好地运用它。在实际的语言环境中，尝试使用包含“承”字的成语或短语进行表达，不仅能提高语言能力，还能加深对中国文化的理解。</w:t>
      </w:r>
    </w:p>
    <w:p w14:paraId="58FAE052" w14:textId="77777777" w:rsidR="008E4D77" w:rsidRDefault="008E4D77">
      <w:pPr>
        <w:rPr>
          <w:rFonts w:hint="eastAsia"/>
        </w:rPr>
      </w:pPr>
    </w:p>
    <w:p w14:paraId="640EBAEF" w14:textId="77777777" w:rsidR="008E4D77" w:rsidRDefault="008E4D77">
      <w:pPr>
        <w:rPr>
          <w:rFonts w:hint="eastAsia"/>
        </w:rPr>
      </w:pPr>
    </w:p>
    <w:p w14:paraId="6AEF0C0C" w14:textId="77777777" w:rsidR="008E4D77" w:rsidRDefault="008E4D77">
      <w:pPr>
        <w:rPr>
          <w:rFonts w:hint="eastAsia"/>
        </w:rPr>
      </w:pPr>
      <w:r>
        <w:rPr>
          <w:rFonts w:hint="eastAsia"/>
        </w:rPr>
        <w:t>最后的总结</w:t>
      </w:r>
    </w:p>
    <w:p w14:paraId="278123E8" w14:textId="77777777" w:rsidR="008E4D77" w:rsidRDefault="008E4D77">
      <w:pPr>
        <w:rPr>
          <w:rFonts w:hint="eastAsia"/>
        </w:rPr>
      </w:pPr>
      <w:r>
        <w:rPr>
          <w:rFonts w:hint="eastAsia"/>
        </w:rPr>
        <w:t>“承”字不仅是汉语拼音体系中的一个重要组成部分，也是连接古今、传递文化价值的关键纽带。通过对“承”字拼音的学习以及对其文化背景的理解，我们不仅能提升自己的语言技能，更能体会到中华文明深厚的历史积淀和独特的智慧光芒。希望每一位汉语学习者都能珍惜这份文化遗产，并将其发扬光大。</w:t>
      </w:r>
    </w:p>
    <w:p w14:paraId="01DFDC89" w14:textId="77777777" w:rsidR="008E4D77" w:rsidRDefault="008E4D77">
      <w:pPr>
        <w:rPr>
          <w:rFonts w:hint="eastAsia"/>
        </w:rPr>
      </w:pPr>
    </w:p>
    <w:p w14:paraId="495673D3" w14:textId="77777777" w:rsidR="008E4D77" w:rsidRDefault="008E4D77">
      <w:pPr>
        <w:rPr>
          <w:rFonts w:hint="eastAsia"/>
        </w:rPr>
      </w:pPr>
    </w:p>
    <w:p w14:paraId="4A14AC77" w14:textId="77777777" w:rsidR="008E4D77" w:rsidRDefault="008E4D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83AA8" w14:textId="14A64794" w:rsidR="00011C81" w:rsidRDefault="00011C81"/>
    <w:sectPr w:rsidR="00011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81"/>
    <w:rsid w:val="00011C81"/>
    <w:rsid w:val="002C7852"/>
    <w:rsid w:val="008E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B5D02-CEBF-44EF-9A02-5D3D7F31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